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E0" w:rsidRPr="00BF484D" w:rsidRDefault="004741E0" w:rsidP="004741E0">
      <w:pPr>
        <w:jc w:val="center"/>
        <w:rPr>
          <w:rFonts w:ascii="Times New Roman" w:hAnsi="Times New Roman" w:cs="Times New Roman"/>
          <w:b/>
        </w:rPr>
      </w:pPr>
      <w:proofErr w:type="spellStart"/>
      <w:r w:rsidRPr="00BF484D">
        <w:rPr>
          <w:rFonts w:ascii="Times New Roman" w:hAnsi="Times New Roman" w:cs="Times New Roman"/>
          <w:b/>
        </w:rPr>
        <w:t>Старовышковский</w:t>
      </w:r>
      <w:proofErr w:type="spellEnd"/>
      <w:r w:rsidRPr="00BF484D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BF484D">
        <w:rPr>
          <w:rFonts w:ascii="Times New Roman" w:hAnsi="Times New Roman" w:cs="Times New Roman"/>
          <w:b/>
        </w:rPr>
        <w:t>Новобобовичская</w:t>
      </w:r>
      <w:proofErr w:type="spellEnd"/>
      <w:r w:rsidRPr="00BF484D">
        <w:rPr>
          <w:rFonts w:ascii="Times New Roman" w:hAnsi="Times New Roman" w:cs="Times New Roman"/>
          <w:b/>
        </w:rPr>
        <w:t xml:space="preserve"> СОШ»</w:t>
      </w:r>
    </w:p>
    <w:p w:rsidR="004741E0" w:rsidRPr="00BF484D" w:rsidRDefault="004741E0" w:rsidP="004741E0">
      <w:pPr>
        <w:rPr>
          <w:rFonts w:ascii="Times New Roman" w:hAnsi="Times New Roman" w:cs="Times New Roman"/>
        </w:rPr>
      </w:pPr>
      <w:r w:rsidRPr="00BF484D">
        <w:rPr>
          <w:rFonts w:ascii="Times New Roman" w:hAnsi="Times New Roman" w:cs="Times New Roman"/>
        </w:rPr>
        <w:t xml:space="preserve">Учитель: </w:t>
      </w:r>
      <w:proofErr w:type="spellStart"/>
      <w:r w:rsidRPr="00BF484D">
        <w:rPr>
          <w:rFonts w:ascii="Times New Roman" w:hAnsi="Times New Roman" w:cs="Times New Roman"/>
        </w:rPr>
        <w:t>Передельская</w:t>
      </w:r>
      <w:proofErr w:type="spellEnd"/>
      <w:r w:rsidRPr="00BF484D">
        <w:rPr>
          <w:rFonts w:ascii="Times New Roman" w:hAnsi="Times New Roman" w:cs="Times New Roman"/>
        </w:rPr>
        <w:t xml:space="preserve"> Г.И. (иностранный язык)</w:t>
      </w:r>
    </w:p>
    <w:p w:rsidR="004741E0" w:rsidRPr="00BF484D" w:rsidRDefault="004741E0" w:rsidP="004741E0">
      <w:pPr>
        <w:rPr>
          <w:rFonts w:ascii="Times New Roman" w:hAnsi="Times New Roman" w:cs="Times New Roman"/>
        </w:rPr>
      </w:pPr>
      <w:r w:rsidRPr="00BF484D">
        <w:rPr>
          <w:rFonts w:ascii="Times New Roman" w:hAnsi="Times New Roman" w:cs="Times New Roman"/>
        </w:rPr>
        <w:t>С 16.11.20 по 20.11.20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623"/>
        <w:gridCol w:w="800"/>
        <w:gridCol w:w="1864"/>
        <w:gridCol w:w="1223"/>
        <w:gridCol w:w="3811"/>
        <w:gridCol w:w="1742"/>
        <w:gridCol w:w="1858"/>
      </w:tblGrid>
      <w:tr w:rsidR="005E25C6" w:rsidRPr="00BF484D" w:rsidTr="002C742C">
        <w:tc>
          <w:tcPr>
            <w:tcW w:w="816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3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0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503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223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3811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42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5C0692" w:rsidRPr="00BF484D" w:rsidTr="002C742C">
        <w:tc>
          <w:tcPr>
            <w:tcW w:w="816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00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03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« Кики живёт за городом»</w:t>
            </w:r>
          </w:p>
        </w:tc>
        <w:tc>
          <w:tcPr>
            <w:tcW w:w="1223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11" w:type="dxa"/>
          </w:tcPr>
          <w:p w:rsidR="004741E0" w:rsidRPr="00BF484D" w:rsidRDefault="004741E0" w:rsidP="004741E0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 чтение текста 2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64 </w:t>
            </w:r>
          </w:p>
          <w:p w:rsidR="004741E0" w:rsidRPr="00BF484D" w:rsidRDefault="004741E0" w:rsidP="00474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грамматика упр. 5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66 </w:t>
            </w:r>
          </w:p>
          <w:p w:rsidR="004741E0" w:rsidRPr="00BF484D" w:rsidRDefault="004741E0" w:rsidP="00474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диалог 8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67</w:t>
            </w:r>
          </w:p>
          <w:p w:rsidR="004741E0" w:rsidRPr="00BF484D" w:rsidRDefault="004741E0" w:rsidP="00474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правило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69 </w:t>
            </w:r>
          </w:p>
          <w:p w:rsidR="004741E0" w:rsidRPr="00BF484D" w:rsidRDefault="004741E0" w:rsidP="00474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диалог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70 N 13 </w:t>
            </w:r>
          </w:p>
          <w:p w:rsidR="004741E0" w:rsidRPr="00BF484D" w:rsidRDefault="004741E0" w:rsidP="00474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текст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71 N 16</w:t>
            </w:r>
          </w:p>
          <w:p w:rsidR="004741E0" w:rsidRPr="00BF484D" w:rsidRDefault="004741E0" w:rsidP="004741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выполнить письменно :  а)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72 N 17, б) ответить на вопросы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74 N 21</w:t>
            </w:r>
          </w:p>
        </w:tc>
        <w:tc>
          <w:tcPr>
            <w:tcW w:w="1742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4741E0" w:rsidRPr="00BF484D" w:rsidRDefault="004741E0" w:rsidP="00D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5C0692" w:rsidRPr="00BF484D" w:rsidTr="002C742C">
        <w:tc>
          <w:tcPr>
            <w:tcW w:w="816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800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03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F484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Анкета девочки</w:t>
            </w:r>
          </w:p>
        </w:tc>
        <w:tc>
          <w:tcPr>
            <w:tcW w:w="1223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811" w:type="dxa"/>
          </w:tcPr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грамматика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55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1-8 анкета девочки, работа с этим текстом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56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1-3 </w:t>
            </w:r>
          </w:p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раб.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стр. 39 упр. 1-3</w:t>
            </w:r>
          </w:p>
          <w:p w:rsidR="005C0692" w:rsidRPr="00BF484D" w:rsidRDefault="005C0692" w:rsidP="005C069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5C0692" w:rsidRPr="00BF484D" w:rsidTr="002C742C">
        <w:tc>
          <w:tcPr>
            <w:tcW w:w="816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800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03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«Школьные предметы»</w:t>
            </w:r>
          </w:p>
        </w:tc>
        <w:tc>
          <w:tcPr>
            <w:tcW w:w="1223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811" w:type="dxa"/>
          </w:tcPr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 диалогами, развитие диалогической речи.</w:t>
            </w:r>
          </w:p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а)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57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1-5 </w:t>
            </w:r>
          </w:p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б) «Школьные предметы»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58 </w:t>
            </w:r>
            <w:proofErr w:type="gram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слова</w:t>
            </w:r>
            <w:proofErr w:type="gram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выражения) </w:t>
            </w:r>
          </w:p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раб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43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1-3 </w:t>
            </w:r>
          </w:p>
          <w:p w:rsidR="005C0692" w:rsidRPr="00BF484D" w:rsidRDefault="005C0692" w:rsidP="005C069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5C0692" w:rsidRPr="00BF484D" w:rsidTr="002C742C">
        <w:tc>
          <w:tcPr>
            <w:tcW w:w="816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3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800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03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«Школьные предметы». Грамматика</w:t>
            </w:r>
          </w:p>
        </w:tc>
        <w:tc>
          <w:tcPr>
            <w:tcW w:w="1223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811" w:type="dxa"/>
          </w:tcPr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грамматика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59, спряжение глаголов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love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hate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,(</w:t>
            </w:r>
            <w:proofErr w:type="gram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don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t )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like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+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ing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личные и притяжательные местоимения</w:t>
            </w:r>
          </w:p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глагол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can</w:t>
            </w:r>
            <w:proofErr w:type="spellEnd"/>
          </w:p>
          <w:p w:rsidR="005C0692" w:rsidRPr="00BF484D" w:rsidRDefault="005C0692" w:rsidP="005C06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раб </w:t>
            </w:r>
            <w:proofErr w:type="spellStart"/>
            <w:proofErr w:type="gram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44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1-5 ,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45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1, 2   </w:t>
            </w:r>
          </w:p>
          <w:p w:rsidR="005C0692" w:rsidRPr="00BF484D" w:rsidRDefault="005C0692" w:rsidP="005C0692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5C0692" w:rsidRPr="00BF484D" w:rsidRDefault="005C0692" w:rsidP="005C0692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5C0692" w:rsidRPr="00BF484D" w:rsidRDefault="005C0692" w:rsidP="005C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C742C" w:rsidRPr="00BF484D" w:rsidTr="002C742C">
        <w:tc>
          <w:tcPr>
            <w:tcW w:w="816" w:type="dxa"/>
          </w:tcPr>
          <w:p w:rsidR="002C742C" w:rsidRPr="00BF484D" w:rsidRDefault="002C742C" w:rsidP="002C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2C742C" w:rsidRPr="00BF484D" w:rsidRDefault="002C742C" w:rsidP="002C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800" w:type="dxa"/>
          </w:tcPr>
          <w:p w:rsidR="002C742C" w:rsidRPr="00BF484D" w:rsidRDefault="002C742C" w:rsidP="002C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03" w:type="dxa"/>
          </w:tcPr>
          <w:p w:rsidR="002C742C" w:rsidRPr="00BF484D" w:rsidRDefault="002C742C" w:rsidP="002C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Общение с членами семьи по разным поводам. </w:t>
            </w:r>
          </w:p>
        </w:tc>
        <w:tc>
          <w:tcPr>
            <w:tcW w:w="1223" w:type="dxa"/>
          </w:tcPr>
          <w:p w:rsidR="002C742C" w:rsidRPr="00BF484D" w:rsidRDefault="002C742C" w:rsidP="002C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11" w:type="dxa"/>
          </w:tcPr>
          <w:p w:rsidR="002C742C" w:rsidRPr="00BF484D" w:rsidRDefault="002C742C" w:rsidP="002C7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Общение с членами семьи по разным поводам.  Шаг </w:t>
            </w:r>
            <w:proofErr w:type="gram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14 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60- 65 упр. 1- 8</w:t>
            </w:r>
          </w:p>
          <w:p w:rsidR="002C742C" w:rsidRPr="00BF484D" w:rsidRDefault="002C742C" w:rsidP="002C7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выполнить упр. в разделе «Учимся   </w:t>
            </w:r>
            <w:proofErr w:type="gramStart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самостоятельно»  N</w:t>
            </w:r>
            <w:proofErr w:type="gramEnd"/>
            <w:r w:rsidRPr="00BF4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9, 10.</w:t>
            </w:r>
          </w:p>
          <w:p w:rsidR="002C742C" w:rsidRPr="00BF484D" w:rsidRDefault="002C742C" w:rsidP="002C74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2C742C" w:rsidRPr="00BF484D" w:rsidRDefault="002C742C" w:rsidP="002C742C">
            <w:pPr>
              <w:rPr>
                <w:rFonts w:ascii="Times New Roman" w:hAnsi="Times New Roman" w:cs="Times New Roman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2C742C" w:rsidRPr="00BF484D" w:rsidRDefault="002C742C" w:rsidP="002C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D31BC2" w:rsidRPr="00BF484D" w:rsidTr="002C742C">
        <w:tc>
          <w:tcPr>
            <w:tcW w:w="816" w:type="dxa"/>
          </w:tcPr>
          <w:p w:rsidR="00D31BC2" w:rsidRPr="00BF484D" w:rsidRDefault="00D31BC2" w:rsidP="00D3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D31BC2" w:rsidRPr="00BF484D" w:rsidRDefault="00D31BC2" w:rsidP="00D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800" w:type="dxa"/>
          </w:tcPr>
          <w:p w:rsidR="00D31BC2" w:rsidRPr="00BF484D" w:rsidRDefault="00D31BC2" w:rsidP="00D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03" w:type="dxa"/>
          </w:tcPr>
          <w:p w:rsidR="00D31BC2" w:rsidRPr="00BF484D" w:rsidRDefault="00BF484D" w:rsidP="00D3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Семья </w:t>
            </w:r>
            <w:proofErr w:type="spellStart"/>
            <w:r w:rsidRPr="00BF484D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>Виндзоров</w:t>
            </w:r>
            <w:proofErr w:type="spellEnd"/>
            <w:r w:rsidRPr="00BF484D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 в Великобритании</w:t>
            </w:r>
          </w:p>
        </w:tc>
        <w:tc>
          <w:tcPr>
            <w:tcW w:w="1223" w:type="dxa"/>
          </w:tcPr>
          <w:p w:rsidR="00D31BC2" w:rsidRPr="00BF484D" w:rsidRDefault="00D31BC2" w:rsidP="00D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11" w:type="dxa"/>
          </w:tcPr>
          <w:p w:rsidR="00BF484D" w:rsidRPr="00BF484D" w:rsidRDefault="00BF484D" w:rsidP="00BF4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шаг 3 </w:t>
            </w:r>
            <w:proofErr w:type="gramStart"/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( параграф</w:t>
            </w:r>
            <w:proofErr w:type="gramEnd"/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2 ) стр</w:t>
            </w:r>
            <w:r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.</w:t>
            </w:r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37-42  </w:t>
            </w:r>
            <w:r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 </w:t>
            </w:r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Семья </w:t>
            </w:r>
            <w:proofErr w:type="spellStart"/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Виндзоров</w:t>
            </w:r>
            <w:proofErr w:type="spellEnd"/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в Великобритании , читать . переводит</w:t>
            </w:r>
            <w:bookmarkStart w:id="0" w:name="_GoBack"/>
            <w:bookmarkEnd w:id="0"/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ь, выполнять упр</w:t>
            </w:r>
            <w:r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.</w:t>
            </w:r>
          </w:p>
          <w:p w:rsidR="00BF484D" w:rsidRPr="00BF484D" w:rsidRDefault="00BF484D" w:rsidP="00BF4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</w:pPr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 выполнить письменно стр</w:t>
            </w:r>
            <w:r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.</w:t>
            </w:r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42 упр</w:t>
            </w:r>
            <w:r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>.</w:t>
            </w:r>
            <w:r w:rsidRPr="00BF484D">
              <w:rPr>
                <w:rFonts w:ascii="Times New Roman" w:eastAsia="Times New Roman" w:hAnsi="Times New Roman" w:cs="Times New Roman"/>
                <w:color w:val="262626"/>
                <w:sz w:val="23"/>
                <w:szCs w:val="23"/>
                <w:lang w:eastAsia="ru-RU"/>
              </w:rPr>
              <w:t xml:space="preserve"> 7, 8</w:t>
            </w:r>
          </w:p>
          <w:p w:rsidR="00D31BC2" w:rsidRPr="00BF484D" w:rsidRDefault="00D31BC2" w:rsidP="00D31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D31BC2" w:rsidRPr="00BF484D" w:rsidRDefault="00D31BC2" w:rsidP="00D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D31BC2" w:rsidRPr="00BF484D" w:rsidRDefault="00D31BC2" w:rsidP="00D3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BF484D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BF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A75408" w:rsidRPr="00BF484D" w:rsidRDefault="00BF484D">
      <w:pPr>
        <w:rPr>
          <w:rFonts w:ascii="Times New Roman" w:hAnsi="Times New Roman" w:cs="Times New Roman"/>
        </w:rPr>
      </w:pPr>
    </w:p>
    <w:sectPr w:rsidR="00A75408" w:rsidRPr="00BF484D" w:rsidSect="005C06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0"/>
    <w:rsid w:val="002362FF"/>
    <w:rsid w:val="002C742C"/>
    <w:rsid w:val="004741E0"/>
    <w:rsid w:val="005C0692"/>
    <w:rsid w:val="005E25C6"/>
    <w:rsid w:val="007929DA"/>
    <w:rsid w:val="00BF484D"/>
    <w:rsid w:val="00D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942B"/>
  <w15:chartTrackingRefBased/>
  <w15:docId w15:val="{33EF0313-FAAD-4E95-9289-60899BED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2020-11-10T12:16:00Z</dcterms:created>
  <dcterms:modified xsi:type="dcterms:W3CDTF">2020-11-10T18:31:00Z</dcterms:modified>
</cp:coreProperties>
</file>