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"/>
        <w:gridCol w:w="1045"/>
        <w:gridCol w:w="497"/>
        <w:gridCol w:w="1136"/>
        <w:gridCol w:w="3498"/>
        <w:gridCol w:w="936"/>
        <w:gridCol w:w="950"/>
        <w:gridCol w:w="1005"/>
      </w:tblGrid>
      <w:tr w:rsidR="00BC061C" w:rsidRPr="00616142" w:rsidTr="00467229">
        <w:tc>
          <w:tcPr>
            <w:tcW w:w="530" w:type="dxa"/>
          </w:tcPr>
          <w:p w:rsidR="00390DB4" w:rsidRPr="00616142" w:rsidRDefault="00390DB4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92" w:type="dxa"/>
          </w:tcPr>
          <w:p w:rsidR="00390DB4" w:rsidRPr="00616142" w:rsidRDefault="00390DB4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22" w:type="dxa"/>
          </w:tcPr>
          <w:p w:rsidR="00390DB4" w:rsidRPr="00616142" w:rsidRDefault="00390DB4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093" w:type="dxa"/>
          </w:tcPr>
          <w:p w:rsidR="00390DB4" w:rsidRPr="00616142" w:rsidRDefault="00390DB4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3443" w:type="dxa"/>
          </w:tcPr>
          <w:p w:rsidR="00390DB4" w:rsidRPr="00616142" w:rsidRDefault="00390DB4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798" w:type="dxa"/>
          </w:tcPr>
          <w:p w:rsidR="00390DB4" w:rsidRPr="00616142" w:rsidRDefault="00390DB4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6" w:type="dxa"/>
          </w:tcPr>
          <w:p w:rsidR="00390DB4" w:rsidRPr="00616142" w:rsidRDefault="00390DB4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077" w:type="dxa"/>
          </w:tcPr>
          <w:p w:rsidR="00390DB4" w:rsidRPr="00616142" w:rsidRDefault="00390DB4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BC061C" w:rsidRPr="00616142" w:rsidTr="00467229">
        <w:tc>
          <w:tcPr>
            <w:tcW w:w="530" w:type="dxa"/>
          </w:tcPr>
          <w:p w:rsidR="000579FA" w:rsidRPr="00616142" w:rsidRDefault="000579FA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</w:tcPr>
          <w:p w:rsidR="000579FA" w:rsidRPr="00616142" w:rsidRDefault="00B3496A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22" w:type="dxa"/>
          </w:tcPr>
          <w:p w:rsidR="000579FA" w:rsidRPr="00616142" w:rsidRDefault="00B3496A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093" w:type="dxa"/>
          </w:tcPr>
          <w:p w:rsidR="000579FA" w:rsidRPr="00B3496A" w:rsidRDefault="00B3496A" w:rsidP="008741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3496A">
              <w:rPr>
                <w:rFonts w:ascii="Times New Roman" w:hAnsi="Times New Roman"/>
                <w:b/>
                <w:sz w:val="16"/>
                <w:szCs w:val="16"/>
              </w:rPr>
              <w:t>Япония на пути модернизации</w:t>
            </w:r>
            <w:proofErr w:type="gramStart"/>
            <w:r w:rsidRPr="00B3496A">
              <w:rPr>
                <w:rFonts w:ascii="Times New Roman" w:hAnsi="Times New Roman"/>
                <w:b/>
                <w:sz w:val="16"/>
                <w:szCs w:val="16"/>
              </w:rPr>
              <w:t>:»</w:t>
            </w:r>
            <w:proofErr w:type="gramEnd"/>
            <w:r w:rsidRPr="00B3496A">
              <w:rPr>
                <w:rFonts w:ascii="Times New Roman" w:hAnsi="Times New Roman"/>
                <w:b/>
                <w:sz w:val="16"/>
                <w:szCs w:val="16"/>
              </w:rPr>
              <w:t>восточная мораль- западная техника».</w:t>
            </w:r>
          </w:p>
        </w:tc>
        <w:tc>
          <w:tcPr>
            <w:tcW w:w="3443" w:type="dxa"/>
          </w:tcPr>
          <w:p w:rsidR="000579FA" w:rsidRPr="00616142" w:rsidRDefault="00A30513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513">
              <w:rPr>
                <w:rFonts w:ascii="Times New Roman" w:hAnsi="Times New Roman"/>
                <w:sz w:val="24"/>
                <w:szCs w:val="24"/>
              </w:rPr>
              <w:t>https://resh.edu.ru/subject/lesson/2549/main/</w:t>
            </w:r>
          </w:p>
        </w:tc>
        <w:tc>
          <w:tcPr>
            <w:tcW w:w="798" w:type="dxa"/>
          </w:tcPr>
          <w:p w:rsidR="000579FA" w:rsidRPr="00616142" w:rsidRDefault="00B3496A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6A">
              <w:rPr>
                <w:rFonts w:ascii="Times New Roman" w:hAnsi="Times New Roman"/>
                <w:sz w:val="16"/>
                <w:szCs w:val="16"/>
              </w:rPr>
              <w:t>П.27 стр. 245 вопросы3,7 письмен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016" w:type="dxa"/>
          </w:tcPr>
          <w:p w:rsidR="000579FA" w:rsidRPr="00616142" w:rsidRDefault="00B3496A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5C7">
              <w:rPr>
                <w:rFonts w:ascii="Times New Roman" w:hAnsi="Times New Roman"/>
                <w:sz w:val="16"/>
                <w:szCs w:val="16"/>
                <w:lang w:val="en-US"/>
              </w:rPr>
              <w:t>WhatsApp</w:t>
            </w:r>
            <w:proofErr w:type="spellEnd"/>
            <w:r w:rsidRPr="006935C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6935C7">
              <w:rPr>
                <w:rFonts w:ascii="Times New Roman" w:hAnsi="Times New Roman"/>
                <w:sz w:val="16"/>
                <w:szCs w:val="16"/>
              </w:rPr>
              <w:t>вацап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77" w:type="dxa"/>
          </w:tcPr>
          <w:p w:rsidR="000579FA" w:rsidRPr="00B3496A" w:rsidRDefault="00B3496A" w:rsidP="00874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496A">
              <w:rPr>
                <w:rFonts w:ascii="Times New Roman" w:hAnsi="Times New Roman"/>
                <w:sz w:val="16"/>
                <w:szCs w:val="16"/>
              </w:rPr>
              <w:t>Вторник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6935C7">
              <w:rPr>
                <w:rFonts w:ascii="Times New Roman" w:hAnsi="Times New Roman"/>
                <w:sz w:val="16"/>
                <w:szCs w:val="16"/>
              </w:rPr>
              <w:t>10.35.-11.15.)</w:t>
            </w:r>
          </w:p>
        </w:tc>
      </w:tr>
      <w:tr w:rsidR="00BC061C" w:rsidRPr="00616142" w:rsidTr="00467229">
        <w:tc>
          <w:tcPr>
            <w:tcW w:w="530" w:type="dxa"/>
          </w:tcPr>
          <w:p w:rsidR="000579FA" w:rsidRPr="00616142" w:rsidRDefault="000579FA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</w:tcPr>
          <w:p w:rsidR="000579FA" w:rsidRPr="00616142" w:rsidRDefault="00B3496A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2" w:type="dxa"/>
          </w:tcPr>
          <w:p w:rsidR="000579FA" w:rsidRPr="00616142" w:rsidRDefault="00B3496A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093" w:type="dxa"/>
          </w:tcPr>
          <w:p w:rsidR="000579FA" w:rsidRPr="00B3496A" w:rsidRDefault="00B3496A" w:rsidP="008741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3496A">
              <w:rPr>
                <w:rFonts w:ascii="Times New Roman" w:hAnsi="Times New Roman"/>
                <w:b/>
                <w:sz w:val="16"/>
                <w:szCs w:val="16"/>
              </w:rPr>
              <w:t>Основные понятия и  институты уголовного права.</w:t>
            </w:r>
          </w:p>
        </w:tc>
        <w:tc>
          <w:tcPr>
            <w:tcW w:w="3443" w:type="dxa"/>
          </w:tcPr>
          <w:p w:rsidR="000579FA" w:rsidRPr="00616142" w:rsidRDefault="00A30513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513">
              <w:rPr>
                <w:rFonts w:ascii="Times New Roman" w:hAnsi="Times New Roman"/>
                <w:sz w:val="24"/>
                <w:szCs w:val="24"/>
              </w:rPr>
              <w:t>https://resh.edu.ru/subject/lesson/1920/main/</w:t>
            </w:r>
          </w:p>
        </w:tc>
        <w:tc>
          <w:tcPr>
            <w:tcW w:w="798" w:type="dxa"/>
          </w:tcPr>
          <w:p w:rsidR="000579FA" w:rsidRPr="00EB31BF" w:rsidRDefault="00EB31BF" w:rsidP="00874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31BF">
              <w:rPr>
                <w:rFonts w:ascii="Times New Roman" w:hAnsi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EB31BF">
              <w:rPr>
                <w:rFonts w:ascii="Times New Roman" w:hAnsi="Times New Roman"/>
                <w:sz w:val="16"/>
                <w:szCs w:val="16"/>
              </w:rPr>
              <w:t xml:space="preserve"> стр. 189-190</w:t>
            </w:r>
            <w:r>
              <w:rPr>
                <w:rFonts w:ascii="Times New Roman" w:hAnsi="Times New Roman"/>
                <w:sz w:val="16"/>
                <w:szCs w:val="16"/>
              </w:rPr>
              <w:t>, задани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,3</w:t>
            </w:r>
          </w:p>
        </w:tc>
        <w:tc>
          <w:tcPr>
            <w:tcW w:w="1016" w:type="dxa"/>
          </w:tcPr>
          <w:p w:rsidR="000579FA" w:rsidRPr="00616142" w:rsidRDefault="00B3496A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5C7">
              <w:rPr>
                <w:rFonts w:ascii="Times New Roman" w:hAnsi="Times New Roman"/>
                <w:sz w:val="16"/>
                <w:szCs w:val="16"/>
                <w:lang w:val="en-US"/>
              </w:rPr>
              <w:t>WhatsApp</w:t>
            </w:r>
            <w:proofErr w:type="spellEnd"/>
            <w:r w:rsidRPr="006935C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6935C7">
              <w:rPr>
                <w:rFonts w:ascii="Times New Roman" w:hAnsi="Times New Roman"/>
                <w:sz w:val="16"/>
                <w:szCs w:val="16"/>
              </w:rPr>
              <w:t>вацап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77" w:type="dxa"/>
          </w:tcPr>
          <w:p w:rsidR="000579FA" w:rsidRPr="00616142" w:rsidRDefault="00B3496A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96A">
              <w:rPr>
                <w:rFonts w:ascii="Times New Roman" w:hAnsi="Times New Roman"/>
                <w:sz w:val="16"/>
                <w:szCs w:val="16"/>
              </w:rPr>
              <w:t>Вторник</w:t>
            </w:r>
            <w:r w:rsidRPr="00EB31BF">
              <w:rPr>
                <w:rFonts w:ascii="Times New Roman" w:hAnsi="Times New Roman"/>
                <w:sz w:val="16"/>
                <w:szCs w:val="16"/>
              </w:rPr>
              <w:t>(12.20.-13.00.)</w:t>
            </w:r>
          </w:p>
        </w:tc>
      </w:tr>
      <w:tr w:rsidR="00BC061C" w:rsidRPr="00616142" w:rsidTr="00467229">
        <w:tc>
          <w:tcPr>
            <w:tcW w:w="530" w:type="dxa"/>
          </w:tcPr>
          <w:p w:rsidR="00390DB4" w:rsidRDefault="00390DB4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2" w:type="dxa"/>
          </w:tcPr>
          <w:p w:rsidR="00390DB4" w:rsidRDefault="00390DB4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22" w:type="dxa"/>
          </w:tcPr>
          <w:p w:rsidR="00390DB4" w:rsidRPr="00616142" w:rsidRDefault="00EB31BF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90DB4">
              <w:rPr>
                <w:rFonts w:ascii="Times New Roman" w:hAnsi="Times New Roman"/>
                <w:sz w:val="24"/>
                <w:szCs w:val="24"/>
              </w:rPr>
              <w:t>.0</w:t>
            </w:r>
            <w:r w:rsidR="004672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390DB4" w:rsidRPr="00C17177" w:rsidRDefault="00EB31BF" w:rsidP="008741BC">
            <w:pPr>
              <w:shd w:val="clear" w:color="auto" w:fill="F4F4F4"/>
              <w:spacing w:line="240" w:lineRule="auto"/>
              <w:outlineLvl w:val="0"/>
              <w:rPr>
                <w:rFonts w:ascii="Arial" w:eastAsia="Times New Roman" w:hAnsi="Arial" w:cs="Arial"/>
                <w:b/>
                <w:bCs/>
                <w:color w:val="1D1D1B"/>
                <w:kern w:val="3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D1D1B"/>
                <w:kern w:val="36"/>
                <w:sz w:val="16"/>
                <w:szCs w:val="16"/>
                <w:lang w:eastAsia="ru-RU"/>
              </w:rPr>
              <w:t>Сословия и классы.</w:t>
            </w:r>
          </w:p>
        </w:tc>
        <w:tc>
          <w:tcPr>
            <w:tcW w:w="3443" w:type="dxa"/>
          </w:tcPr>
          <w:p w:rsidR="00390DB4" w:rsidRDefault="00A30513" w:rsidP="008741BC">
            <w:r w:rsidRPr="00A30513">
              <w:t>https://resh.edu.ru/subject/lesson/2085/main/</w:t>
            </w:r>
          </w:p>
        </w:tc>
        <w:tc>
          <w:tcPr>
            <w:tcW w:w="798" w:type="dxa"/>
          </w:tcPr>
          <w:p w:rsidR="00390DB4" w:rsidRPr="006935C7" w:rsidRDefault="00EB31BF" w:rsidP="007E2C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25 стр.199-201</w:t>
            </w:r>
            <w:r w:rsidR="008825F3">
              <w:rPr>
                <w:rFonts w:ascii="Times New Roman" w:hAnsi="Times New Roman"/>
                <w:sz w:val="16"/>
                <w:szCs w:val="16"/>
              </w:rPr>
              <w:t>,вопросы 1,2</w:t>
            </w:r>
            <w:r>
              <w:rPr>
                <w:rFonts w:ascii="Times New Roman" w:hAnsi="Times New Roman"/>
                <w:sz w:val="16"/>
                <w:szCs w:val="16"/>
              </w:rPr>
              <w:t>,3</w:t>
            </w:r>
          </w:p>
        </w:tc>
        <w:tc>
          <w:tcPr>
            <w:tcW w:w="1016" w:type="dxa"/>
          </w:tcPr>
          <w:p w:rsidR="00390DB4" w:rsidRPr="006935C7" w:rsidRDefault="00390DB4" w:rsidP="00874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35C7">
              <w:rPr>
                <w:rFonts w:ascii="Times New Roman" w:hAnsi="Times New Roman"/>
                <w:sz w:val="16"/>
                <w:szCs w:val="16"/>
                <w:lang w:val="en-US"/>
              </w:rPr>
              <w:t>WhatsApp</w:t>
            </w:r>
            <w:proofErr w:type="spellEnd"/>
            <w:r w:rsidRPr="006935C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6935C7">
              <w:rPr>
                <w:rFonts w:ascii="Times New Roman" w:hAnsi="Times New Roman"/>
                <w:sz w:val="16"/>
                <w:szCs w:val="16"/>
              </w:rPr>
              <w:t>вацап</w:t>
            </w:r>
            <w:proofErr w:type="spellEnd"/>
            <w:r w:rsidRPr="006935C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77" w:type="dxa"/>
          </w:tcPr>
          <w:p w:rsidR="00390DB4" w:rsidRPr="006935C7" w:rsidRDefault="00390DB4" w:rsidP="00874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35C7">
              <w:rPr>
                <w:rFonts w:ascii="Times New Roman" w:hAnsi="Times New Roman"/>
                <w:sz w:val="16"/>
                <w:szCs w:val="16"/>
              </w:rPr>
              <w:t>Среда</w:t>
            </w:r>
          </w:p>
          <w:p w:rsidR="00390DB4" w:rsidRPr="006935C7" w:rsidRDefault="00390DB4" w:rsidP="00874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35C7">
              <w:rPr>
                <w:rFonts w:ascii="Times New Roman" w:hAnsi="Times New Roman"/>
                <w:sz w:val="16"/>
                <w:szCs w:val="16"/>
              </w:rPr>
              <w:t xml:space="preserve">(8.00-8.40.) </w:t>
            </w:r>
          </w:p>
        </w:tc>
      </w:tr>
      <w:tr w:rsidR="00BC061C" w:rsidRPr="00616142" w:rsidTr="00467229">
        <w:trPr>
          <w:trHeight w:val="1128"/>
        </w:trPr>
        <w:tc>
          <w:tcPr>
            <w:tcW w:w="530" w:type="dxa"/>
          </w:tcPr>
          <w:p w:rsidR="00390DB4" w:rsidRDefault="00390DB4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</w:tcPr>
          <w:p w:rsidR="00390DB4" w:rsidRDefault="00390DB4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22" w:type="dxa"/>
          </w:tcPr>
          <w:p w:rsidR="00390DB4" w:rsidRDefault="00EB31BF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90DB4">
              <w:rPr>
                <w:rFonts w:ascii="Times New Roman" w:hAnsi="Times New Roman"/>
                <w:sz w:val="24"/>
                <w:szCs w:val="24"/>
              </w:rPr>
              <w:t>.0</w:t>
            </w:r>
            <w:r w:rsidR="004672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390DB4" w:rsidRPr="00C17177" w:rsidRDefault="008F08F4" w:rsidP="008741BC">
            <w:pPr>
              <w:shd w:val="clear" w:color="auto" w:fill="F4F4F4"/>
              <w:spacing w:line="240" w:lineRule="auto"/>
              <w:outlineLvl w:val="0"/>
              <w:rPr>
                <w:rFonts w:ascii="Arial" w:eastAsia="Times New Roman" w:hAnsi="Arial" w:cs="Arial"/>
                <w:b/>
                <w:bCs/>
                <w:color w:val="1D1D1B"/>
                <w:kern w:val="3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D1D1B"/>
                <w:kern w:val="36"/>
                <w:sz w:val="16"/>
                <w:szCs w:val="16"/>
                <w:lang w:eastAsia="ru-RU"/>
              </w:rPr>
              <w:t>Китай: традиции против модернизации.</w:t>
            </w:r>
          </w:p>
        </w:tc>
        <w:tc>
          <w:tcPr>
            <w:tcW w:w="3443" w:type="dxa"/>
          </w:tcPr>
          <w:p w:rsidR="00390DB4" w:rsidRDefault="00A30513" w:rsidP="00C70FEC">
            <w:r w:rsidRPr="00A30513">
              <w:t>https://resh.edu.ru/subject/lesson/2549/main/</w:t>
            </w:r>
          </w:p>
        </w:tc>
        <w:tc>
          <w:tcPr>
            <w:tcW w:w="798" w:type="dxa"/>
          </w:tcPr>
          <w:p w:rsidR="00390DB4" w:rsidRPr="006935C7" w:rsidRDefault="008F08F4" w:rsidP="008F08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П.28стр 249-251, составить таблицу.</w:t>
            </w:r>
          </w:p>
        </w:tc>
        <w:tc>
          <w:tcPr>
            <w:tcW w:w="1016" w:type="dxa"/>
          </w:tcPr>
          <w:p w:rsidR="00390DB4" w:rsidRPr="008F08F4" w:rsidRDefault="00390DB4" w:rsidP="00874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35C7">
              <w:rPr>
                <w:rFonts w:ascii="Times New Roman" w:hAnsi="Times New Roman"/>
                <w:sz w:val="16"/>
                <w:szCs w:val="16"/>
                <w:lang w:val="en-US"/>
              </w:rPr>
              <w:t>WhatsApp</w:t>
            </w:r>
            <w:proofErr w:type="spellEnd"/>
            <w:r w:rsidRPr="006935C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6935C7">
              <w:rPr>
                <w:rFonts w:ascii="Times New Roman" w:hAnsi="Times New Roman"/>
                <w:sz w:val="16"/>
                <w:szCs w:val="16"/>
              </w:rPr>
              <w:t>вацап</w:t>
            </w:r>
            <w:proofErr w:type="spellEnd"/>
            <w:r w:rsidRPr="006935C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77" w:type="dxa"/>
          </w:tcPr>
          <w:p w:rsidR="00390DB4" w:rsidRPr="006935C7" w:rsidRDefault="00390DB4" w:rsidP="00874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35C7">
              <w:rPr>
                <w:rFonts w:ascii="Times New Roman" w:hAnsi="Times New Roman"/>
                <w:sz w:val="16"/>
                <w:szCs w:val="16"/>
              </w:rPr>
              <w:t>Среда</w:t>
            </w:r>
          </w:p>
          <w:p w:rsidR="00390DB4" w:rsidRPr="006935C7" w:rsidRDefault="00390DB4" w:rsidP="00874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35C7">
              <w:rPr>
                <w:rFonts w:ascii="Times New Roman" w:hAnsi="Times New Roman"/>
                <w:sz w:val="16"/>
                <w:szCs w:val="16"/>
              </w:rPr>
              <w:t xml:space="preserve"> ( 8.50.-9.30)</w:t>
            </w:r>
          </w:p>
        </w:tc>
      </w:tr>
      <w:tr w:rsidR="00BC061C" w:rsidRPr="00616142" w:rsidTr="00467229">
        <w:tc>
          <w:tcPr>
            <w:tcW w:w="530" w:type="dxa"/>
          </w:tcPr>
          <w:p w:rsidR="00390DB4" w:rsidRDefault="00390DB4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2" w:type="dxa"/>
          </w:tcPr>
          <w:p w:rsidR="00390DB4" w:rsidRDefault="00390DB4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2" w:type="dxa"/>
          </w:tcPr>
          <w:p w:rsidR="00390DB4" w:rsidRDefault="00EB31BF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90DB4">
              <w:rPr>
                <w:rFonts w:ascii="Times New Roman" w:hAnsi="Times New Roman"/>
                <w:sz w:val="24"/>
                <w:szCs w:val="24"/>
              </w:rPr>
              <w:t>.0</w:t>
            </w:r>
            <w:r w:rsidR="004672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390DB4" w:rsidRPr="00C17177" w:rsidRDefault="00B0694C" w:rsidP="008741BC">
            <w:pPr>
              <w:shd w:val="clear" w:color="auto" w:fill="F4F4F4"/>
              <w:spacing w:line="240" w:lineRule="auto"/>
              <w:outlineLvl w:val="0"/>
              <w:rPr>
                <w:rFonts w:ascii="Arial" w:eastAsia="Times New Roman" w:hAnsi="Arial" w:cs="Arial"/>
                <w:b/>
                <w:bCs/>
                <w:color w:val="1D1D1B"/>
                <w:kern w:val="3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D1D1B"/>
                <w:kern w:val="36"/>
                <w:sz w:val="16"/>
                <w:szCs w:val="16"/>
                <w:lang w:eastAsia="ru-RU"/>
              </w:rPr>
              <w:t>Закон на страже природы.</w:t>
            </w:r>
          </w:p>
        </w:tc>
        <w:tc>
          <w:tcPr>
            <w:tcW w:w="3443" w:type="dxa"/>
          </w:tcPr>
          <w:p w:rsidR="00390DB4" w:rsidRDefault="00A30513" w:rsidP="008741BC">
            <w:r w:rsidRPr="00A30513">
              <w:t>https://interneturok.ru/lesson/geografy/7-klass/materiki-evraziya/globalnye-problemy-chelovechestva</w:t>
            </w:r>
          </w:p>
        </w:tc>
        <w:tc>
          <w:tcPr>
            <w:tcW w:w="798" w:type="dxa"/>
          </w:tcPr>
          <w:p w:rsidR="00390DB4" w:rsidRPr="006935C7" w:rsidRDefault="008F08F4" w:rsidP="00874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П.17,  стр.144-149</w:t>
            </w:r>
            <w:r w:rsidR="00B0694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работа по карте, стр149 вопрос5 «Проверим себя»</w:t>
            </w:r>
          </w:p>
        </w:tc>
        <w:tc>
          <w:tcPr>
            <w:tcW w:w="1016" w:type="dxa"/>
          </w:tcPr>
          <w:p w:rsidR="00390DB4" w:rsidRPr="006935C7" w:rsidRDefault="00390DB4" w:rsidP="00874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35C7">
              <w:rPr>
                <w:rFonts w:ascii="Times New Roman" w:hAnsi="Times New Roman"/>
                <w:sz w:val="16"/>
                <w:szCs w:val="16"/>
                <w:lang w:val="en-US"/>
              </w:rPr>
              <w:t>WhatsApp</w:t>
            </w:r>
            <w:proofErr w:type="spellEnd"/>
            <w:r w:rsidRPr="006935C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6935C7">
              <w:rPr>
                <w:rFonts w:ascii="Times New Roman" w:hAnsi="Times New Roman"/>
                <w:sz w:val="16"/>
                <w:szCs w:val="16"/>
              </w:rPr>
              <w:t>вацап</w:t>
            </w:r>
            <w:proofErr w:type="spellEnd"/>
            <w:r w:rsidRPr="006935C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77" w:type="dxa"/>
          </w:tcPr>
          <w:p w:rsidR="00390DB4" w:rsidRPr="006935C7" w:rsidRDefault="00390DB4" w:rsidP="00874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35C7">
              <w:rPr>
                <w:rFonts w:ascii="Times New Roman" w:hAnsi="Times New Roman"/>
                <w:sz w:val="16"/>
                <w:szCs w:val="16"/>
              </w:rPr>
              <w:t>Среда</w:t>
            </w:r>
          </w:p>
          <w:p w:rsidR="00390DB4" w:rsidRPr="006935C7" w:rsidRDefault="00390DB4" w:rsidP="00874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35C7">
              <w:rPr>
                <w:rFonts w:ascii="Times New Roman" w:hAnsi="Times New Roman"/>
                <w:sz w:val="16"/>
                <w:szCs w:val="16"/>
              </w:rPr>
              <w:t>(9.40.-10.20.)</w:t>
            </w:r>
          </w:p>
        </w:tc>
      </w:tr>
      <w:tr w:rsidR="00BC061C" w:rsidRPr="00616142" w:rsidTr="00467229">
        <w:tc>
          <w:tcPr>
            <w:tcW w:w="530" w:type="dxa"/>
          </w:tcPr>
          <w:p w:rsidR="00390DB4" w:rsidRDefault="00390DB4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:rsidR="00390DB4" w:rsidRDefault="00390DB4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2" w:type="dxa"/>
          </w:tcPr>
          <w:p w:rsidR="00390DB4" w:rsidRDefault="00EB31BF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90DB4">
              <w:rPr>
                <w:rFonts w:ascii="Times New Roman" w:hAnsi="Times New Roman"/>
                <w:sz w:val="24"/>
                <w:szCs w:val="24"/>
              </w:rPr>
              <w:t>.0</w:t>
            </w:r>
            <w:r w:rsidR="004672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390DB4" w:rsidRPr="00C17177" w:rsidRDefault="008F08F4" w:rsidP="008F5A7A">
            <w:pPr>
              <w:shd w:val="clear" w:color="auto" w:fill="F4F4F4"/>
              <w:spacing w:line="240" w:lineRule="auto"/>
              <w:outlineLvl w:val="0"/>
              <w:rPr>
                <w:rFonts w:ascii="Arial" w:eastAsia="Times New Roman" w:hAnsi="Arial" w:cs="Arial"/>
                <w:b/>
                <w:bCs/>
                <w:color w:val="1D1D1B"/>
                <w:kern w:val="3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D1D1B"/>
                <w:kern w:val="36"/>
                <w:sz w:val="16"/>
                <w:szCs w:val="16"/>
                <w:lang w:eastAsia="ru-RU"/>
              </w:rPr>
              <w:t>Твой характер</w:t>
            </w:r>
            <w:r w:rsidR="00B0694C">
              <w:rPr>
                <w:rFonts w:ascii="Arial" w:eastAsia="Times New Roman" w:hAnsi="Arial" w:cs="Arial"/>
                <w:b/>
                <w:bCs/>
                <w:color w:val="1D1D1B"/>
                <w:kern w:val="3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43" w:type="dxa"/>
          </w:tcPr>
          <w:p w:rsidR="00390DB4" w:rsidRDefault="00A30513" w:rsidP="008741BC">
            <w:r w:rsidRPr="00A30513">
              <w:t>https://interneturok.ru/lesson/obshestvoznanie/8-klass/sotsialnaya-sfera/sotsialnye-roli-i-statusy</w:t>
            </w:r>
          </w:p>
        </w:tc>
        <w:tc>
          <w:tcPr>
            <w:tcW w:w="798" w:type="dxa"/>
          </w:tcPr>
          <w:p w:rsidR="00390DB4" w:rsidRPr="006935C7" w:rsidRDefault="008F08F4" w:rsidP="00874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П.16</w:t>
            </w:r>
            <w:r w:rsidR="00923AC0">
              <w:rPr>
                <w:rFonts w:ascii="Times New Roman" w:hAnsi="Times New Roman"/>
                <w:sz w:val="16"/>
                <w:szCs w:val="16"/>
              </w:rPr>
              <w:t>. задание</w:t>
            </w:r>
            <w:proofErr w:type="gramStart"/>
            <w:r w:rsidR="00923AC0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="00390DB4" w:rsidRPr="006935C7">
              <w:rPr>
                <w:rFonts w:ascii="Times New Roman" w:hAnsi="Times New Roman"/>
                <w:sz w:val="16"/>
                <w:szCs w:val="16"/>
              </w:rPr>
              <w:t xml:space="preserve">,3 стр. </w:t>
            </w:r>
            <w:r>
              <w:rPr>
                <w:rFonts w:ascii="Times New Roman" w:hAnsi="Times New Roman"/>
                <w:sz w:val="16"/>
                <w:szCs w:val="16"/>
              </w:rPr>
              <w:t>105вопросы 1,7</w:t>
            </w:r>
            <w:r w:rsidR="00B0694C">
              <w:rPr>
                <w:rFonts w:ascii="Times New Roman" w:hAnsi="Times New Roman"/>
                <w:sz w:val="16"/>
                <w:szCs w:val="16"/>
              </w:rPr>
              <w:t>письменно</w:t>
            </w:r>
          </w:p>
        </w:tc>
        <w:tc>
          <w:tcPr>
            <w:tcW w:w="1016" w:type="dxa"/>
          </w:tcPr>
          <w:p w:rsidR="00390DB4" w:rsidRPr="006935C7" w:rsidRDefault="00390DB4" w:rsidP="00874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35C7">
              <w:rPr>
                <w:rFonts w:ascii="Times New Roman" w:hAnsi="Times New Roman"/>
                <w:sz w:val="16"/>
                <w:szCs w:val="16"/>
                <w:lang w:val="en-US"/>
              </w:rPr>
              <w:t>WhatsApp</w:t>
            </w:r>
            <w:proofErr w:type="spellEnd"/>
            <w:r w:rsidRPr="006935C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6935C7">
              <w:rPr>
                <w:rFonts w:ascii="Times New Roman" w:hAnsi="Times New Roman"/>
                <w:sz w:val="16"/>
                <w:szCs w:val="16"/>
              </w:rPr>
              <w:t>вацап</w:t>
            </w:r>
            <w:proofErr w:type="spellEnd"/>
            <w:r w:rsidRPr="006935C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77" w:type="dxa"/>
          </w:tcPr>
          <w:p w:rsidR="00390DB4" w:rsidRPr="006935C7" w:rsidRDefault="00390DB4" w:rsidP="00874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35C7">
              <w:rPr>
                <w:rFonts w:ascii="Times New Roman" w:hAnsi="Times New Roman"/>
                <w:sz w:val="16"/>
                <w:szCs w:val="16"/>
              </w:rPr>
              <w:t xml:space="preserve">Среда </w:t>
            </w:r>
          </w:p>
          <w:p w:rsidR="00390DB4" w:rsidRPr="006935C7" w:rsidRDefault="00390DB4" w:rsidP="00874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35C7">
              <w:rPr>
                <w:rFonts w:ascii="Times New Roman" w:hAnsi="Times New Roman"/>
                <w:sz w:val="16"/>
                <w:szCs w:val="16"/>
              </w:rPr>
              <w:t>(10.35.-11.15.)</w:t>
            </w:r>
          </w:p>
        </w:tc>
      </w:tr>
      <w:tr w:rsidR="00BC061C" w:rsidRPr="00616142" w:rsidTr="00467229">
        <w:tc>
          <w:tcPr>
            <w:tcW w:w="530" w:type="dxa"/>
          </w:tcPr>
          <w:p w:rsidR="00390DB4" w:rsidRDefault="00390DB4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2" w:type="dxa"/>
          </w:tcPr>
          <w:p w:rsidR="00390DB4" w:rsidRDefault="00390DB4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2" w:type="dxa"/>
          </w:tcPr>
          <w:p w:rsidR="00390DB4" w:rsidRDefault="00EB31BF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90DB4">
              <w:rPr>
                <w:rFonts w:ascii="Times New Roman" w:hAnsi="Times New Roman"/>
                <w:sz w:val="24"/>
                <w:szCs w:val="24"/>
              </w:rPr>
              <w:t>.0</w:t>
            </w:r>
            <w:r w:rsidR="004672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390DB4" w:rsidRPr="00C17177" w:rsidRDefault="008F08F4" w:rsidP="008741BC">
            <w:pPr>
              <w:shd w:val="clear" w:color="auto" w:fill="F4F4F4"/>
              <w:spacing w:line="240" w:lineRule="auto"/>
              <w:outlineLvl w:val="0"/>
              <w:rPr>
                <w:rFonts w:ascii="Arial" w:eastAsia="Times New Roman" w:hAnsi="Arial" w:cs="Arial"/>
                <w:b/>
                <w:bCs/>
                <w:color w:val="1D1D1B"/>
                <w:kern w:val="3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D1D1B"/>
                <w:kern w:val="36"/>
                <w:sz w:val="16"/>
                <w:szCs w:val="16"/>
                <w:lang w:eastAsia="ru-RU"/>
              </w:rPr>
              <w:t>Мировое хозяйство и международная торговля.</w:t>
            </w:r>
          </w:p>
        </w:tc>
        <w:tc>
          <w:tcPr>
            <w:tcW w:w="3443" w:type="dxa"/>
          </w:tcPr>
          <w:p w:rsidR="00390DB4" w:rsidRDefault="00A30513" w:rsidP="008741BC">
            <w:r w:rsidRPr="00A30513">
              <w:t>https://mosobr.tv/release/7930</w:t>
            </w:r>
          </w:p>
        </w:tc>
        <w:tc>
          <w:tcPr>
            <w:tcW w:w="798" w:type="dxa"/>
          </w:tcPr>
          <w:p w:rsidR="00390DB4" w:rsidRPr="006935C7" w:rsidRDefault="008F08F4" w:rsidP="00874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П.28,  до стр.236 конспект</w:t>
            </w:r>
          </w:p>
        </w:tc>
        <w:tc>
          <w:tcPr>
            <w:tcW w:w="1016" w:type="dxa"/>
          </w:tcPr>
          <w:p w:rsidR="00390DB4" w:rsidRPr="006935C7" w:rsidRDefault="00390DB4" w:rsidP="00874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35C7">
              <w:rPr>
                <w:rFonts w:ascii="Times New Roman" w:hAnsi="Times New Roman"/>
                <w:sz w:val="16"/>
                <w:szCs w:val="16"/>
                <w:lang w:val="en-US"/>
              </w:rPr>
              <w:t>WhatsApp</w:t>
            </w:r>
            <w:proofErr w:type="spellEnd"/>
            <w:r w:rsidRPr="006935C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6935C7">
              <w:rPr>
                <w:rFonts w:ascii="Times New Roman" w:hAnsi="Times New Roman"/>
                <w:sz w:val="16"/>
                <w:szCs w:val="16"/>
              </w:rPr>
              <w:t>вацап</w:t>
            </w:r>
            <w:proofErr w:type="spellEnd"/>
            <w:r w:rsidRPr="006935C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77" w:type="dxa"/>
          </w:tcPr>
          <w:p w:rsidR="00390DB4" w:rsidRPr="006935C7" w:rsidRDefault="00390DB4" w:rsidP="00874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35C7">
              <w:rPr>
                <w:rFonts w:ascii="Times New Roman" w:hAnsi="Times New Roman"/>
                <w:sz w:val="16"/>
                <w:szCs w:val="16"/>
              </w:rPr>
              <w:t>Среда</w:t>
            </w:r>
          </w:p>
          <w:p w:rsidR="00390DB4" w:rsidRPr="006935C7" w:rsidRDefault="00390DB4" w:rsidP="00874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35C7">
              <w:rPr>
                <w:rFonts w:ascii="Times New Roman" w:hAnsi="Times New Roman"/>
                <w:sz w:val="16"/>
                <w:szCs w:val="16"/>
              </w:rPr>
              <w:t>(11.30-12.10.)</w:t>
            </w:r>
          </w:p>
          <w:p w:rsidR="00390DB4" w:rsidRPr="006935C7" w:rsidRDefault="00390DB4" w:rsidP="00874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061C" w:rsidRPr="00923AC0" w:rsidTr="00467229">
        <w:tc>
          <w:tcPr>
            <w:tcW w:w="530" w:type="dxa"/>
          </w:tcPr>
          <w:p w:rsidR="00390DB4" w:rsidRDefault="00390DB4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</w:tcPr>
          <w:p w:rsidR="00390DB4" w:rsidRDefault="00390DB4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22" w:type="dxa"/>
          </w:tcPr>
          <w:p w:rsidR="00390DB4" w:rsidRDefault="00BC061C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90DB4">
              <w:rPr>
                <w:rFonts w:ascii="Times New Roman" w:hAnsi="Times New Roman"/>
                <w:sz w:val="24"/>
                <w:szCs w:val="24"/>
              </w:rPr>
              <w:t>.0</w:t>
            </w:r>
            <w:r w:rsidR="004672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923AC0" w:rsidRPr="00CB336B" w:rsidRDefault="00BC061C" w:rsidP="00CB336B">
            <w:pPr>
              <w:shd w:val="clear" w:color="auto" w:fill="F4F4F4"/>
              <w:spacing w:line="240" w:lineRule="auto"/>
              <w:outlineLvl w:val="0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b/>
                <w:color w:val="000000"/>
                <w:sz w:val="16"/>
                <w:szCs w:val="16"/>
                <w:shd w:val="clear" w:color="auto" w:fill="FFFFFF"/>
              </w:rPr>
              <w:t>Ро</w:t>
            </w:r>
            <w:proofErr w:type="gramStart"/>
            <w:r>
              <w:rPr>
                <w:b/>
                <w:color w:val="000000"/>
                <w:sz w:val="16"/>
                <w:szCs w:val="16"/>
                <w:shd w:val="clear" w:color="auto" w:fill="FFFFFF"/>
              </w:rPr>
              <w:t>к-</w:t>
            </w:r>
            <w:proofErr w:type="gramEnd"/>
            <w:r>
              <w:rPr>
                <w:b/>
                <w:color w:val="000000"/>
                <w:sz w:val="16"/>
                <w:szCs w:val="16"/>
                <w:shd w:val="clear" w:color="auto" w:fill="FFFFFF"/>
              </w:rPr>
              <w:t xml:space="preserve"> опера «Орфей и </w:t>
            </w:r>
            <w:proofErr w:type="spellStart"/>
            <w:r>
              <w:rPr>
                <w:b/>
                <w:color w:val="000000"/>
                <w:sz w:val="16"/>
                <w:szCs w:val="16"/>
                <w:shd w:val="clear" w:color="auto" w:fill="FFFFFF"/>
              </w:rPr>
              <w:t>Эвридика</w:t>
            </w:r>
            <w:proofErr w:type="spellEnd"/>
            <w:r>
              <w:rPr>
                <w:b/>
                <w:color w:val="000000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3443" w:type="dxa"/>
          </w:tcPr>
          <w:p w:rsidR="00390DB4" w:rsidRPr="00C70FEC" w:rsidRDefault="00A30513" w:rsidP="008741BC">
            <w:r w:rsidRPr="00A30513">
              <w:t>http://academy.mosmetod.ru/kollektsiya/obraz-orfeya-v-muzykalnykh-shedevrakh-cherez-prizmu-vremeni-i-zhanrov-konets-xx-veka-khkhi-vek</w:t>
            </w:r>
          </w:p>
        </w:tc>
        <w:tc>
          <w:tcPr>
            <w:tcW w:w="798" w:type="dxa"/>
          </w:tcPr>
          <w:p w:rsidR="00390DB4" w:rsidRPr="00923AC0" w:rsidRDefault="00390DB4" w:rsidP="00874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35C7">
              <w:rPr>
                <w:rFonts w:ascii="Times New Roman" w:hAnsi="Times New Roman"/>
                <w:sz w:val="16"/>
                <w:szCs w:val="16"/>
              </w:rPr>
              <w:t>Стр</w:t>
            </w:r>
            <w:r w:rsidRPr="00CB336B">
              <w:rPr>
                <w:rFonts w:ascii="Times New Roman" w:hAnsi="Times New Roman"/>
                <w:sz w:val="16"/>
                <w:szCs w:val="16"/>
              </w:rPr>
              <w:t>. 1</w:t>
            </w:r>
            <w:r w:rsidR="008F08F4">
              <w:rPr>
                <w:rFonts w:ascii="Times New Roman" w:hAnsi="Times New Roman"/>
                <w:sz w:val="16"/>
                <w:szCs w:val="16"/>
              </w:rPr>
              <w:t>58-162 конспект</w:t>
            </w:r>
          </w:p>
        </w:tc>
        <w:tc>
          <w:tcPr>
            <w:tcW w:w="1016" w:type="dxa"/>
          </w:tcPr>
          <w:p w:rsidR="00390DB4" w:rsidRPr="006935C7" w:rsidRDefault="00390DB4" w:rsidP="00874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6935C7">
              <w:rPr>
                <w:rFonts w:ascii="Times New Roman" w:hAnsi="Times New Roman"/>
                <w:sz w:val="16"/>
                <w:szCs w:val="16"/>
                <w:lang w:val="en-US"/>
              </w:rPr>
              <w:t>WhatsApp</w:t>
            </w:r>
            <w:proofErr w:type="spellEnd"/>
            <w:r w:rsidRPr="006935C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6935C7">
              <w:rPr>
                <w:rFonts w:ascii="Times New Roman" w:hAnsi="Times New Roman"/>
                <w:sz w:val="16"/>
                <w:szCs w:val="16"/>
              </w:rPr>
              <w:t>вацап</w:t>
            </w:r>
            <w:proofErr w:type="spellEnd"/>
            <w:r w:rsidRPr="006935C7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077" w:type="dxa"/>
          </w:tcPr>
          <w:p w:rsidR="00390DB4" w:rsidRPr="006935C7" w:rsidRDefault="00390DB4" w:rsidP="00874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935C7">
              <w:rPr>
                <w:rFonts w:ascii="Times New Roman" w:hAnsi="Times New Roman"/>
                <w:sz w:val="16"/>
                <w:szCs w:val="16"/>
              </w:rPr>
              <w:t>Среда</w:t>
            </w:r>
          </w:p>
          <w:p w:rsidR="00390DB4" w:rsidRPr="006935C7" w:rsidRDefault="00390DB4" w:rsidP="00874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935C7">
              <w:rPr>
                <w:rFonts w:ascii="Times New Roman" w:hAnsi="Times New Roman"/>
                <w:sz w:val="16"/>
                <w:szCs w:val="16"/>
                <w:lang w:val="en-US"/>
              </w:rPr>
              <w:t>(12.20.-13.00.)</w:t>
            </w:r>
          </w:p>
        </w:tc>
      </w:tr>
      <w:tr w:rsidR="00BC061C" w:rsidRPr="00616142" w:rsidTr="00467229">
        <w:tc>
          <w:tcPr>
            <w:tcW w:w="530" w:type="dxa"/>
          </w:tcPr>
          <w:p w:rsidR="00390DB4" w:rsidRPr="00DC7D1F" w:rsidRDefault="00390DB4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7D1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92" w:type="dxa"/>
          </w:tcPr>
          <w:p w:rsidR="00390DB4" w:rsidRPr="00DC7D1F" w:rsidRDefault="00390DB4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522" w:type="dxa"/>
          </w:tcPr>
          <w:p w:rsidR="00390DB4" w:rsidRPr="00467229" w:rsidRDefault="00BC061C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90DB4" w:rsidRPr="00DC7D1F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="004672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390DB4" w:rsidRPr="00BC061C" w:rsidRDefault="00BC061C" w:rsidP="005362A5">
            <w:pPr>
              <w:shd w:val="clear" w:color="auto" w:fill="F4F4F4"/>
              <w:spacing w:line="240" w:lineRule="auto"/>
              <w:outlineLvl w:val="0"/>
              <w:rPr>
                <w:rFonts w:ascii="Arial" w:eastAsia="Times New Roman" w:hAnsi="Arial" w:cs="Arial"/>
                <w:b/>
                <w:bCs/>
                <w:color w:val="1D1D1B"/>
                <w:kern w:val="3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D1D1B"/>
                <w:kern w:val="36"/>
                <w:sz w:val="16"/>
                <w:szCs w:val="16"/>
                <w:lang w:eastAsia="ru-RU"/>
              </w:rPr>
              <w:t>Стили направления в дизайне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1D1D1B"/>
                <w:kern w:val="36"/>
                <w:sz w:val="16"/>
                <w:szCs w:val="16"/>
                <w:lang w:val="en-US" w:eastAsia="ru-RU"/>
              </w:rPr>
              <w:t>XX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1D1D1B"/>
                <w:kern w:val="36"/>
                <w:sz w:val="16"/>
                <w:szCs w:val="16"/>
                <w:lang w:eastAsia="ru-RU"/>
              </w:rPr>
              <w:t xml:space="preserve"> века.</w:t>
            </w:r>
          </w:p>
        </w:tc>
        <w:tc>
          <w:tcPr>
            <w:tcW w:w="3443" w:type="dxa"/>
          </w:tcPr>
          <w:p w:rsidR="00390DB4" w:rsidRPr="00A30513" w:rsidRDefault="00F41F2F" w:rsidP="008741BC">
            <w:r w:rsidRPr="00F41F2F">
              <w:t>https://ok.ru/video/327577702841</w:t>
            </w:r>
          </w:p>
        </w:tc>
        <w:tc>
          <w:tcPr>
            <w:tcW w:w="798" w:type="dxa"/>
          </w:tcPr>
          <w:p w:rsidR="00390DB4" w:rsidRPr="006935C7" w:rsidRDefault="00390DB4" w:rsidP="00874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35C7">
              <w:rPr>
                <w:rFonts w:ascii="Times New Roman" w:hAnsi="Times New Roman"/>
                <w:sz w:val="16"/>
                <w:szCs w:val="16"/>
              </w:rPr>
              <w:t xml:space="preserve">Стр. </w:t>
            </w:r>
            <w:r w:rsidR="00BC061C">
              <w:rPr>
                <w:rFonts w:ascii="Times New Roman" w:hAnsi="Times New Roman"/>
                <w:sz w:val="16"/>
                <w:szCs w:val="16"/>
              </w:rPr>
              <w:t>270-283,задание</w:t>
            </w:r>
            <w:proofErr w:type="gramStart"/>
            <w:r w:rsidR="00BC061C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="00BC061C">
              <w:rPr>
                <w:rFonts w:ascii="Times New Roman" w:hAnsi="Times New Roman"/>
                <w:sz w:val="16"/>
                <w:szCs w:val="16"/>
              </w:rPr>
              <w:t>.</w:t>
            </w:r>
            <w:r w:rsidRPr="006935C7">
              <w:rPr>
                <w:rFonts w:ascii="Times New Roman" w:hAnsi="Times New Roman"/>
                <w:sz w:val="16"/>
                <w:szCs w:val="16"/>
              </w:rPr>
              <w:t xml:space="preserve">,задание </w:t>
            </w:r>
            <w:r w:rsidR="00D0057C">
              <w:rPr>
                <w:rFonts w:ascii="Times New Roman" w:hAnsi="Times New Roman"/>
                <w:sz w:val="16"/>
                <w:szCs w:val="16"/>
              </w:rPr>
              <w:t>1</w:t>
            </w:r>
            <w:r w:rsidR="00923AC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16" w:type="dxa"/>
          </w:tcPr>
          <w:p w:rsidR="00390DB4" w:rsidRPr="006935C7" w:rsidRDefault="00390DB4" w:rsidP="00874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35C7">
              <w:rPr>
                <w:rFonts w:ascii="Times New Roman" w:hAnsi="Times New Roman"/>
                <w:sz w:val="16"/>
                <w:szCs w:val="16"/>
                <w:lang w:val="en-US"/>
              </w:rPr>
              <w:t>WhatsApp</w:t>
            </w:r>
            <w:proofErr w:type="spellEnd"/>
            <w:r w:rsidRPr="006935C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6935C7">
              <w:rPr>
                <w:rFonts w:ascii="Times New Roman" w:hAnsi="Times New Roman"/>
                <w:sz w:val="16"/>
                <w:szCs w:val="16"/>
              </w:rPr>
              <w:t>вацап</w:t>
            </w:r>
            <w:proofErr w:type="spellEnd"/>
            <w:r w:rsidRPr="006935C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77" w:type="dxa"/>
          </w:tcPr>
          <w:p w:rsidR="00390DB4" w:rsidRPr="006935C7" w:rsidRDefault="00390DB4" w:rsidP="00874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35C7">
              <w:rPr>
                <w:rFonts w:ascii="Times New Roman" w:hAnsi="Times New Roman"/>
                <w:sz w:val="16"/>
                <w:szCs w:val="16"/>
              </w:rPr>
              <w:t>Среда</w:t>
            </w:r>
          </w:p>
          <w:p w:rsidR="00390DB4" w:rsidRPr="006935C7" w:rsidRDefault="00390DB4" w:rsidP="00874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35C7">
              <w:rPr>
                <w:rFonts w:ascii="Times New Roman" w:hAnsi="Times New Roman"/>
                <w:sz w:val="16"/>
                <w:szCs w:val="16"/>
              </w:rPr>
              <w:t>(13.10.-13.50)</w:t>
            </w:r>
          </w:p>
        </w:tc>
      </w:tr>
      <w:tr w:rsidR="00BC061C" w:rsidRPr="00616142" w:rsidTr="00467229">
        <w:tc>
          <w:tcPr>
            <w:tcW w:w="530" w:type="dxa"/>
          </w:tcPr>
          <w:p w:rsidR="00390DB4" w:rsidRDefault="00390DB4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</w:tcPr>
          <w:p w:rsidR="00390DB4" w:rsidRDefault="00390DB4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2" w:type="dxa"/>
          </w:tcPr>
          <w:p w:rsidR="00390DB4" w:rsidRDefault="00BC061C" w:rsidP="0087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90DB4">
              <w:rPr>
                <w:rFonts w:ascii="Times New Roman" w:hAnsi="Times New Roman"/>
                <w:sz w:val="24"/>
                <w:szCs w:val="24"/>
              </w:rPr>
              <w:t>.0</w:t>
            </w:r>
            <w:r w:rsidR="004672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390DB4" w:rsidRPr="00C17177" w:rsidRDefault="00BC061C" w:rsidP="005362A5">
            <w:pPr>
              <w:shd w:val="clear" w:color="auto" w:fill="F4F4F4"/>
              <w:spacing w:line="240" w:lineRule="auto"/>
              <w:outlineLvl w:val="0"/>
              <w:rPr>
                <w:rFonts w:ascii="Arial" w:eastAsia="Times New Roman" w:hAnsi="Arial" w:cs="Arial"/>
                <w:b/>
                <w:bCs/>
                <w:color w:val="1D1D1B"/>
                <w:kern w:val="36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D1D1B"/>
                <w:kern w:val="36"/>
                <w:sz w:val="16"/>
                <w:szCs w:val="16"/>
                <w:lang w:eastAsia="ru-RU"/>
              </w:rPr>
              <w:t>Проект «Идеальный человек»</w:t>
            </w:r>
            <w:r w:rsidR="00CB336B">
              <w:rPr>
                <w:rFonts w:ascii="Arial" w:eastAsia="Times New Roman" w:hAnsi="Arial" w:cs="Arial"/>
                <w:b/>
                <w:bCs/>
                <w:color w:val="1D1D1B"/>
                <w:kern w:val="36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43" w:type="dxa"/>
          </w:tcPr>
          <w:p w:rsidR="00390DB4" w:rsidRDefault="00A30513" w:rsidP="008741BC">
            <w:r w:rsidRPr="00A30513">
              <w:t>https://resh.edu.ru/subject/lesson/2953/start/</w:t>
            </w:r>
          </w:p>
        </w:tc>
        <w:tc>
          <w:tcPr>
            <w:tcW w:w="798" w:type="dxa"/>
          </w:tcPr>
          <w:p w:rsidR="00390DB4" w:rsidRPr="006935C7" w:rsidRDefault="00BC061C" w:rsidP="00923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Стр.107</w:t>
            </w:r>
            <w:r w:rsidR="00CB336B">
              <w:rPr>
                <w:rFonts w:ascii="Times New Roman" w:hAnsi="Times New Roman"/>
                <w:sz w:val="16"/>
                <w:szCs w:val="16"/>
              </w:rPr>
              <w:t>-10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16" w:type="dxa"/>
          </w:tcPr>
          <w:p w:rsidR="00390DB4" w:rsidRPr="006935C7" w:rsidRDefault="00390DB4" w:rsidP="00874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35C7">
              <w:rPr>
                <w:rFonts w:ascii="Times New Roman" w:hAnsi="Times New Roman"/>
                <w:sz w:val="16"/>
                <w:szCs w:val="16"/>
                <w:lang w:val="en-US"/>
              </w:rPr>
              <w:t>WhatsApp</w:t>
            </w:r>
            <w:proofErr w:type="spellEnd"/>
            <w:r w:rsidRPr="006935C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6935C7">
              <w:rPr>
                <w:rFonts w:ascii="Times New Roman" w:hAnsi="Times New Roman"/>
                <w:sz w:val="16"/>
                <w:szCs w:val="16"/>
              </w:rPr>
              <w:t>вацап</w:t>
            </w:r>
            <w:proofErr w:type="spellEnd"/>
            <w:r w:rsidRPr="006935C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77" w:type="dxa"/>
          </w:tcPr>
          <w:p w:rsidR="00390DB4" w:rsidRPr="006935C7" w:rsidRDefault="00390DB4" w:rsidP="00874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35C7">
              <w:rPr>
                <w:rFonts w:ascii="Times New Roman" w:hAnsi="Times New Roman"/>
                <w:sz w:val="16"/>
                <w:szCs w:val="16"/>
              </w:rPr>
              <w:t>Четверг</w:t>
            </w:r>
          </w:p>
          <w:p w:rsidR="00390DB4" w:rsidRPr="006935C7" w:rsidRDefault="00390DB4" w:rsidP="008741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35C7">
              <w:rPr>
                <w:rFonts w:ascii="Times New Roman" w:hAnsi="Times New Roman"/>
                <w:sz w:val="16"/>
                <w:szCs w:val="16"/>
              </w:rPr>
              <w:t>(9.40.-10.20.)</w:t>
            </w:r>
          </w:p>
        </w:tc>
      </w:tr>
      <w:tr w:rsidR="00BC061C" w:rsidRPr="00616142" w:rsidTr="00467229">
        <w:tc>
          <w:tcPr>
            <w:tcW w:w="530" w:type="dxa"/>
          </w:tcPr>
          <w:p w:rsidR="00467229" w:rsidRDefault="00467229" w:rsidP="0067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2" w:type="dxa"/>
          </w:tcPr>
          <w:p w:rsidR="00467229" w:rsidRDefault="00467229" w:rsidP="0067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22" w:type="dxa"/>
          </w:tcPr>
          <w:p w:rsidR="00467229" w:rsidRDefault="00BC061C" w:rsidP="0067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0057C">
              <w:rPr>
                <w:rFonts w:ascii="Times New Roman" w:hAnsi="Times New Roman"/>
                <w:sz w:val="24"/>
                <w:szCs w:val="24"/>
              </w:rPr>
              <w:t>.0</w:t>
            </w:r>
            <w:r w:rsidR="00D0057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93" w:type="dxa"/>
          </w:tcPr>
          <w:p w:rsidR="00467229" w:rsidRPr="00D0057C" w:rsidRDefault="009D57B9" w:rsidP="006733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Путь к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парламентской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манархии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443" w:type="dxa"/>
          </w:tcPr>
          <w:p w:rsidR="00467229" w:rsidRPr="00C70FEC" w:rsidRDefault="00A30513" w:rsidP="008741BC">
            <w:r w:rsidRPr="00A30513">
              <w:lastRenderedPageBreak/>
              <w:t>https://resh.edu.ru/subject/lesson/</w:t>
            </w:r>
            <w:r w:rsidRPr="00A30513">
              <w:lastRenderedPageBreak/>
              <w:t>2056/main/</w:t>
            </w:r>
          </w:p>
        </w:tc>
        <w:tc>
          <w:tcPr>
            <w:tcW w:w="798" w:type="dxa"/>
          </w:tcPr>
          <w:p w:rsidR="00467229" w:rsidRDefault="009D57B9" w:rsidP="00923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П.17 стр.160-169</w:t>
            </w:r>
            <w:r w:rsidR="00D005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вопросы 3,6 письменно</w:t>
            </w:r>
          </w:p>
        </w:tc>
        <w:tc>
          <w:tcPr>
            <w:tcW w:w="1016" w:type="dxa"/>
          </w:tcPr>
          <w:p w:rsidR="00467229" w:rsidRPr="006935C7" w:rsidRDefault="00467229" w:rsidP="00673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35C7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WhatsApp</w:t>
            </w:r>
            <w:proofErr w:type="spellEnd"/>
            <w:r w:rsidRPr="006935C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6935C7">
              <w:rPr>
                <w:rFonts w:ascii="Times New Roman" w:hAnsi="Times New Roman"/>
                <w:sz w:val="16"/>
                <w:szCs w:val="16"/>
              </w:rPr>
              <w:t>вацап</w:t>
            </w:r>
            <w:proofErr w:type="spellEnd"/>
            <w:r w:rsidRPr="006935C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77" w:type="dxa"/>
          </w:tcPr>
          <w:p w:rsidR="00467229" w:rsidRPr="006935C7" w:rsidRDefault="00467229" w:rsidP="00673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35C7"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  <w:p w:rsidR="00467229" w:rsidRPr="006935C7" w:rsidRDefault="00467229" w:rsidP="00673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35C7">
              <w:rPr>
                <w:rFonts w:ascii="Times New Roman" w:hAnsi="Times New Roman"/>
                <w:sz w:val="16"/>
                <w:szCs w:val="16"/>
              </w:rPr>
              <w:t>(9.40.-10.20.)</w:t>
            </w:r>
          </w:p>
        </w:tc>
      </w:tr>
      <w:tr w:rsidR="00BC061C" w:rsidRPr="00616142" w:rsidTr="00467229">
        <w:tc>
          <w:tcPr>
            <w:tcW w:w="530" w:type="dxa"/>
          </w:tcPr>
          <w:p w:rsidR="00467229" w:rsidRDefault="00467229" w:rsidP="0067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92" w:type="dxa"/>
          </w:tcPr>
          <w:p w:rsidR="00467229" w:rsidRDefault="00747152" w:rsidP="0067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522" w:type="dxa"/>
          </w:tcPr>
          <w:p w:rsidR="00467229" w:rsidRDefault="009D57B9" w:rsidP="0067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0057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3" w:type="dxa"/>
          </w:tcPr>
          <w:p w:rsidR="00467229" w:rsidRDefault="00BC061C" w:rsidP="0067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Исторические символы в искусстве.</w:t>
            </w:r>
          </w:p>
        </w:tc>
        <w:tc>
          <w:tcPr>
            <w:tcW w:w="3443" w:type="dxa"/>
          </w:tcPr>
          <w:p w:rsidR="00467229" w:rsidRPr="00C70FEC" w:rsidRDefault="00A30513" w:rsidP="008741BC">
            <w:r w:rsidRPr="00A30513">
              <w:t>https://uchebnik.mos.ru/catalogue/material_view/atomic_objects/4218514</w:t>
            </w:r>
          </w:p>
        </w:tc>
        <w:tc>
          <w:tcPr>
            <w:tcW w:w="798" w:type="dxa"/>
          </w:tcPr>
          <w:p w:rsidR="00467229" w:rsidRDefault="00BC061C" w:rsidP="00BC06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Стр.182-187</w:t>
            </w:r>
            <w:r w:rsidR="00CB336B">
              <w:rPr>
                <w:rFonts w:ascii="Times New Roman" w:hAnsi="Times New Roman"/>
                <w:sz w:val="16"/>
                <w:szCs w:val="16"/>
              </w:rPr>
              <w:t xml:space="preserve">, задание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6" w:type="dxa"/>
          </w:tcPr>
          <w:p w:rsidR="00467229" w:rsidRPr="006935C7" w:rsidRDefault="00467229" w:rsidP="00673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35C7">
              <w:rPr>
                <w:rFonts w:ascii="Times New Roman" w:hAnsi="Times New Roman"/>
                <w:sz w:val="16"/>
                <w:szCs w:val="16"/>
                <w:lang w:val="en-US"/>
              </w:rPr>
              <w:t>WhatsApp</w:t>
            </w:r>
            <w:proofErr w:type="spellEnd"/>
            <w:r w:rsidRPr="006935C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6935C7">
              <w:rPr>
                <w:rFonts w:ascii="Times New Roman" w:hAnsi="Times New Roman"/>
                <w:sz w:val="16"/>
                <w:szCs w:val="16"/>
              </w:rPr>
              <w:t>вацап</w:t>
            </w:r>
            <w:proofErr w:type="spellEnd"/>
            <w:r w:rsidRPr="006935C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77" w:type="dxa"/>
          </w:tcPr>
          <w:p w:rsidR="00467229" w:rsidRPr="006935C7" w:rsidRDefault="00467229" w:rsidP="00673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35C7"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  <w:p w:rsidR="00467229" w:rsidRPr="006935C7" w:rsidRDefault="00467229" w:rsidP="00673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35C7">
              <w:rPr>
                <w:rFonts w:ascii="Times New Roman" w:hAnsi="Times New Roman"/>
                <w:sz w:val="16"/>
                <w:szCs w:val="16"/>
              </w:rPr>
              <w:t>(10.35.-11.15.)</w:t>
            </w:r>
          </w:p>
        </w:tc>
      </w:tr>
      <w:tr w:rsidR="00BC061C" w:rsidRPr="00616142" w:rsidTr="00467229">
        <w:tc>
          <w:tcPr>
            <w:tcW w:w="530" w:type="dxa"/>
          </w:tcPr>
          <w:p w:rsidR="00467229" w:rsidRPr="00616142" w:rsidRDefault="00467229" w:rsidP="0067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:rsidR="00467229" w:rsidRPr="00616142" w:rsidRDefault="00467229" w:rsidP="0067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22" w:type="dxa"/>
          </w:tcPr>
          <w:p w:rsidR="00467229" w:rsidRPr="00616142" w:rsidRDefault="009D57B9" w:rsidP="0067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0057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3" w:type="dxa"/>
          </w:tcPr>
          <w:p w:rsidR="00467229" w:rsidRPr="00CB336B" w:rsidRDefault="00BC061C" w:rsidP="007471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Обобщающий урок «Музыка и изобразительное искусство».</w:t>
            </w:r>
          </w:p>
        </w:tc>
        <w:tc>
          <w:tcPr>
            <w:tcW w:w="3443" w:type="dxa"/>
          </w:tcPr>
          <w:p w:rsidR="00467229" w:rsidRPr="00C70FEC" w:rsidRDefault="00A30513" w:rsidP="008741BC">
            <w:r w:rsidRPr="00A30513">
              <w:t>https://resh.edu.ru/subject/lesson/470/</w:t>
            </w:r>
          </w:p>
        </w:tc>
        <w:tc>
          <w:tcPr>
            <w:tcW w:w="798" w:type="dxa"/>
          </w:tcPr>
          <w:p w:rsidR="00467229" w:rsidRDefault="00BC061C" w:rsidP="00BC06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Стр. 131-135</w:t>
            </w:r>
          </w:p>
        </w:tc>
        <w:tc>
          <w:tcPr>
            <w:tcW w:w="1016" w:type="dxa"/>
          </w:tcPr>
          <w:p w:rsidR="00467229" w:rsidRPr="006935C7" w:rsidRDefault="00467229" w:rsidP="00673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35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935C7">
              <w:rPr>
                <w:rFonts w:ascii="Times New Roman" w:hAnsi="Times New Roman"/>
                <w:sz w:val="16"/>
                <w:szCs w:val="16"/>
                <w:lang w:val="en-US"/>
              </w:rPr>
              <w:t>WhatsApp</w:t>
            </w:r>
            <w:proofErr w:type="spellEnd"/>
            <w:r w:rsidRPr="00CB33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935C7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6935C7">
              <w:rPr>
                <w:rFonts w:ascii="Times New Roman" w:hAnsi="Times New Roman"/>
                <w:sz w:val="16"/>
                <w:szCs w:val="16"/>
              </w:rPr>
              <w:t>вацап</w:t>
            </w:r>
            <w:proofErr w:type="spellEnd"/>
            <w:r w:rsidRPr="006935C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77" w:type="dxa"/>
          </w:tcPr>
          <w:p w:rsidR="00467229" w:rsidRPr="006935C7" w:rsidRDefault="00467229" w:rsidP="00673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35C7"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  <w:p w:rsidR="00467229" w:rsidRPr="006935C7" w:rsidRDefault="00467229" w:rsidP="00673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35C7">
              <w:rPr>
                <w:rFonts w:ascii="Times New Roman" w:hAnsi="Times New Roman"/>
                <w:sz w:val="16"/>
                <w:szCs w:val="16"/>
              </w:rPr>
              <w:t>(11.30-12.10.)</w:t>
            </w:r>
          </w:p>
          <w:p w:rsidR="00467229" w:rsidRPr="006935C7" w:rsidRDefault="00467229" w:rsidP="00673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061C" w:rsidRPr="00616142" w:rsidTr="00467229">
        <w:tc>
          <w:tcPr>
            <w:tcW w:w="530" w:type="dxa"/>
          </w:tcPr>
          <w:p w:rsidR="00467229" w:rsidRDefault="00467229" w:rsidP="0067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2" w:type="dxa"/>
          </w:tcPr>
          <w:p w:rsidR="00467229" w:rsidRDefault="00747152" w:rsidP="00747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22" w:type="dxa"/>
          </w:tcPr>
          <w:p w:rsidR="00467229" w:rsidRDefault="009D57B9" w:rsidP="0067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0057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3" w:type="dxa"/>
          </w:tcPr>
          <w:p w:rsidR="00467229" w:rsidRPr="00CB336B" w:rsidRDefault="00BC061C" w:rsidP="00A35F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Музыка народов мира</w:t>
            </w:r>
            <w:r w:rsidR="0074715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443" w:type="dxa"/>
          </w:tcPr>
          <w:p w:rsidR="00467229" w:rsidRPr="00CB336B" w:rsidRDefault="00A30513" w:rsidP="008741BC">
            <w:pPr>
              <w:rPr>
                <w:b/>
                <w:sz w:val="16"/>
                <w:szCs w:val="16"/>
              </w:rPr>
            </w:pPr>
            <w:r w:rsidRPr="00A30513">
              <w:rPr>
                <w:b/>
                <w:sz w:val="16"/>
                <w:szCs w:val="16"/>
              </w:rPr>
              <w:t>https://www.culture.ru/movies/71/ispolnitelstvo-sovremennoi-akademicheskoi-muzyki</w:t>
            </w:r>
          </w:p>
        </w:tc>
        <w:tc>
          <w:tcPr>
            <w:tcW w:w="798" w:type="dxa"/>
          </w:tcPr>
          <w:p w:rsidR="005362A5" w:rsidRDefault="009D57B9" w:rsidP="00923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стр.144- 147</w:t>
            </w:r>
          </w:p>
          <w:p w:rsidR="00467229" w:rsidRDefault="005362A5" w:rsidP="00923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конспект.</w:t>
            </w:r>
          </w:p>
        </w:tc>
        <w:tc>
          <w:tcPr>
            <w:tcW w:w="1016" w:type="dxa"/>
          </w:tcPr>
          <w:p w:rsidR="00467229" w:rsidRPr="006935C7" w:rsidRDefault="00467229" w:rsidP="00673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935C7">
              <w:rPr>
                <w:rFonts w:ascii="Times New Roman" w:hAnsi="Times New Roman"/>
                <w:sz w:val="16"/>
                <w:szCs w:val="16"/>
                <w:lang w:val="en-US"/>
              </w:rPr>
              <w:t>WhatsApp</w:t>
            </w:r>
            <w:proofErr w:type="spellEnd"/>
            <w:r w:rsidRPr="006935C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6935C7">
              <w:rPr>
                <w:rFonts w:ascii="Times New Roman" w:hAnsi="Times New Roman"/>
                <w:sz w:val="16"/>
                <w:szCs w:val="16"/>
              </w:rPr>
              <w:t>вацап</w:t>
            </w:r>
            <w:proofErr w:type="spellEnd"/>
            <w:r w:rsidRPr="006935C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77" w:type="dxa"/>
          </w:tcPr>
          <w:p w:rsidR="00467229" w:rsidRPr="006935C7" w:rsidRDefault="00467229" w:rsidP="00673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35C7"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  <w:p w:rsidR="00467229" w:rsidRPr="006935C7" w:rsidRDefault="00467229" w:rsidP="006733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35C7">
              <w:rPr>
                <w:rFonts w:ascii="Times New Roman" w:hAnsi="Times New Roman"/>
                <w:sz w:val="16"/>
                <w:szCs w:val="16"/>
              </w:rPr>
              <w:t xml:space="preserve"> (12.20.-13.00.)</w:t>
            </w:r>
          </w:p>
        </w:tc>
      </w:tr>
    </w:tbl>
    <w:p w:rsidR="00390DB4" w:rsidRDefault="00390DB4" w:rsidP="00390DB4"/>
    <w:p w:rsidR="00390DB4" w:rsidRDefault="00390DB4" w:rsidP="00390DB4"/>
    <w:p w:rsidR="00390DB4" w:rsidRDefault="00390DB4" w:rsidP="00390DB4"/>
    <w:p w:rsidR="000579FA" w:rsidRDefault="000579FA" w:rsidP="00390DB4"/>
    <w:p w:rsidR="000579FA" w:rsidRDefault="000579FA" w:rsidP="00390DB4"/>
    <w:p w:rsidR="000579FA" w:rsidRDefault="000579FA" w:rsidP="00390DB4"/>
    <w:p w:rsidR="000579FA" w:rsidRDefault="000579FA" w:rsidP="00390DB4"/>
    <w:p w:rsidR="000579FA" w:rsidRDefault="000579FA" w:rsidP="00390DB4"/>
    <w:p w:rsidR="000579FA" w:rsidRDefault="000579FA" w:rsidP="00390DB4"/>
    <w:p w:rsidR="000579FA" w:rsidRDefault="000579FA" w:rsidP="00390DB4"/>
    <w:p w:rsidR="000579FA" w:rsidRDefault="000579FA" w:rsidP="00390DB4"/>
    <w:p w:rsidR="000579FA" w:rsidRDefault="000579FA" w:rsidP="00390DB4"/>
    <w:p w:rsidR="000579FA" w:rsidRDefault="000579FA" w:rsidP="00390DB4"/>
    <w:p w:rsidR="000579FA" w:rsidRDefault="000579FA" w:rsidP="00390DB4"/>
    <w:p w:rsidR="000579FA" w:rsidRDefault="000579FA" w:rsidP="00390DB4"/>
    <w:p w:rsidR="000579FA" w:rsidRDefault="000579FA" w:rsidP="00390DB4"/>
    <w:p w:rsidR="000579FA" w:rsidRDefault="000579FA" w:rsidP="00390DB4"/>
    <w:p w:rsidR="000579FA" w:rsidRDefault="000579FA" w:rsidP="00390DB4"/>
    <w:p w:rsidR="000579FA" w:rsidRDefault="000579FA" w:rsidP="00390DB4"/>
    <w:p w:rsidR="000579FA" w:rsidRDefault="000579FA" w:rsidP="00390DB4"/>
    <w:p w:rsidR="009D57B9" w:rsidRDefault="009D57B9" w:rsidP="00390DB4"/>
    <w:sectPr w:rsidR="009D57B9" w:rsidSect="00D8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0DB4"/>
    <w:rsid w:val="000579FA"/>
    <w:rsid w:val="0008611C"/>
    <w:rsid w:val="00180855"/>
    <w:rsid w:val="00225D8F"/>
    <w:rsid w:val="00336529"/>
    <w:rsid w:val="00390DB4"/>
    <w:rsid w:val="00467229"/>
    <w:rsid w:val="005362A5"/>
    <w:rsid w:val="00686177"/>
    <w:rsid w:val="006B3B67"/>
    <w:rsid w:val="00747152"/>
    <w:rsid w:val="007E2CF2"/>
    <w:rsid w:val="007F584A"/>
    <w:rsid w:val="00816F2F"/>
    <w:rsid w:val="00821248"/>
    <w:rsid w:val="008825F3"/>
    <w:rsid w:val="0088613B"/>
    <w:rsid w:val="008F08F4"/>
    <w:rsid w:val="008F5A7A"/>
    <w:rsid w:val="00923AC0"/>
    <w:rsid w:val="009D57B9"/>
    <w:rsid w:val="00A30513"/>
    <w:rsid w:val="00A35FEE"/>
    <w:rsid w:val="00B0694C"/>
    <w:rsid w:val="00B22D9C"/>
    <w:rsid w:val="00B3496A"/>
    <w:rsid w:val="00BC061C"/>
    <w:rsid w:val="00C70FEC"/>
    <w:rsid w:val="00CB336B"/>
    <w:rsid w:val="00D0057C"/>
    <w:rsid w:val="00DB052D"/>
    <w:rsid w:val="00E95CCB"/>
    <w:rsid w:val="00EB31BF"/>
    <w:rsid w:val="00F212B9"/>
    <w:rsid w:val="00F41F2F"/>
    <w:rsid w:val="00F47535"/>
    <w:rsid w:val="00F6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dcterms:created xsi:type="dcterms:W3CDTF">2020-04-23T14:18:00Z</dcterms:created>
  <dcterms:modified xsi:type="dcterms:W3CDTF">2020-05-09T14:17:00Z</dcterms:modified>
</cp:coreProperties>
</file>