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5D" w:rsidRDefault="00BC0C5D" w:rsidP="00BC0C5D">
      <w:pPr>
        <w:jc w:val="center"/>
        <w:rPr>
          <w:rStyle w:val="2"/>
          <w:sz w:val="28"/>
          <w:szCs w:val="28"/>
        </w:rPr>
      </w:pPr>
      <w:r w:rsidRPr="00D27CD0">
        <w:rPr>
          <w:rFonts w:ascii="Times New Roman" w:hAnsi="Times New Roman" w:cs="Times New Roman"/>
          <w:b/>
          <w:sz w:val="28"/>
          <w:szCs w:val="28"/>
        </w:rPr>
        <w:t>ГРАФИК ПРОВЕДЕНИЯ ЗАСЕДАНИЙ МЕТОДИЧЕСКИХ ОБЪЕДИНЕНИЙ</w:t>
      </w:r>
      <w:r w:rsidRPr="00D27CD0">
        <w:rPr>
          <w:rFonts w:ascii="Times New Roman" w:hAnsi="Times New Roman" w:cs="Times New Roman"/>
          <w:b/>
          <w:sz w:val="28"/>
          <w:szCs w:val="28"/>
        </w:rPr>
        <w:br/>
        <w:t xml:space="preserve">           ПЕДАГОГИЧЕСКИХ  РАБОТНИКОВ НОВОЗЫБКОВСКОГО ГОРОДСКОГО ОКРУГА</w:t>
      </w:r>
      <w:r w:rsidRPr="00D27CD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2"/>
          <w:b/>
          <w:sz w:val="28"/>
          <w:szCs w:val="28"/>
        </w:rPr>
        <w:t xml:space="preserve">     01 ноября 2021</w:t>
      </w:r>
    </w:p>
    <w:p w:rsidR="00BC0C5D" w:rsidRDefault="00BC0C5D" w:rsidP="00BC0C5D">
      <w:pPr>
        <w:jc w:val="center"/>
      </w:pPr>
    </w:p>
    <w:tbl>
      <w:tblPr>
        <w:tblW w:w="1813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843"/>
        <w:gridCol w:w="851"/>
        <w:gridCol w:w="1842"/>
        <w:gridCol w:w="1985"/>
        <w:gridCol w:w="7365"/>
        <w:gridCol w:w="998"/>
        <w:gridCol w:w="2542"/>
      </w:tblGrid>
      <w:tr w:rsidR="00BC0C5D" w:rsidTr="00BF5554">
        <w:trPr>
          <w:gridAfter w:val="1"/>
          <w:wAfter w:w="2542" w:type="dxa"/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предметного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Начало работы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 руководителя МО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Приглашаются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педагогов</w:t>
            </w:r>
          </w:p>
        </w:tc>
      </w:tr>
      <w:tr w:rsidR="00BC0C5D" w:rsidTr="00BF5554">
        <w:trPr>
          <w:gridAfter w:val="1"/>
          <w:wAfter w:w="2542" w:type="dxa"/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Начальные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Гимназия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Белевитина Г.Н.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 школьного МО учителей начальных классов (СОШ №1,№3,№4,№6,№9,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  <w:r w:rsidR="00B64E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СП №4,6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Старокривецкая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Каташинский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Шеломовская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Новоместский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Халеевичская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Старовышковский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Верещакская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Внуковичская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Синеколодецкий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Опытностанционный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филиал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214E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BC0C5D"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64E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BC0C5D" w:rsidTr="00BF5554">
        <w:trPr>
          <w:gridAfter w:val="1"/>
          <w:wAfter w:w="2542" w:type="dxa"/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Гимназия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Ржепянская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 школьного МО учителей иностранных языков (СОШ №1,№3,№4,№6,№9,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СОШ)</w:t>
            </w:r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учитель иностранного языка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Старокривецкая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Каташинский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Шеломовская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СОШ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овоместский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Халеевичская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Старовышковский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Верещакская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Внуковичская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ООШ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BC0C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BC0C5D" w:rsidTr="00BF5554">
        <w:trPr>
          <w:gridAfter w:val="1"/>
          <w:wAfter w:w="2542" w:type="dxa"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Голованова Т.Г.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 школьного МО учителей русского языка (СОШ №1,№3,№4,№6,Гимназия,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СОШ)</w:t>
            </w:r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учитель русского языка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Старокривецкая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Каташинский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Шеломовская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СОШ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овоместский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Халеевичская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Старовышковский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Верещакская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Внуковичская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BC0C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BC0C5D" w:rsidTr="00BF5554">
        <w:trPr>
          <w:gridAfter w:val="1"/>
          <w:wAfter w:w="2542" w:type="dxa"/>
          <w:trHeight w:val="1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Белоногая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И.А.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 школьного МО учителей математики (Гимназия, СОШ №1,№3,№4,№9,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СОШ)</w:t>
            </w:r>
          </w:p>
          <w:p w:rsidR="00BC0C5D" w:rsidRDefault="00BC0C5D" w:rsidP="00BC0C5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Старокривецкая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Каташинский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Шеломовская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Новоместский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Халеевичская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Старовышковский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Верещакская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Внуковичская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BC0C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BC0C5D" w:rsidTr="00BF5554">
        <w:trPr>
          <w:gridAfter w:val="1"/>
          <w:wAfter w:w="2542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 w:rsidP="00BC0C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Биология, 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 w:rsidP="00AC5C9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 w:rsidP="00AC5C9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 w:rsidP="00BC0C5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Катюшина М.И.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BC0C5D" w:rsidRDefault="00BC0C5D" w:rsidP="00BC0C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5D">
              <w:rPr>
                <w:rFonts w:ascii="Times New Roman" w:hAnsi="Times New Roman" w:cs="Times New Roman"/>
                <w:lang w:eastAsia="en-US"/>
              </w:rPr>
              <w:t>Педагоги школ</w:t>
            </w:r>
          </w:p>
          <w:p w:rsidR="00BC0C5D" w:rsidRDefault="00BC0C5D" w:rsidP="00BC0C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BC0C5D" w:rsidP="00BC0C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BC0C5D" w:rsidTr="00BF5554">
        <w:trPr>
          <w:gridAfter w:val="1"/>
          <w:wAfter w:w="2542" w:type="dxa"/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Алексиков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А.П.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 школ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BC0C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BC0C5D" w:rsidTr="00BF5554">
        <w:trPr>
          <w:gridAfter w:val="1"/>
          <w:wAfter w:w="2542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Мажуго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О.В.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 школ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BC0C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407B7"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BC0C5D" w:rsidTr="00BF5554">
        <w:trPr>
          <w:gridAfter w:val="1"/>
          <w:wAfter w:w="2542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культура,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Осадчий В.А.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 школьного МО учителей физической культуры (Гимназия, СОШ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№1,№3,№4,№9,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СОШ)</w:t>
            </w:r>
          </w:p>
          <w:p w:rsidR="00BC0C5D" w:rsidRDefault="00BC0C5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учитель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Старокривецкая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Каташинский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Шеломовская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Новоместский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Халеевичская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Старовышковский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Верещакская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Внуковичская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  <w:p w:rsidR="00E11699" w:rsidRPr="00E11699" w:rsidRDefault="00E1169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116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 учителя ОБЖ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E1169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24</w:t>
            </w:r>
          </w:p>
        </w:tc>
      </w:tr>
      <w:tr w:rsidR="00BC0C5D" w:rsidTr="00BF5554">
        <w:trPr>
          <w:gridAfter w:val="1"/>
          <w:wAfter w:w="2542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Пильник Е.В.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 школьного МО учителей истории (Гимназия, СОШ №1,№3, №6,№9,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СОШ)</w:t>
            </w:r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учитель истории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Старокривецкая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Каташинский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Шеломовская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Новоместский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Халеевичская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Старовышковский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Верещакская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Внуковичская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BC0C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BC0C5D" w:rsidTr="00BF5554">
        <w:trPr>
          <w:gridAfter w:val="1"/>
          <w:wAfter w:w="2542" w:type="dxa"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Федорова Е.Т.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 w:rsidP="00E116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Педагоги </w:t>
            </w:r>
            <w:r w:rsidR="00E11699">
              <w:rPr>
                <w:rFonts w:ascii="Times New Roman" w:hAnsi="Times New Roman" w:cs="Times New Roman"/>
                <w:lang w:eastAsia="en-US"/>
              </w:rPr>
              <w:t xml:space="preserve">городских школ + Н. Место, </w:t>
            </w:r>
            <w:proofErr w:type="spellStart"/>
            <w:r w:rsidR="00E11699">
              <w:rPr>
                <w:rFonts w:ascii="Times New Roman" w:hAnsi="Times New Roman" w:cs="Times New Roman"/>
                <w:lang w:eastAsia="en-US"/>
              </w:rPr>
              <w:t>Сновская</w:t>
            </w:r>
            <w:proofErr w:type="spellEnd"/>
            <w:r w:rsidR="00E11699"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BC0C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BC0C5D" w:rsidTr="00BF5554">
        <w:trPr>
          <w:gridAfter w:val="1"/>
          <w:wAfter w:w="2542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/, ИЗО</w:t>
            </w:r>
            <w:r w:rsidR="00CB26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Згонник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 школьного МО учителей технологии 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(Гимназия, СОШ №1,№3, №6,№9,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СОШ)</w:t>
            </w:r>
          </w:p>
          <w:p w:rsidR="00BC0C5D" w:rsidRDefault="00BC0C5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учитель технологии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Старокривецкая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Каташинский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Шеломовская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Новоместский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Халеевичская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Старовышковский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Верещакская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Внуковичская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  <w:p w:rsidR="00CB2632" w:rsidRDefault="00CB2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4E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Учителя ИЗО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СОШ №6,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Каташин</w:t>
            </w:r>
            <w:proofErr w:type="spellEnd"/>
          </w:p>
          <w:p w:rsidR="00CB2632" w:rsidRDefault="00CB2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214E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Учителя музыки</w:t>
            </w:r>
            <w:r w:rsidR="009F41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F41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Новобобовичская</w:t>
            </w:r>
            <w:proofErr w:type="spellEnd"/>
            <w:r w:rsidR="009F41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СОШ,</w:t>
            </w:r>
            <w:r w:rsidR="00214E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Гимназии, СОШ №6, </w:t>
            </w:r>
            <w:proofErr w:type="spellStart"/>
            <w:r w:rsidR="00214E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Старовышковский</w:t>
            </w:r>
            <w:proofErr w:type="spellEnd"/>
            <w:r w:rsidR="00214E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филиал,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214E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BC0C5D" w:rsidTr="00BF5554">
        <w:trPr>
          <w:gridAfter w:val="1"/>
          <w:wAfter w:w="2542" w:type="dxa"/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Чернова А.М.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Библиотекари школ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214E16" w:rsidRDefault="00BC0C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4E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BC0C5D" w:rsidTr="00BF5554">
        <w:trPr>
          <w:gridAfter w:val="1"/>
          <w:wAfter w:w="2542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Логопеды-дефектологи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СОШ №9</w:t>
            </w:r>
          </w:p>
          <w:p w:rsidR="00BF5554" w:rsidRDefault="00BC0C5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(структурное подразделение, </w:t>
            </w:r>
            <w:proofErr w:type="gramEnd"/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ул. Площадь Советская, д.64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Меньших С.В.</w:t>
            </w:r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 w:rsidP="000545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</w:t>
            </w:r>
            <w:proofErr w:type="spellStart"/>
            <w:r w:rsidR="000545BF">
              <w:rPr>
                <w:rFonts w:ascii="Times New Roman" w:hAnsi="Times New Roman" w:cs="Times New Roman"/>
                <w:lang w:eastAsia="en-US"/>
              </w:rPr>
              <w:t>Замишевская</w:t>
            </w:r>
            <w:proofErr w:type="spellEnd"/>
            <w:r w:rsidR="000545BF">
              <w:rPr>
                <w:rFonts w:ascii="Times New Roman" w:hAnsi="Times New Roman" w:cs="Times New Roman"/>
                <w:lang w:eastAsia="en-US"/>
              </w:rPr>
              <w:t xml:space="preserve"> СОШ, школа- интернат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5D" w:rsidRPr="00D27CD0" w:rsidRDefault="000545B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  <w:p w:rsidR="00BC0C5D" w:rsidRPr="00D27CD0" w:rsidRDefault="00BC0C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C0C5D" w:rsidTr="00BF555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Педагоги-психологи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Дом детского творчества,</w:t>
            </w:r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ул. Красная,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Калачёва Н.Н.</w:t>
            </w:r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5D" w:rsidRDefault="00BC0C5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Педагоги-психологи школ и ДДТ</w:t>
            </w:r>
          </w:p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5D" w:rsidRPr="00D27CD0" w:rsidRDefault="00D27CD0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27CD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9</w:t>
            </w:r>
          </w:p>
          <w:p w:rsidR="00BC0C5D" w:rsidRPr="00D27CD0" w:rsidRDefault="00BC0C5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Merge w:val="restart"/>
          </w:tcPr>
          <w:p w:rsidR="00BC0C5D" w:rsidRDefault="00BC0C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0C5D" w:rsidTr="00BF5554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 w:rsidP="00214E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Социальные 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Ларина Л.И.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Default="00BC0C5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Социальные педагоги школ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C5D" w:rsidRPr="00D27CD0" w:rsidRDefault="00BC0C5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27CD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42" w:type="dxa"/>
            <w:vMerge/>
            <w:vAlign w:val="center"/>
            <w:hideMark/>
          </w:tcPr>
          <w:p w:rsidR="00BC0C5D" w:rsidRDefault="00BC0C5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C0C5D" w:rsidRDefault="00BC0C5D" w:rsidP="00BC0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14E16" w:rsidRDefault="00BC0C5D" w:rsidP="00BC0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C0C5D" w:rsidRPr="00D27CD0" w:rsidRDefault="00BC0C5D" w:rsidP="00BC0C5D">
      <w:pPr>
        <w:rPr>
          <w:rFonts w:ascii="Times New Roman" w:hAnsi="Times New Roman" w:cs="Times New Roman"/>
          <w:sz w:val="20"/>
          <w:szCs w:val="20"/>
        </w:rPr>
      </w:pPr>
      <w:r w:rsidRPr="00D27CD0">
        <w:rPr>
          <w:rFonts w:ascii="Times New Roman" w:hAnsi="Times New Roman" w:cs="Times New Roman"/>
          <w:sz w:val="20"/>
          <w:szCs w:val="20"/>
        </w:rPr>
        <w:t xml:space="preserve"> Исп. Бондаренко Л.И.</w:t>
      </w:r>
    </w:p>
    <w:p w:rsidR="00AF0B5C" w:rsidRPr="00D27CD0" w:rsidRDefault="00BC0C5D" w:rsidP="00D27CD0">
      <w:pPr>
        <w:ind w:firstLine="708"/>
        <w:rPr>
          <w:sz w:val="20"/>
          <w:szCs w:val="20"/>
        </w:rPr>
      </w:pPr>
      <w:r w:rsidRPr="00D27CD0">
        <w:rPr>
          <w:rFonts w:ascii="Times New Roman" w:hAnsi="Times New Roman" w:cs="Times New Roman"/>
          <w:sz w:val="20"/>
          <w:szCs w:val="20"/>
        </w:rPr>
        <w:t xml:space="preserve">    3-04-05    </w:t>
      </w:r>
    </w:p>
    <w:sectPr w:rsidR="00AF0B5C" w:rsidRPr="00D27CD0" w:rsidSect="00D27CD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2EB1"/>
    <w:multiLevelType w:val="hybridMultilevel"/>
    <w:tmpl w:val="FDA0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C5D"/>
    <w:rsid w:val="000545BF"/>
    <w:rsid w:val="000E76DB"/>
    <w:rsid w:val="00214E16"/>
    <w:rsid w:val="002234DF"/>
    <w:rsid w:val="00761FAA"/>
    <w:rsid w:val="00962387"/>
    <w:rsid w:val="009F410E"/>
    <w:rsid w:val="00AF0B5C"/>
    <w:rsid w:val="00B407B7"/>
    <w:rsid w:val="00B64E19"/>
    <w:rsid w:val="00BC0C5D"/>
    <w:rsid w:val="00BF5554"/>
    <w:rsid w:val="00C7032F"/>
    <w:rsid w:val="00CB2632"/>
    <w:rsid w:val="00D27CD0"/>
    <w:rsid w:val="00E1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BC0C5D"/>
    <w:rPr>
      <w:rFonts w:ascii="Times New Roman" w:hAnsi="Times New Roman" w:cs="Times New Roman" w:hint="default"/>
      <w:spacing w:val="1"/>
      <w:sz w:val="25"/>
      <w:szCs w:val="25"/>
    </w:rPr>
  </w:style>
  <w:style w:type="paragraph" w:styleId="a3">
    <w:name w:val="List Paragraph"/>
    <w:basedOn w:val="a"/>
    <w:uiPriority w:val="34"/>
    <w:qFormat/>
    <w:rsid w:val="00214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2021-10-18T05:00:00Z</dcterms:created>
  <dcterms:modified xsi:type="dcterms:W3CDTF">2021-10-18T05:25:00Z</dcterms:modified>
</cp:coreProperties>
</file>