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27" w:rsidRDefault="00F80BA8" w:rsidP="001227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уроков           16</w:t>
      </w:r>
      <w:r w:rsidR="00122727">
        <w:rPr>
          <w:rFonts w:ascii="Times New Roman" w:hAnsi="Times New Roman"/>
          <w:b/>
          <w:sz w:val="24"/>
          <w:szCs w:val="24"/>
        </w:rPr>
        <w:t>-20 ноября</w:t>
      </w:r>
      <w:r w:rsidR="00122727">
        <w:rPr>
          <w:rFonts w:ascii="Times New Roman" w:hAnsi="Times New Roman"/>
          <w:sz w:val="24"/>
          <w:szCs w:val="24"/>
        </w:rPr>
        <w:t xml:space="preserve">      </w:t>
      </w:r>
      <w:r w:rsidR="00122727">
        <w:rPr>
          <w:rFonts w:ascii="Times New Roman" w:hAnsi="Times New Roman"/>
          <w:b/>
          <w:sz w:val="24"/>
          <w:szCs w:val="24"/>
        </w:rPr>
        <w:t>5, 7</w:t>
      </w:r>
      <w:r w:rsidR="00122727" w:rsidRPr="002D7175">
        <w:rPr>
          <w:rFonts w:ascii="Times New Roman" w:hAnsi="Times New Roman"/>
          <w:b/>
          <w:sz w:val="24"/>
          <w:szCs w:val="24"/>
        </w:rPr>
        <w:t>кл</w:t>
      </w:r>
      <w:r w:rsidR="001227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22727" w:rsidRPr="002D7175">
        <w:rPr>
          <w:rFonts w:ascii="Times New Roman" w:hAnsi="Times New Roman"/>
          <w:b/>
          <w:sz w:val="24"/>
          <w:szCs w:val="24"/>
        </w:rPr>
        <w:t>английский</w:t>
      </w:r>
      <w:r w:rsidR="00B74364">
        <w:rPr>
          <w:rFonts w:ascii="Times New Roman" w:hAnsi="Times New Roman"/>
          <w:b/>
          <w:sz w:val="24"/>
          <w:szCs w:val="24"/>
        </w:rPr>
        <w:t xml:space="preserve">  Евстратенко</w:t>
      </w:r>
      <w:proofErr w:type="gramEnd"/>
      <w:r w:rsidR="00B74364">
        <w:rPr>
          <w:rFonts w:ascii="Times New Roman" w:hAnsi="Times New Roman"/>
          <w:b/>
          <w:sz w:val="24"/>
          <w:szCs w:val="24"/>
        </w:rPr>
        <w:t xml:space="preserve"> О.А.</w:t>
      </w:r>
    </w:p>
    <w:p w:rsidR="00122727" w:rsidRDefault="00122727" w:rsidP="0012272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5"/>
        <w:gridCol w:w="992"/>
        <w:gridCol w:w="1805"/>
        <w:gridCol w:w="1544"/>
        <w:gridCol w:w="1361"/>
        <w:gridCol w:w="1103"/>
        <w:gridCol w:w="1275"/>
      </w:tblGrid>
      <w:tr w:rsidR="00122727" w:rsidTr="0012272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7" w:rsidRDefault="00122727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7" w:rsidRDefault="00122727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7" w:rsidRDefault="00122727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7" w:rsidRDefault="00122727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7" w:rsidRDefault="00122727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7" w:rsidRDefault="00122727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7" w:rsidRDefault="00122727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7" w:rsidRDefault="00122727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EE3B6A" w:rsidTr="0012272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72" w:rsidRPr="00AC1FFC" w:rsidRDefault="00671872" w:rsidP="0067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</w:t>
            </w:r>
          </w:p>
          <w:p w:rsidR="00EE3B6A" w:rsidRDefault="00671872" w:rsidP="006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FFC">
              <w:rPr>
                <w:rFonts w:ascii="Times New Roman" w:hAnsi="Times New Roman" w:cs="Times New Roman"/>
                <w:sz w:val="24"/>
                <w:szCs w:val="24"/>
              </w:rPr>
              <w:t>Лексика классного обихода. Повелительное наклонение.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A" w:rsidRDefault="00F80BA8" w:rsidP="0050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50014A" w:rsidRPr="000C5D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https://resh.edu.ru/subject/lesson/7473/start/229971/</w:t>
              </w:r>
            </w:hyperlink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Ю.А.стр.</w:t>
            </w:r>
            <w:r w:rsidR="00213DBC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6A" w:rsidRDefault="00F80BA8" w:rsidP="0014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0014A" w:rsidRPr="005001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https://resh.edu.ru/subject/lesson/7473/control/2/</w:t>
              </w:r>
            </w:hyperlink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Комарова Ю.А.с </w:t>
            </w:r>
            <w:r w:rsidR="00213DBC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E4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8.00- </w:t>
            </w: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</w:tr>
      <w:tr w:rsidR="00EE3B6A" w:rsidTr="0012272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72" w:rsidRPr="00AC1FFC" w:rsidRDefault="00671872" w:rsidP="0067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  <w:p w:rsidR="00EE3B6A" w:rsidRDefault="00671872" w:rsidP="006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FFC">
              <w:rPr>
                <w:rFonts w:ascii="Times New Roman" w:hAnsi="Times New Roman" w:cs="Times New Roman"/>
                <w:sz w:val="24"/>
                <w:szCs w:val="24"/>
              </w:rPr>
              <w:t>Как ты добираешься в школу? Виды транспорта.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F80BA8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0014A" w:rsidRPr="005001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https://resh.edu.ru/subject/lesson/7483/start/229103/</w:t>
              </w:r>
            </w:hyperlink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Ю.А.стр.</w:t>
            </w:r>
            <w:r w:rsidR="00213DB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6A" w:rsidRDefault="00F80BA8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0014A" w:rsidRPr="005001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https://resh.edu.ru/subject/lesson/7483/control/1/</w:t>
              </w:r>
            </w:hyperlink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Комарова Ю.А.с. </w:t>
            </w:r>
            <w:r w:rsidR="00213D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E3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8.50- </w:t>
            </w: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EE3B6A" w:rsidTr="0012272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72" w:rsidRPr="00AC1FFC" w:rsidRDefault="00EE3B6A" w:rsidP="0067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71872" w:rsidRPr="00AC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</w:t>
            </w:r>
            <w:r w:rsidR="0067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872" w:rsidRPr="00AC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Journey</w:t>
            </w:r>
            <w:r w:rsidR="0067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872" w:rsidRPr="00AC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7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872" w:rsidRPr="00AC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  <w:p w:rsidR="00EE3B6A" w:rsidRDefault="00671872" w:rsidP="006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FFC">
              <w:rPr>
                <w:rFonts w:ascii="Times New Roman" w:hAnsi="Times New Roman" w:cs="Times New Roman"/>
                <w:sz w:val="24"/>
                <w:szCs w:val="24"/>
              </w:rPr>
              <w:t>Мой путь в школу .Описание пути.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A" w:rsidRDefault="00F80BA8" w:rsidP="0050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0014A" w:rsidRPr="005001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https://resh.edu.ru/subject/lesson/7483/start/229103/</w:t>
              </w:r>
            </w:hyperlink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Ю.А.стр.</w:t>
            </w:r>
            <w:r w:rsidR="00213D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6A" w:rsidRDefault="00F80BA8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0014A" w:rsidRPr="005001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https://resh.edu.ru/subject/lesson/7483/control/2/</w:t>
              </w:r>
            </w:hyperlink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B611F">
              <w:rPr>
                <w:rFonts w:ascii="Times New Roman" w:hAnsi="Times New Roman"/>
                <w:sz w:val="24"/>
                <w:szCs w:val="24"/>
              </w:rPr>
              <w:t>етрадь Комарова Ю.А.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13.05- </w:t>
            </w: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</w:tr>
      <w:tr w:rsidR="00EE3B6A" w:rsidTr="0012272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6A" w:rsidRDefault="00671872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и написание описания места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6A" w:rsidRDefault="00F80BA8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251C7" w:rsidRPr="001251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https://resh.edu.ru/subject/lesson/3094/start/</w:t>
              </w:r>
            </w:hyperlink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Ю.А.стр.</w:t>
            </w:r>
            <w:r w:rsidR="00213DBC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6A" w:rsidRDefault="00F80BA8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251C7" w:rsidRPr="001251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https://resh.edu.ru/subject/lesson/3094/control/1/#189223</w:t>
              </w:r>
            </w:hyperlink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Комарова Ю.А.с.</w:t>
            </w:r>
            <w:r w:rsidR="00AB61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13.05- </w:t>
            </w: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</w:tr>
      <w:tr w:rsidR="00EE3B6A" w:rsidTr="0012272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6A" w:rsidRDefault="00671872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Обсуждение выбора дороги, пути. Повторение и обобщение материала. Тест 3.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C7" w:rsidRDefault="00F80BA8" w:rsidP="00125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251C7" w:rsidRPr="001251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https://resh.edu.ru/subject/lesson/3094/start/</w:t>
              </w:r>
            </w:hyperlink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Ю.А.стр.</w:t>
            </w:r>
            <w:r w:rsidR="00213DBC">
              <w:rPr>
                <w:rFonts w:ascii="Times New Roman" w:hAnsi="Times New Roman"/>
                <w:sz w:val="24"/>
                <w:szCs w:val="24"/>
              </w:rPr>
              <w:t>41-44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6A" w:rsidRDefault="00F80BA8" w:rsidP="00141860">
            <w:pPr>
              <w:tabs>
                <w:tab w:val="center" w:pos="5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251C7" w:rsidRPr="001251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https://resh.edu.ru/subject/lesson/3094/control/2/#189226</w:t>
              </w:r>
            </w:hyperlink>
          </w:p>
          <w:p w:rsidR="00EE3B6A" w:rsidRDefault="00EE3B6A" w:rsidP="00141860">
            <w:pPr>
              <w:tabs>
                <w:tab w:val="center" w:pos="5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Комарова Ю.А.с.</w:t>
            </w:r>
            <w:r w:rsidR="00AB611F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A4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8.00- </w:t>
            </w: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</w:tr>
      <w:tr w:rsidR="00EE3B6A" w:rsidTr="0012272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6A" w:rsidRDefault="00671872" w:rsidP="00B7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обобщение материалов разделов 1-3.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F80BA8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251C7" w:rsidRPr="00B7436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</w:t>
              </w:r>
              <w:r w:rsidR="001251C7" w:rsidRPr="00B74364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du.ru/subject/lesson/2899/start/</w:t>
              </w:r>
            </w:hyperlink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Ю.А.стр.</w:t>
            </w:r>
            <w:r w:rsidR="00213DBC">
              <w:rPr>
                <w:rFonts w:ascii="Times New Roman" w:hAnsi="Times New Roman"/>
                <w:sz w:val="24"/>
                <w:szCs w:val="24"/>
              </w:rPr>
              <w:t xml:space="preserve"> 45-47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F80BA8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74364" w:rsidRPr="00B7436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</w:t>
              </w:r>
              <w:r w:rsidR="00B74364" w:rsidRPr="00B74364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edu.ru/subject/lesson/2899/control/1/</w:t>
              </w:r>
            </w:hyperlink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Комарова Ю.А.с.</w:t>
            </w:r>
            <w:r w:rsidR="00AB611F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pp</w:t>
            </w:r>
            <w:r w:rsidRPr="00A57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8.50- </w:t>
            </w:r>
          </w:p>
          <w:p w:rsidR="00EE3B6A" w:rsidRDefault="00EE3B6A" w:rsidP="0014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</w:tbl>
    <w:p w:rsidR="00122727" w:rsidRDefault="00122727" w:rsidP="00122727"/>
    <w:p w:rsidR="001D1051" w:rsidRDefault="001D1051"/>
    <w:sectPr w:rsidR="001D1051" w:rsidSect="005A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727"/>
    <w:rsid w:val="000C5D46"/>
    <w:rsid w:val="00122727"/>
    <w:rsid w:val="001251C7"/>
    <w:rsid w:val="001D1051"/>
    <w:rsid w:val="00213DBC"/>
    <w:rsid w:val="0050014A"/>
    <w:rsid w:val="00671872"/>
    <w:rsid w:val="00AB611F"/>
    <w:rsid w:val="00B74364"/>
    <w:rsid w:val="00EE3B6A"/>
    <w:rsid w:val="00F8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D2FE"/>
  <w15:docId w15:val="{16F1952F-72D5-4F8E-A2A1-A8A2129A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2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83/start/229103/" TargetMode="External"/><Relationship Id="rId13" Type="http://schemas.openxmlformats.org/officeDocument/2006/relationships/hyperlink" Target="https://resh.edu.ru/subject/lesson/3094/control/2/%231892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83/control/1/" TargetMode="External"/><Relationship Id="rId12" Type="http://schemas.openxmlformats.org/officeDocument/2006/relationships/hyperlink" Target="https://resh.edu.ru/subject/lesson/3094/star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83/start/229103/" TargetMode="External"/><Relationship Id="rId11" Type="http://schemas.openxmlformats.org/officeDocument/2006/relationships/hyperlink" Target="https://resh.edu.ru/subject/lesson/3094/control/1/%23189223" TargetMode="External"/><Relationship Id="rId5" Type="http://schemas.openxmlformats.org/officeDocument/2006/relationships/hyperlink" Target="https://resh.edu.ru/subject/lesson/7473/control/2/" TargetMode="External"/><Relationship Id="rId15" Type="http://schemas.openxmlformats.org/officeDocument/2006/relationships/hyperlink" Target="https://resh.edu.ru/subject/lesson/2899/control/1/" TargetMode="External"/><Relationship Id="rId10" Type="http://schemas.openxmlformats.org/officeDocument/2006/relationships/hyperlink" Target="https://resh.edu.ru/subject/lesson/3094/start/" TargetMode="External"/><Relationship Id="rId4" Type="http://schemas.openxmlformats.org/officeDocument/2006/relationships/hyperlink" Target="https://resh.edu.ru/subject/lesson/7473/start/229971/" TargetMode="External"/><Relationship Id="rId9" Type="http://schemas.openxmlformats.org/officeDocument/2006/relationships/hyperlink" Target="https://resh.edu.ru/subject/lesson/7483/control/2/" TargetMode="External"/><Relationship Id="rId14" Type="http://schemas.openxmlformats.org/officeDocument/2006/relationships/hyperlink" Target="https://resh.edu.ru/subject/lesson/289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2</cp:revision>
  <dcterms:created xsi:type="dcterms:W3CDTF">2020-11-08T15:56:00Z</dcterms:created>
  <dcterms:modified xsi:type="dcterms:W3CDTF">2020-11-16T10:07:00Z</dcterms:modified>
</cp:coreProperties>
</file>