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5A" w:rsidRPr="00573ED0" w:rsidRDefault="0008645A" w:rsidP="0008645A">
      <w:pPr>
        <w:jc w:val="center"/>
        <w:rPr>
          <w:rFonts w:ascii="Times New Roman" w:hAnsi="Times New Roman" w:cs="Times New Roman"/>
          <w:b/>
        </w:rPr>
      </w:pPr>
      <w:proofErr w:type="spellStart"/>
      <w:r w:rsidRPr="00573ED0">
        <w:rPr>
          <w:rFonts w:ascii="Times New Roman" w:hAnsi="Times New Roman" w:cs="Times New Roman"/>
          <w:b/>
        </w:rPr>
        <w:t>Старовышковский</w:t>
      </w:r>
      <w:proofErr w:type="spellEnd"/>
      <w:r w:rsidRPr="00573ED0">
        <w:rPr>
          <w:rFonts w:ascii="Times New Roman" w:hAnsi="Times New Roman" w:cs="Times New Roman"/>
          <w:b/>
        </w:rPr>
        <w:t xml:space="preserve"> филиал МБОУ «</w:t>
      </w:r>
      <w:proofErr w:type="spellStart"/>
      <w:r w:rsidRPr="00573ED0">
        <w:rPr>
          <w:rFonts w:ascii="Times New Roman" w:hAnsi="Times New Roman" w:cs="Times New Roman"/>
          <w:b/>
        </w:rPr>
        <w:t>Новобобовичская</w:t>
      </w:r>
      <w:proofErr w:type="spellEnd"/>
      <w:r w:rsidRPr="00573ED0">
        <w:rPr>
          <w:rFonts w:ascii="Times New Roman" w:hAnsi="Times New Roman" w:cs="Times New Roman"/>
          <w:b/>
        </w:rPr>
        <w:t xml:space="preserve"> СОШ»</w:t>
      </w:r>
    </w:p>
    <w:p w:rsidR="0008645A" w:rsidRPr="00573ED0" w:rsidRDefault="0008645A" w:rsidP="0008645A">
      <w:pPr>
        <w:rPr>
          <w:rFonts w:ascii="Times New Roman" w:hAnsi="Times New Roman" w:cs="Times New Roman"/>
        </w:rPr>
      </w:pPr>
      <w:r w:rsidRPr="00573ED0">
        <w:rPr>
          <w:rFonts w:ascii="Times New Roman" w:hAnsi="Times New Roman" w:cs="Times New Roman"/>
        </w:rPr>
        <w:t>Учитель: Мамедова Т.Ш. (русский язык, литература, история)</w:t>
      </w:r>
    </w:p>
    <w:p w:rsidR="0008645A" w:rsidRDefault="0008645A" w:rsidP="0008645A">
      <w:pPr>
        <w:jc w:val="center"/>
        <w:rPr>
          <w:b/>
        </w:rPr>
      </w:pPr>
      <w:r w:rsidRPr="00BB4F2F">
        <w:rPr>
          <w:b/>
        </w:rPr>
        <w:t>Русский язык в 7 классе</w:t>
      </w:r>
      <w:r>
        <w:rPr>
          <w:b/>
        </w:rPr>
        <w:t xml:space="preserve"> на 6 неделю</w:t>
      </w:r>
    </w:p>
    <w:p w:rsidR="0008645A" w:rsidRDefault="0008645A" w:rsidP="0008645A">
      <w:r>
        <w:t>С 12.05.20 по 15.05.20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1095"/>
        <w:gridCol w:w="812"/>
        <w:gridCol w:w="2163"/>
        <w:gridCol w:w="4907"/>
        <w:gridCol w:w="1734"/>
        <w:gridCol w:w="2019"/>
        <w:gridCol w:w="1847"/>
      </w:tblGrid>
      <w:tr w:rsidR="0008645A" w:rsidRPr="00616142" w:rsidTr="00844703">
        <w:tc>
          <w:tcPr>
            <w:tcW w:w="817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27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29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645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678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332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76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884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08645A" w:rsidRPr="00616142" w:rsidTr="00844703">
        <w:tc>
          <w:tcPr>
            <w:tcW w:w="817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29" w:type="dxa"/>
          </w:tcPr>
          <w:p w:rsidR="0008645A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</w:p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45" w:type="dxa"/>
          </w:tcPr>
          <w:p w:rsidR="0008645A" w:rsidRPr="00AA0D6D" w:rsidRDefault="0008645A" w:rsidP="0084470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 w:rsidRPr="00AA0D6D">
              <w:rPr>
                <w:rFonts w:ascii="Times New Roman" w:hAnsi="Times New Roman" w:cs="Times New Roman"/>
                <w:bCs/>
              </w:rPr>
              <w:t>Разделы науки о языке.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A0D6D">
              <w:rPr>
                <w:rFonts w:ascii="Times New Roman" w:hAnsi="Times New Roman" w:cs="Times New Roman"/>
                <w:bCs/>
              </w:rPr>
              <w:t>Текст. Стили речи.</w:t>
            </w:r>
          </w:p>
        </w:tc>
        <w:tc>
          <w:tcPr>
            <w:tcW w:w="5678" w:type="dxa"/>
          </w:tcPr>
          <w:p w:rsidR="0008645A" w:rsidRDefault="0008645A" w:rsidP="00844703">
            <w:pPr>
              <w:rPr>
                <w:rFonts w:ascii="Times New Roman" w:hAnsi="Times New Roman"/>
                <w:sz w:val="24"/>
                <w:szCs w:val="24"/>
              </w:rPr>
            </w:pPr>
            <w:r w:rsidRPr="00D472B1">
              <w:rPr>
                <w:rFonts w:ascii="Times New Roman" w:hAnsi="Times New Roman"/>
                <w:sz w:val="24"/>
                <w:szCs w:val="24"/>
              </w:rPr>
              <w:t xml:space="preserve">Учебник «Русский язык. 7 класс» М.Т. Баранова (Просвещение). </w:t>
            </w:r>
          </w:p>
          <w:p w:rsidR="0008645A" w:rsidRDefault="0008645A" w:rsidP="00844703">
            <w:hyperlink r:id="rId4" w:history="1">
              <w:r>
                <w:rPr>
                  <w:rStyle w:val="a3"/>
                </w:rPr>
                <w:t>https://www.youtube.com/watch?v=sm1NUup2kOk</w:t>
              </w:r>
            </w:hyperlink>
          </w:p>
          <w:p w:rsidR="0008645A" w:rsidRDefault="0008645A" w:rsidP="00844703">
            <w:hyperlink r:id="rId5" w:history="1">
              <w:r>
                <w:rPr>
                  <w:rStyle w:val="a3"/>
                </w:rPr>
                <w:t>https://www.youtube.com/watch?v=xnFuxaeHJX8</w:t>
              </w:r>
            </w:hyperlink>
          </w:p>
        </w:tc>
        <w:tc>
          <w:tcPr>
            <w:tcW w:w="1332" w:type="dxa"/>
          </w:tcPr>
          <w:p w:rsidR="0008645A" w:rsidRPr="00FC294F" w:rsidRDefault="0008645A" w:rsidP="008447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параграфы 7-11. Упр. 469, 470, 479.</w:t>
            </w:r>
          </w:p>
        </w:tc>
        <w:tc>
          <w:tcPr>
            <w:tcW w:w="2076" w:type="dxa"/>
          </w:tcPr>
          <w:p w:rsidR="0008645A" w:rsidRDefault="0008645A" w:rsidP="00844703">
            <w:proofErr w:type="spellStart"/>
            <w:r w:rsidRPr="006F448C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6F44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 w:rsidRPr="006F448C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  <w:r w:rsidRPr="006F448C"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</w:rPr>
              <w:t xml:space="preserve"> </w:t>
            </w:r>
          </w:p>
        </w:tc>
        <w:tc>
          <w:tcPr>
            <w:tcW w:w="1884" w:type="dxa"/>
          </w:tcPr>
          <w:p w:rsidR="0008645A" w:rsidRPr="00833AE6" w:rsidRDefault="0008645A" w:rsidP="0084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08645A" w:rsidRPr="00616142" w:rsidTr="00844703">
        <w:tc>
          <w:tcPr>
            <w:tcW w:w="817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:rsidR="0008645A" w:rsidRDefault="0008645A" w:rsidP="00844703">
            <w:pPr>
              <w:spacing w:after="0"/>
            </w:pPr>
            <w:r w:rsidRPr="00FC294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29" w:type="dxa"/>
          </w:tcPr>
          <w:p w:rsidR="0008645A" w:rsidRPr="00C545FE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Pr="00C545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645" w:type="dxa"/>
          </w:tcPr>
          <w:p w:rsidR="0008645A" w:rsidRPr="00AA0D6D" w:rsidRDefault="0008645A" w:rsidP="0084470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Р. р. </w:t>
            </w:r>
            <w:r>
              <w:rPr>
                <w:rFonts w:ascii="Times New Roman" w:hAnsi="Times New Roman" w:cs="Times New Roman"/>
                <w:bCs/>
              </w:rPr>
              <w:t>Сочинение на выбранную тему.</w:t>
            </w:r>
          </w:p>
        </w:tc>
        <w:tc>
          <w:tcPr>
            <w:tcW w:w="5678" w:type="dxa"/>
          </w:tcPr>
          <w:p w:rsidR="0008645A" w:rsidRDefault="0008645A" w:rsidP="00844703">
            <w:hyperlink r:id="rId7" w:history="1">
              <w:r>
                <w:rPr>
                  <w:rStyle w:val="a3"/>
                </w:rPr>
                <w:t>https://adukar.by/news/kak-pisat-sochinenie-rassuzhdenie-na-lyubuyu-temu</w:t>
              </w:r>
            </w:hyperlink>
          </w:p>
        </w:tc>
        <w:tc>
          <w:tcPr>
            <w:tcW w:w="1332" w:type="dxa"/>
          </w:tcPr>
          <w:p w:rsidR="0008645A" w:rsidRPr="00FC294F" w:rsidRDefault="0008645A" w:rsidP="008447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Напишите сочинение на одну из предложенных тем: «Мой дом», «Вредные привычки», «Мой досуг».</w:t>
            </w:r>
          </w:p>
        </w:tc>
        <w:tc>
          <w:tcPr>
            <w:tcW w:w="2076" w:type="dxa"/>
          </w:tcPr>
          <w:p w:rsidR="0008645A" w:rsidRDefault="0008645A" w:rsidP="00844703">
            <w:proofErr w:type="spellStart"/>
            <w:r w:rsidRPr="006F448C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6F44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 w:rsidRPr="006F448C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  <w:r w:rsidRPr="006F448C"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</w:rPr>
              <w:t xml:space="preserve"> </w:t>
            </w:r>
          </w:p>
        </w:tc>
        <w:tc>
          <w:tcPr>
            <w:tcW w:w="1884" w:type="dxa"/>
          </w:tcPr>
          <w:p w:rsidR="0008645A" w:rsidRPr="00833AE6" w:rsidRDefault="0008645A" w:rsidP="0084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 xml:space="preserve"> – 09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08645A" w:rsidRPr="00616142" w:rsidTr="00844703">
        <w:tc>
          <w:tcPr>
            <w:tcW w:w="817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:rsidR="0008645A" w:rsidRDefault="0008645A" w:rsidP="00844703">
            <w:pPr>
              <w:spacing w:after="0"/>
            </w:pPr>
            <w:r w:rsidRPr="00FC294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29" w:type="dxa"/>
          </w:tcPr>
          <w:p w:rsidR="0008645A" w:rsidRDefault="0008645A" w:rsidP="008447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</w:t>
            </w:r>
          </w:p>
          <w:p w:rsidR="0008645A" w:rsidRDefault="0008645A" w:rsidP="00844703">
            <w:pPr>
              <w:spacing w:after="0"/>
            </w:pPr>
            <w:r w:rsidRPr="00C545F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45" w:type="dxa"/>
          </w:tcPr>
          <w:p w:rsidR="0008645A" w:rsidRPr="001449BF" w:rsidRDefault="0008645A" w:rsidP="0084470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Лексика и фразеология. </w:t>
            </w:r>
          </w:p>
        </w:tc>
        <w:tc>
          <w:tcPr>
            <w:tcW w:w="5678" w:type="dxa"/>
          </w:tcPr>
          <w:p w:rsidR="0008645A" w:rsidRDefault="0008645A" w:rsidP="00844703">
            <w:pPr>
              <w:rPr>
                <w:rFonts w:ascii="Times New Roman" w:hAnsi="Times New Roman"/>
                <w:sz w:val="24"/>
                <w:szCs w:val="24"/>
              </w:rPr>
            </w:pPr>
            <w:r w:rsidRPr="00D472B1">
              <w:rPr>
                <w:rFonts w:ascii="Times New Roman" w:hAnsi="Times New Roman"/>
                <w:sz w:val="24"/>
                <w:szCs w:val="24"/>
              </w:rPr>
              <w:t xml:space="preserve">Учебник «Русский язык. 7 класс» М.Т. Баранова (Просвещение). </w:t>
            </w:r>
          </w:p>
          <w:p w:rsidR="0008645A" w:rsidRDefault="0008645A" w:rsidP="00844703">
            <w:hyperlink r:id="rId9" w:history="1">
              <w:r>
                <w:rPr>
                  <w:rStyle w:val="a3"/>
                </w:rPr>
                <w:t>https://www.youtube.com/watch?v=EzzkguNkqjc</w:t>
              </w:r>
            </w:hyperlink>
          </w:p>
        </w:tc>
        <w:tc>
          <w:tcPr>
            <w:tcW w:w="1332" w:type="dxa"/>
          </w:tcPr>
          <w:p w:rsidR="0008645A" w:rsidRPr="00FC294F" w:rsidRDefault="0008645A" w:rsidP="008447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483, 484.</w:t>
            </w:r>
          </w:p>
        </w:tc>
        <w:tc>
          <w:tcPr>
            <w:tcW w:w="2076" w:type="dxa"/>
          </w:tcPr>
          <w:p w:rsidR="0008645A" w:rsidRDefault="0008645A" w:rsidP="00844703">
            <w:proofErr w:type="spellStart"/>
            <w:r w:rsidRPr="006F448C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6F44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" w:history="1">
              <w:r w:rsidRPr="006F448C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  <w:r w:rsidRPr="006F448C"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</w:rPr>
              <w:t xml:space="preserve"> </w:t>
            </w:r>
          </w:p>
        </w:tc>
        <w:tc>
          <w:tcPr>
            <w:tcW w:w="1884" w:type="dxa"/>
          </w:tcPr>
          <w:p w:rsidR="0008645A" w:rsidRPr="00833AE6" w:rsidRDefault="0008645A" w:rsidP="0084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>- 08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08645A" w:rsidRPr="00616142" w:rsidTr="00844703">
        <w:tc>
          <w:tcPr>
            <w:tcW w:w="817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:rsidR="0008645A" w:rsidRDefault="0008645A" w:rsidP="00844703">
            <w:pPr>
              <w:spacing w:after="0"/>
            </w:pPr>
            <w:r w:rsidRPr="00FC294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29" w:type="dxa"/>
          </w:tcPr>
          <w:p w:rsidR="0008645A" w:rsidRDefault="0008645A" w:rsidP="008447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</w:p>
          <w:p w:rsidR="0008645A" w:rsidRDefault="0008645A" w:rsidP="00844703">
            <w:pPr>
              <w:spacing w:after="0"/>
            </w:pPr>
            <w:r w:rsidRPr="00C545F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45" w:type="dxa"/>
          </w:tcPr>
          <w:p w:rsidR="0008645A" w:rsidRPr="001449BF" w:rsidRDefault="0008645A" w:rsidP="00844703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 Словообразование.</w:t>
            </w:r>
          </w:p>
        </w:tc>
        <w:tc>
          <w:tcPr>
            <w:tcW w:w="5678" w:type="dxa"/>
          </w:tcPr>
          <w:p w:rsidR="0008645A" w:rsidRDefault="0008645A" w:rsidP="00844703">
            <w:pPr>
              <w:rPr>
                <w:rFonts w:ascii="Times New Roman" w:hAnsi="Times New Roman"/>
                <w:sz w:val="24"/>
                <w:szCs w:val="24"/>
              </w:rPr>
            </w:pPr>
            <w:r w:rsidRPr="00D472B1">
              <w:rPr>
                <w:rFonts w:ascii="Times New Roman" w:hAnsi="Times New Roman"/>
                <w:sz w:val="24"/>
                <w:szCs w:val="24"/>
              </w:rPr>
              <w:t xml:space="preserve">Учебник «Русский язык. 7 класс» М.Т. Баранова (Просвещение). </w:t>
            </w:r>
          </w:p>
          <w:p w:rsidR="0008645A" w:rsidRDefault="0008645A" w:rsidP="00844703">
            <w:hyperlink r:id="rId11" w:history="1">
              <w:r>
                <w:rPr>
                  <w:rStyle w:val="a3"/>
                </w:rPr>
                <w:t>https://www.youtube.com/watch?v=0DuNLYPcwW4</w:t>
              </w:r>
            </w:hyperlink>
            <w:r>
              <w:t xml:space="preserve"> </w:t>
            </w:r>
          </w:p>
        </w:tc>
        <w:tc>
          <w:tcPr>
            <w:tcW w:w="1332" w:type="dxa"/>
          </w:tcPr>
          <w:p w:rsidR="0008645A" w:rsidRPr="00FC294F" w:rsidRDefault="0008645A" w:rsidP="008447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Упр. 485, 486.</w:t>
            </w:r>
          </w:p>
        </w:tc>
        <w:tc>
          <w:tcPr>
            <w:tcW w:w="2076" w:type="dxa"/>
          </w:tcPr>
          <w:p w:rsidR="0008645A" w:rsidRDefault="0008645A" w:rsidP="00844703">
            <w:proofErr w:type="spellStart"/>
            <w:r w:rsidRPr="006F448C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6F44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2" w:history="1">
              <w:r w:rsidRPr="006F448C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  <w:r w:rsidRPr="006F448C"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</w:rPr>
              <w:t xml:space="preserve"> </w:t>
            </w:r>
          </w:p>
        </w:tc>
        <w:tc>
          <w:tcPr>
            <w:tcW w:w="1884" w:type="dxa"/>
          </w:tcPr>
          <w:p w:rsidR="0008645A" w:rsidRPr="00833AE6" w:rsidRDefault="0008645A" w:rsidP="0084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 xml:space="preserve"> – 09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</w:tbl>
    <w:p w:rsidR="0008645A" w:rsidRPr="00BB28EB" w:rsidRDefault="0008645A" w:rsidP="0008645A"/>
    <w:p w:rsidR="0008645A" w:rsidRDefault="0008645A" w:rsidP="0008645A"/>
    <w:p w:rsidR="0008645A" w:rsidRPr="00BB4F2F" w:rsidRDefault="0008645A" w:rsidP="0008645A">
      <w:pPr>
        <w:jc w:val="center"/>
        <w:rPr>
          <w:b/>
        </w:rPr>
      </w:pPr>
      <w:r>
        <w:rPr>
          <w:b/>
        </w:rPr>
        <w:t>Русский язык в 8</w:t>
      </w:r>
      <w:r w:rsidRPr="00BB4F2F">
        <w:rPr>
          <w:b/>
        </w:rPr>
        <w:t xml:space="preserve"> классе</w:t>
      </w:r>
      <w:r>
        <w:rPr>
          <w:b/>
        </w:rPr>
        <w:t xml:space="preserve"> на 6 неделю</w:t>
      </w:r>
    </w:p>
    <w:p w:rsidR="0008645A" w:rsidRDefault="0008645A" w:rsidP="0008645A">
      <w:r>
        <w:t>С 12.05.20 по 15.05.20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1195"/>
        <w:gridCol w:w="866"/>
        <w:gridCol w:w="1975"/>
        <w:gridCol w:w="4912"/>
        <w:gridCol w:w="1463"/>
        <w:gridCol w:w="2200"/>
        <w:gridCol w:w="1958"/>
      </w:tblGrid>
      <w:tr w:rsidR="0008645A" w:rsidRPr="00616142" w:rsidTr="00844703">
        <w:tc>
          <w:tcPr>
            <w:tcW w:w="821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37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88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2185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4438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542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75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2002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08645A" w:rsidRPr="00616142" w:rsidTr="00844703">
        <w:tc>
          <w:tcPr>
            <w:tcW w:w="821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</w:tcPr>
          <w:p w:rsidR="0008645A" w:rsidRDefault="0008645A" w:rsidP="00844703">
            <w:pPr>
              <w:spacing w:after="0"/>
            </w:pPr>
            <w:r w:rsidRPr="00FC294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88" w:type="dxa"/>
          </w:tcPr>
          <w:p w:rsidR="0008645A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</w:p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85" w:type="dxa"/>
          </w:tcPr>
          <w:p w:rsidR="0008645A" w:rsidRPr="008E6BED" w:rsidRDefault="0008645A" w:rsidP="00844703">
            <w:pPr>
              <w:rPr>
                <w:rFonts w:ascii="Times New Roman" w:hAnsi="Times New Roman"/>
              </w:rPr>
            </w:pPr>
            <w:proofErr w:type="spellStart"/>
            <w:r w:rsidRPr="008E6BED">
              <w:rPr>
                <w:rFonts w:ascii="Times New Roman" w:hAnsi="Times New Roman"/>
                <w:b/>
              </w:rPr>
              <w:t>Р.р</w:t>
            </w:r>
            <w:proofErr w:type="spellEnd"/>
            <w:r w:rsidRPr="008E6BED">
              <w:rPr>
                <w:rFonts w:ascii="Times New Roman" w:hAnsi="Times New Roman"/>
                <w:b/>
              </w:rPr>
              <w:t xml:space="preserve">. </w:t>
            </w:r>
            <w:r w:rsidRPr="008E6BED">
              <w:rPr>
                <w:rFonts w:ascii="Times New Roman" w:hAnsi="Times New Roman"/>
              </w:rPr>
              <w:t xml:space="preserve"> Написание </w:t>
            </w:r>
            <w:r>
              <w:rPr>
                <w:rFonts w:ascii="Times New Roman" w:hAnsi="Times New Roman"/>
              </w:rPr>
              <w:t>изложения по упражнению 491.</w:t>
            </w:r>
          </w:p>
        </w:tc>
        <w:tc>
          <w:tcPr>
            <w:tcW w:w="4438" w:type="dxa"/>
          </w:tcPr>
          <w:p w:rsidR="0008645A" w:rsidRDefault="0008645A" w:rsidP="00844703">
            <w:r>
              <w:rPr>
                <w:rFonts w:ascii="Times New Roman" w:hAnsi="Times New Roman" w:cs="Times New Roman"/>
              </w:rPr>
              <w:t xml:space="preserve">Учебник «Русский язык. 8 класс» С.Г. </w:t>
            </w:r>
            <w:proofErr w:type="spellStart"/>
            <w:r>
              <w:rPr>
                <w:rFonts w:ascii="Times New Roman" w:hAnsi="Times New Roman" w:cs="Times New Roman"/>
              </w:rPr>
              <w:t>Бархударова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(«Просвещение»). </w:t>
            </w:r>
          </w:p>
        </w:tc>
        <w:tc>
          <w:tcPr>
            <w:tcW w:w="1542" w:type="dxa"/>
          </w:tcPr>
          <w:p w:rsidR="0008645A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491.</w:t>
            </w:r>
          </w:p>
        </w:tc>
        <w:tc>
          <w:tcPr>
            <w:tcW w:w="2275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3" w:history="1">
              <w:r w:rsidRPr="00D52EF3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2002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 xml:space="preserve"> – 09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08645A" w:rsidRPr="00616142" w:rsidTr="00844703">
        <w:tc>
          <w:tcPr>
            <w:tcW w:w="821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</w:tcPr>
          <w:p w:rsidR="0008645A" w:rsidRDefault="0008645A" w:rsidP="00844703">
            <w:pPr>
              <w:spacing w:after="0"/>
            </w:pPr>
            <w:r w:rsidRPr="00FC294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88" w:type="dxa"/>
          </w:tcPr>
          <w:p w:rsidR="0008645A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</w:t>
            </w:r>
          </w:p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85" w:type="dxa"/>
          </w:tcPr>
          <w:p w:rsidR="0008645A" w:rsidRPr="008E6BED" w:rsidRDefault="0008645A" w:rsidP="00844703">
            <w:pPr>
              <w:spacing w:after="0"/>
              <w:rPr>
                <w:rFonts w:ascii="Times New Roman" w:hAnsi="Times New Roman"/>
              </w:rPr>
            </w:pPr>
            <w:r w:rsidRPr="008E6BED">
              <w:rPr>
                <w:rFonts w:ascii="Times New Roman" w:hAnsi="Times New Roman"/>
              </w:rPr>
              <w:t>Предложения с косвенной речью. Замена прямой речи косвенной.</w:t>
            </w:r>
            <w:r>
              <w:rPr>
                <w:rFonts w:ascii="Times New Roman" w:hAnsi="Times New Roman"/>
              </w:rPr>
              <w:t xml:space="preserve"> </w:t>
            </w:r>
            <w:r w:rsidRPr="008E6BED">
              <w:rPr>
                <w:rFonts w:ascii="Times New Roman" w:hAnsi="Times New Roman"/>
              </w:rPr>
              <w:t>Цитаты и знаки препинания при них.</w:t>
            </w:r>
          </w:p>
        </w:tc>
        <w:tc>
          <w:tcPr>
            <w:tcW w:w="4438" w:type="dxa"/>
          </w:tcPr>
          <w:p w:rsidR="0008645A" w:rsidRDefault="0008645A" w:rsidP="00844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«Русский язык. 8 класс» С.Г. </w:t>
            </w:r>
            <w:proofErr w:type="spellStart"/>
            <w:r>
              <w:rPr>
                <w:rFonts w:ascii="Times New Roman" w:hAnsi="Times New Roman" w:cs="Times New Roman"/>
              </w:rPr>
              <w:t>Бархударова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(«Просвещение»). </w:t>
            </w:r>
          </w:p>
          <w:p w:rsidR="0008645A" w:rsidRDefault="0008645A" w:rsidP="00844703">
            <w:hyperlink r:id="rId14" w:history="1">
              <w:r>
                <w:rPr>
                  <w:rStyle w:val="a3"/>
                </w:rPr>
                <w:t>https://www.youtube.com/watch?v=U0m1CMrkvb4</w:t>
              </w:r>
            </w:hyperlink>
          </w:p>
          <w:p w:rsidR="0008645A" w:rsidRPr="0037304F" w:rsidRDefault="0008645A" w:rsidP="00844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08645A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A34">
              <w:rPr>
                <w:rFonts w:ascii="Times New Roman" w:hAnsi="Times New Roman" w:cs="Times New Roman"/>
              </w:rPr>
              <w:t>Параграф</w:t>
            </w:r>
            <w:r>
              <w:rPr>
                <w:rFonts w:ascii="Times New Roman" w:hAnsi="Times New Roman" w:cs="Times New Roman"/>
              </w:rPr>
              <w:t>ы 40, 41. Упр. 476, 477 (устно), 478, 486, 487.</w:t>
            </w:r>
          </w:p>
        </w:tc>
        <w:tc>
          <w:tcPr>
            <w:tcW w:w="2275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5" w:history="1">
              <w:r w:rsidRPr="00D52EF3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2002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 xml:space="preserve">35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</w:tc>
      </w:tr>
    </w:tbl>
    <w:p w:rsidR="0008645A" w:rsidRDefault="0008645A" w:rsidP="0008645A"/>
    <w:p w:rsidR="0008645A" w:rsidRPr="00BB4F2F" w:rsidRDefault="0008645A" w:rsidP="0008645A">
      <w:pPr>
        <w:jc w:val="center"/>
        <w:rPr>
          <w:b/>
        </w:rPr>
      </w:pPr>
      <w:r>
        <w:rPr>
          <w:b/>
        </w:rPr>
        <w:t>История в 5</w:t>
      </w:r>
      <w:r w:rsidRPr="00BB4F2F">
        <w:rPr>
          <w:b/>
        </w:rPr>
        <w:t xml:space="preserve"> классе</w:t>
      </w:r>
    </w:p>
    <w:p w:rsidR="0008645A" w:rsidRDefault="0008645A" w:rsidP="0008645A">
      <w:r>
        <w:t>С 11.05.20 по 15.05.20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1154"/>
        <w:gridCol w:w="855"/>
        <w:gridCol w:w="1888"/>
        <w:gridCol w:w="5192"/>
        <w:gridCol w:w="1385"/>
        <w:gridCol w:w="2182"/>
        <w:gridCol w:w="1914"/>
      </w:tblGrid>
      <w:tr w:rsidR="0008645A" w:rsidRPr="00616142" w:rsidTr="00844703">
        <w:tc>
          <w:tcPr>
            <w:tcW w:w="818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54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5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888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92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385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82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914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08645A" w:rsidRPr="00616142" w:rsidTr="00844703">
        <w:tc>
          <w:tcPr>
            <w:tcW w:w="818" w:type="dxa"/>
          </w:tcPr>
          <w:p w:rsidR="0008645A" w:rsidRPr="00AF3D1A" w:rsidRDefault="0008645A" w:rsidP="00844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D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4" w:type="dxa"/>
          </w:tcPr>
          <w:p w:rsidR="0008645A" w:rsidRPr="00AF3D1A" w:rsidRDefault="0008645A" w:rsidP="00844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D1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5" w:type="dxa"/>
          </w:tcPr>
          <w:p w:rsidR="0008645A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</w:t>
            </w:r>
          </w:p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88" w:type="dxa"/>
            <w:vAlign w:val="center"/>
          </w:tcPr>
          <w:p w:rsidR="0008645A" w:rsidRPr="00D1129E" w:rsidRDefault="0008645A" w:rsidP="00844703">
            <w:pPr>
              <w:pStyle w:val="a4"/>
              <w:spacing w:before="0" w:beforeAutospacing="0" w:after="0" w:afterAutospacing="0" w:line="276" w:lineRule="auto"/>
            </w:pPr>
            <w:r w:rsidRPr="00E30974">
              <w:t>Вечный город и его жители. Римская империя при Константине.</w:t>
            </w:r>
          </w:p>
        </w:tc>
        <w:tc>
          <w:tcPr>
            <w:tcW w:w="5192" w:type="dxa"/>
          </w:tcPr>
          <w:p w:rsidR="0008645A" w:rsidRDefault="0008645A" w:rsidP="00844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«В</w:t>
            </w:r>
            <w:r w:rsidRPr="00AF3D1A">
              <w:rPr>
                <w:rFonts w:ascii="Times New Roman" w:hAnsi="Times New Roman" w:cs="Times New Roman"/>
              </w:rPr>
              <w:t xml:space="preserve">сеобщая история. История Древнего мири. 5 класс» А.А. </w:t>
            </w:r>
            <w:proofErr w:type="spellStart"/>
            <w:r w:rsidRPr="00AF3D1A">
              <w:rPr>
                <w:rFonts w:ascii="Times New Roman" w:hAnsi="Times New Roman" w:cs="Times New Roman"/>
              </w:rPr>
              <w:t>Виг</w:t>
            </w:r>
            <w:r>
              <w:rPr>
                <w:rFonts w:ascii="Times New Roman" w:hAnsi="Times New Roman" w:cs="Times New Roman"/>
              </w:rPr>
              <w:t>асина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(Просвещение). Параграф 58, 59</w:t>
            </w:r>
            <w:r w:rsidRPr="00AF3D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8645A" w:rsidRDefault="0008645A" w:rsidP="00844703">
            <w:hyperlink r:id="rId16" w:history="1">
              <w:r>
                <w:rPr>
                  <w:rStyle w:val="a3"/>
                </w:rPr>
                <w:t>https://www.youtube.com/watch?v=Vfe8iBgVIu4</w:t>
              </w:r>
            </w:hyperlink>
          </w:p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</w:rPr>
                <w:t>https://www.youtube.com/watch?v=UC-YwMlrrm8</w:t>
              </w:r>
            </w:hyperlink>
          </w:p>
        </w:tc>
        <w:tc>
          <w:tcPr>
            <w:tcW w:w="1385" w:type="dxa"/>
          </w:tcPr>
          <w:p w:rsidR="0008645A" w:rsidRDefault="0008645A" w:rsidP="00844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58, 59</w:t>
            </w:r>
            <w:r w:rsidRPr="00AF3D1A">
              <w:rPr>
                <w:rFonts w:ascii="Times New Roman" w:hAnsi="Times New Roman" w:cs="Times New Roman"/>
              </w:rPr>
              <w:t>.</w:t>
            </w:r>
          </w:p>
          <w:p w:rsidR="0008645A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08645A" w:rsidRPr="00AF3D1A" w:rsidRDefault="0008645A" w:rsidP="00844703">
            <w:pPr>
              <w:rPr>
                <w:rFonts w:ascii="Times New Roman" w:hAnsi="Times New Roman" w:cs="Times New Roman"/>
              </w:rPr>
            </w:pPr>
            <w:proofErr w:type="spellStart"/>
            <w:r w:rsidRPr="00AF3D1A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AF3D1A">
              <w:rPr>
                <w:rFonts w:ascii="Times New Roman" w:hAnsi="Times New Roman" w:cs="Times New Roman"/>
              </w:rPr>
              <w:t xml:space="preserve">: </w:t>
            </w:r>
            <w:hyperlink r:id="rId18" w:history="1">
              <w:r w:rsidRPr="00AF3D1A">
                <w:rPr>
                  <w:rStyle w:val="a3"/>
                  <w:rFonts w:ascii="Times New Roman" w:hAnsi="Times New Roman" w:cs="Times New Roman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914" w:type="dxa"/>
          </w:tcPr>
          <w:p w:rsidR="0008645A" w:rsidRPr="00AF3D1A" w:rsidRDefault="0008645A" w:rsidP="00844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C5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420C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</w:tr>
    </w:tbl>
    <w:p w:rsidR="0008645A" w:rsidRDefault="0008645A" w:rsidP="0008645A"/>
    <w:p w:rsidR="0008645A" w:rsidRPr="00BB4F2F" w:rsidRDefault="0008645A" w:rsidP="0008645A">
      <w:pPr>
        <w:jc w:val="center"/>
        <w:rPr>
          <w:b/>
        </w:rPr>
      </w:pPr>
      <w:r>
        <w:rPr>
          <w:b/>
        </w:rPr>
        <w:lastRenderedPageBreak/>
        <w:t>История в 6</w:t>
      </w:r>
      <w:r w:rsidRPr="00BB4F2F">
        <w:rPr>
          <w:b/>
        </w:rPr>
        <w:t xml:space="preserve"> классе</w:t>
      </w:r>
    </w:p>
    <w:p w:rsidR="0008645A" w:rsidRDefault="0008645A" w:rsidP="0008645A">
      <w:r>
        <w:t>С 11.05.20 по 15.05.20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1176"/>
        <w:gridCol w:w="871"/>
        <w:gridCol w:w="1800"/>
        <w:gridCol w:w="5192"/>
        <w:gridCol w:w="1427"/>
        <w:gridCol w:w="2165"/>
        <w:gridCol w:w="1938"/>
      </w:tblGrid>
      <w:tr w:rsidR="0008645A" w:rsidRPr="00616142" w:rsidTr="00844703">
        <w:tc>
          <w:tcPr>
            <w:tcW w:w="819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76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71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800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92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427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65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938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08645A" w:rsidRPr="00616142" w:rsidTr="00844703">
        <w:tc>
          <w:tcPr>
            <w:tcW w:w="819" w:type="dxa"/>
          </w:tcPr>
          <w:p w:rsidR="0008645A" w:rsidRPr="00AF3D1A" w:rsidRDefault="0008645A" w:rsidP="00844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6" w:type="dxa"/>
          </w:tcPr>
          <w:p w:rsidR="0008645A" w:rsidRPr="00AF3D1A" w:rsidRDefault="0008645A" w:rsidP="00844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D1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71" w:type="dxa"/>
          </w:tcPr>
          <w:p w:rsidR="0008645A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</w:t>
            </w:r>
          </w:p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00" w:type="dxa"/>
          </w:tcPr>
          <w:p w:rsidR="0008645A" w:rsidRPr="00DC691B" w:rsidRDefault="0008645A" w:rsidP="0084470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69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Начало объединения Русских земель вокруг Москвы.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C69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Московское княжество в конце XIV - середине XV в.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C69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Соперники Москвы.</w:t>
            </w:r>
          </w:p>
        </w:tc>
        <w:tc>
          <w:tcPr>
            <w:tcW w:w="5192" w:type="dxa"/>
          </w:tcPr>
          <w:p w:rsidR="0008645A" w:rsidRDefault="0008645A" w:rsidP="0084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16">
              <w:rPr>
                <w:rStyle w:val="FontStyle28"/>
                <w:rFonts w:ascii="Times New Roman" w:hAnsi="Times New Roman"/>
              </w:rPr>
              <w:t xml:space="preserve">Андреев И.Л., Фёдоров И.Н., Амосов И.В. История России: с древнейших времён до </w:t>
            </w:r>
            <w:r w:rsidRPr="00EB4716">
              <w:rPr>
                <w:rStyle w:val="FontStyle28"/>
                <w:rFonts w:ascii="Times New Roman" w:hAnsi="Times New Roman"/>
                <w:lang w:val="en-US"/>
              </w:rPr>
              <w:t>XVI</w:t>
            </w:r>
            <w:r w:rsidRPr="00EB4716">
              <w:rPr>
                <w:rStyle w:val="FontStyle28"/>
                <w:rFonts w:ascii="Times New Roman" w:hAnsi="Times New Roman"/>
              </w:rPr>
              <w:t xml:space="preserve"> в. 6 класс: учебник. – М.: Дрофа, 2016.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Параграф 23, 24, 25</w:t>
            </w:r>
            <w:r w:rsidRPr="001E7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45A" w:rsidRDefault="0008645A" w:rsidP="00844703">
            <w:hyperlink r:id="rId19" w:history="1">
              <w:r>
                <w:rPr>
                  <w:rStyle w:val="a3"/>
                </w:rPr>
                <w:t>https://www.youtube.com/watch?v=RhrSe7BZo4o</w:t>
              </w:r>
            </w:hyperlink>
          </w:p>
          <w:p w:rsidR="0008645A" w:rsidRDefault="0008645A" w:rsidP="00844703">
            <w:hyperlink r:id="rId20" w:history="1">
              <w:r>
                <w:rPr>
                  <w:rStyle w:val="a3"/>
                </w:rPr>
                <w:t>https://www.youtube.com/watch?v=Z6-XSlNM7wU</w:t>
              </w:r>
            </w:hyperlink>
          </w:p>
          <w:p w:rsidR="0008645A" w:rsidRDefault="0008645A" w:rsidP="00844703">
            <w:pPr>
              <w:rPr>
                <w:rStyle w:val="FontStyle28"/>
                <w:rFonts w:ascii="Times New Roman" w:hAnsi="Times New Roman"/>
              </w:rPr>
            </w:pPr>
            <w:hyperlink r:id="rId21" w:history="1">
              <w:r>
                <w:rPr>
                  <w:rStyle w:val="a3"/>
                </w:rPr>
                <w:t>https://infourok.ru/prezentaciya-po-istorii-na-temu-soperniki-moskvi-klass-2102726.html</w:t>
              </w:r>
            </w:hyperlink>
            <w:r>
              <w:t xml:space="preserve"> </w:t>
            </w:r>
          </w:p>
          <w:p w:rsidR="0008645A" w:rsidRPr="003245CD" w:rsidRDefault="0008645A" w:rsidP="00844703">
            <w:pPr>
              <w:rPr>
                <w:rFonts w:ascii="Times New Roman" w:hAnsi="Times New Roman" w:cs="Arial"/>
              </w:rPr>
            </w:pPr>
          </w:p>
        </w:tc>
        <w:tc>
          <w:tcPr>
            <w:tcW w:w="1427" w:type="dxa"/>
          </w:tcPr>
          <w:p w:rsidR="0008645A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23, 24, 25</w:t>
            </w:r>
            <w:r w:rsidRPr="001E7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5" w:type="dxa"/>
          </w:tcPr>
          <w:p w:rsidR="0008645A" w:rsidRDefault="0008645A" w:rsidP="00844703">
            <w:proofErr w:type="spellStart"/>
            <w:r w:rsidRPr="00FD7931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FD793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2" w:history="1">
              <w:r w:rsidRPr="00FD793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938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 xml:space="preserve">20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</w:p>
        </w:tc>
      </w:tr>
    </w:tbl>
    <w:p w:rsidR="0008645A" w:rsidRDefault="0008645A" w:rsidP="0008645A"/>
    <w:p w:rsidR="0008645A" w:rsidRDefault="0008645A" w:rsidP="0008645A"/>
    <w:p w:rsidR="0008645A" w:rsidRPr="00BB4F2F" w:rsidRDefault="0008645A" w:rsidP="0008645A">
      <w:pPr>
        <w:jc w:val="center"/>
        <w:rPr>
          <w:b/>
        </w:rPr>
      </w:pPr>
      <w:r>
        <w:rPr>
          <w:b/>
        </w:rPr>
        <w:t>Литература в 5</w:t>
      </w:r>
      <w:r w:rsidRPr="00BB4F2F">
        <w:rPr>
          <w:b/>
        </w:rPr>
        <w:t xml:space="preserve"> классе</w:t>
      </w:r>
    </w:p>
    <w:p w:rsidR="0008645A" w:rsidRDefault="0008645A" w:rsidP="0008645A">
      <w:r>
        <w:t>С 11.05.20 по 15.05.20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397"/>
        <w:gridCol w:w="816"/>
        <w:gridCol w:w="1589"/>
        <w:gridCol w:w="5192"/>
        <w:gridCol w:w="1689"/>
        <w:gridCol w:w="2031"/>
        <w:gridCol w:w="1858"/>
      </w:tblGrid>
      <w:tr w:rsidR="0008645A" w:rsidRPr="00616142" w:rsidTr="00844703">
        <w:tc>
          <w:tcPr>
            <w:tcW w:w="816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97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589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92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689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31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858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08645A" w:rsidRPr="00616142" w:rsidTr="00844703">
        <w:tc>
          <w:tcPr>
            <w:tcW w:w="816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08645A" w:rsidRDefault="0008645A" w:rsidP="00844703">
            <w:r w:rsidRPr="00B77F0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16" w:type="dxa"/>
          </w:tcPr>
          <w:p w:rsidR="0008645A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</w:t>
            </w:r>
          </w:p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89" w:type="dxa"/>
          </w:tcPr>
          <w:p w:rsidR="0008645A" w:rsidRPr="00D41A4A" w:rsidRDefault="0008645A" w:rsidP="00844703">
            <w:pPr>
              <w:rPr>
                <w:rFonts w:ascii="Times New Roman" w:hAnsi="Times New Roman" w:cs="Times New Roman"/>
              </w:rPr>
            </w:pPr>
            <w:r w:rsidRPr="00D41A4A">
              <w:rPr>
                <w:rFonts w:ascii="Times New Roman" w:eastAsia="Times New Roman" w:hAnsi="Times New Roman" w:cs="Times New Roman"/>
                <w:lang w:eastAsia="ru-RU"/>
              </w:rPr>
              <w:t xml:space="preserve">В.Ф. Боков «Поклон», Н.М. Рубцов «В осеннем лесу», Р.Г. Гамзатов </w:t>
            </w:r>
            <w:r w:rsidRPr="00D41A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«Песня соловья».</w:t>
            </w:r>
          </w:p>
        </w:tc>
        <w:tc>
          <w:tcPr>
            <w:tcW w:w="5192" w:type="dxa"/>
          </w:tcPr>
          <w:p w:rsidR="0008645A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«Литература. 5 класс» Г.С.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С.194-197.</w:t>
            </w:r>
          </w:p>
        </w:tc>
        <w:tc>
          <w:tcPr>
            <w:tcW w:w="1689" w:type="dxa"/>
          </w:tcPr>
          <w:p w:rsidR="0008645A" w:rsidRPr="00591B5F" w:rsidRDefault="0008645A" w:rsidP="0084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С.194-197. Наизусть 1 стихотворение.</w:t>
            </w:r>
          </w:p>
        </w:tc>
        <w:tc>
          <w:tcPr>
            <w:tcW w:w="2031" w:type="dxa"/>
          </w:tcPr>
          <w:p w:rsidR="0008645A" w:rsidRDefault="0008645A" w:rsidP="00844703">
            <w:proofErr w:type="spellStart"/>
            <w:r w:rsidRPr="001C174A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1C17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3" w:history="1">
              <w:r w:rsidRPr="001C174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58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>- 08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08645A" w:rsidRPr="00616142" w:rsidTr="00844703">
        <w:tc>
          <w:tcPr>
            <w:tcW w:w="816" w:type="dxa"/>
          </w:tcPr>
          <w:p w:rsidR="0008645A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97" w:type="dxa"/>
          </w:tcPr>
          <w:p w:rsidR="0008645A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16" w:type="dxa"/>
          </w:tcPr>
          <w:p w:rsidR="0008645A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</w:p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89" w:type="dxa"/>
          </w:tcPr>
          <w:p w:rsidR="0008645A" w:rsidRPr="00D41A4A" w:rsidRDefault="0008645A" w:rsidP="00844703">
            <w:pPr>
              <w:rPr>
                <w:rFonts w:ascii="Times New Roman" w:hAnsi="Times New Roman" w:cs="Times New Roman"/>
              </w:rPr>
            </w:pPr>
            <w:r w:rsidRPr="00D41A4A">
              <w:rPr>
                <w:rFonts w:ascii="Times New Roman" w:eastAsia="Times New Roman" w:hAnsi="Times New Roman" w:cs="Times New Roman"/>
                <w:lang w:eastAsia="ru-RU"/>
              </w:rPr>
              <w:t>В.И. Белов «Весенняя ночь». В.Г. Распутин «Век живи – век люби».</w:t>
            </w:r>
          </w:p>
        </w:tc>
        <w:tc>
          <w:tcPr>
            <w:tcW w:w="5192" w:type="dxa"/>
          </w:tcPr>
          <w:p w:rsidR="0008645A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«Литература. 5 класс» Г.С.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198 – 209.</w:t>
            </w:r>
          </w:p>
        </w:tc>
        <w:tc>
          <w:tcPr>
            <w:tcW w:w="1689" w:type="dxa"/>
          </w:tcPr>
          <w:p w:rsidR="0008645A" w:rsidRDefault="0008645A" w:rsidP="00844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С.198-201. Вопрос: какой описывает автор весеннюю ночь в рассказе.</w:t>
            </w:r>
          </w:p>
          <w:p w:rsidR="0008645A" w:rsidRPr="00591B5F" w:rsidRDefault="0008645A" w:rsidP="0084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С.202-209. С. 210 – в. </w:t>
            </w:r>
            <w:r>
              <w:rPr>
                <w:rStyle w:val="boldpet1"/>
                <w:color w:val="000000"/>
              </w:rPr>
              <w:t>4.</w:t>
            </w:r>
            <w:r>
              <w:rPr>
                <w:rFonts w:ascii="PetersburgC" w:hAnsi="PetersburgC"/>
                <w:color w:val="000000"/>
              </w:rPr>
              <w:t xml:space="preserve"> </w:t>
            </w:r>
          </w:p>
        </w:tc>
        <w:tc>
          <w:tcPr>
            <w:tcW w:w="2031" w:type="dxa"/>
          </w:tcPr>
          <w:p w:rsidR="0008645A" w:rsidRPr="001C174A" w:rsidRDefault="0008645A" w:rsidP="008447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74A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1C17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4" w:history="1">
              <w:r w:rsidRPr="001C174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58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33AE6">
              <w:rPr>
                <w:rFonts w:ascii="Times New Roman" w:hAnsi="Times New Roman" w:cs="Times New Roman"/>
                <w:sz w:val="24"/>
                <w:szCs w:val="24"/>
              </w:rPr>
              <w:t>- 08</w:t>
            </w:r>
            <w:r w:rsidRPr="00833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</w:tbl>
    <w:p w:rsidR="0008645A" w:rsidRDefault="0008645A" w:rsidP="0008645A"/>
    <w:p w:rsidR="0008645A" w:rsidRPr="00550357" w:rsidRDefault="0008645A" w:rsidP="0008645A">
      <w:pPr>
        <w:jc w:val="center"/>
        <w:rPr>
          <w:rFonts w:ascii="Times New Roman" w:hAnsi="Times New Roman" w:cs="Times New Roman"/>
          <w:b/>
        </w:rPr>
      </w:pPr>
      <w:r w:rsidRPr="00550357">
        <w:rPr>
          <w:rFonts w:ascii="Times New Roman" w:hAnsi="Times New Roman" w:cs="Times New Roman"/>
          <w:b/>
        </w:rPr>
        <w:t>Литература в 7 классе</w:t>
      </w:r>
    </w:p>
    <w:p w:rsidR="0008645A" w:rsidRDefault="0008645A" w:rsidP="0008645A">
      <w:r>
        <w:t>С 11.05.20 по 15.05.20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397"/>
        <w:gridCol w:w="816"/>
        <w:gridCol w:w="1789"/>
        <w:gridCol w:w="4897"/>
        <w:gridCol w:w="1783"/>
        <w:gridCol w:w="2031"/>
        <w:gridCol w:w="1858"/>
      </w:tblGrid>
      <w:tr w:rsidR="0008645A" w:rsidRPr="00616142" w:rsidTr="00844703">
        <w:tc>
          <w:tcPr>
            <w:tcW w:w="817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97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789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4897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783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31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858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08645A" w:rsidRPr="00616142" w:rsidTr="00844703">
        <w:tc>
          <w:tcPr>
            <w:tcW w:w="817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08645A" w:rsidRDefault="0008645A" w:rsidP="00844703">
            <w:r w:rsidRPr="00B77F0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16" w:type="dxa"/>
          </w:tcPr>
          <w:p w:rsidR="0008645A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</w:p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89" w:type="dxa"/>
          </w:tcPr>
          <w:p w:rsidR="0008645A" w:rsidRPr="002D1938" w:rsidRDefault="0008645A" w:rsidP="00844703">
            <w:pPr>
              <w:rPr>
                <w:rFonts w:ascii="Times New Roman" w:hAnsi="Times New Roman" w:cs="Times New Roman"/>
              </w:rPr>
            </w:pPr>
            <w:r w:rsidRPr="002D1938">
              <w:rPr>
                <w:rFonts w:ascii="Times New Roman" w:hAnsi="Times New Roman" w:cs="Times New Roman"/>
              </w:rPr>
              <w:t>Проблематика стихотворения В.В. Маяковского  «Необычайное приключение, бывшее с Владимиром Маяковским летом на даче».</w:t>
            </w:r>
          </w:p>
        </w:tc>
        <w:tc>
          <w:tcPr>
            <w:tcW w:w="4897" w:type="dxa"/>
          </w:tcPr>
          <w:p w:rsidR="0008645A" w:rsidRDefault="0008645A" w:rsidP="0084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A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«Литература. 7</w:t>
            </w:r>
            <w:r w:rsidRPr="00D901A5">
              <w:rPr>
                <w:rFonts w:ascii="Times New Roman" w:hAnsi="Times New Roman" w:cs="Times New Roman"/>
                <w:sz w:val="24"/>
                <w:szCs w:val="24"/>
              </w:rPr>
              <w:t xml:space="preserve"> класс» Г.С. </w:t>
            </w:r>
            <w:proofErr w:type="spellStart"/>
            <w:r w:rsidRPr="00D901A5">
              <w:rPr>
                <w:rFonts w:ascii="Times New Roman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D90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>
                <w:rPr>
                  <w:rStyle w:val="a3"/>
                </w:rPr>
                <w:t>https://www.youtube.com/watch?v=_IFhP8Og0vs</w:t>
              </w:r>
            </w:hyperlink>
          </w:p>
        </w:tc>
        <w:tc>
          <w:tcPr>
            <w:tcW w:w="1783" w:type="dxa"/>
          </w:tcPr>
          <w:p w:rsidR="0008645A" w:rsidRDefault="0008645A" w:rsidP="008447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145-147 (прочитать), с. 147 – в. 1,2.</w:t>
            </w:r>
          </w:p>
          <w:p w:rsidR="0008645A" w:rsidRDefault="0008645A" w:rsidP="008447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148-154 (прочитать), с. 154 – в. 10.</w:t>
            </w:r>
          </w:p>
        </w:tc>
        <w:tc>
          <w:tcPr>
            <w:tcW w:w="2031" w:type="dxa"/>
          </w:tcPr>
          <w:p w:rsidR="0008645A" w:rsidRDefault="0008645A" w:rsidP="00844703">
            <w:proofErr w:type="spellStart"/>
            <w:r w:rsidRPr="001C174A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1C17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6" w:history="1">
              <w:r w:rsidRPr="001C174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58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08645A" w:rsidRPr="00616142" w:rsidTr="00844703">
        <w:tc>
          <w:tcPr>
            <w:tcW w:w="817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08645A" w:rsidRDefault="0008645A" w:rsidP="00844703">
            <w:r w:rsidRPr="00B77F0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16" w:type="dxa"/>
          </w:tcPr>
          <w:p w:rsidR="0008645A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</w:t>
            </w:r>
          </w:p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89" w:type="dxa"/>
          </w:tcPr>
          <w:p w:rsidR="0008645A" w:rsidRPr="002D1938" w:rsidRDefault="0008645A" w:rsidP="00844703">
            <w:pPr>
              <w:rPr>
                <w:rFonts w:ascii="Times New Roman" w:hAnsi="Times New Roman" w:cs="Times New Roman"/>
              </w:rPr>
            </w:pPr>
            <w:proofErr w:type="spellStart"/>
            <w:r w:rsidRPr="002D1938">
              <w:rPr>
                <w:rFonts w:ascii="Times New Roman" w:hAnsi="Times New Roman" w:cs="Times New Roman"/>
              </w:rPr>
              <w:t>С.А.Есенин</w:t>
            </w:r>
            <w:proofErr w:type="spellEnd"/>
            <w:r w:rsidRPr="002D1938">
              <w:rPr>
                <w:rFonts w:ascii="Times New Roman" w:hAnsi="Times New Roman" w:cs="Times New Roman"/>
              </w:rPr>
              <w:t>. Лирика.</w:t>
            </w:r>
          </w:p>
        </w:tc>
        <w:tc>
          <w:tcPr>
            <w:tcW w:w="4897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1A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«Литература. 7</w:t>
            </w:r>
            <w:r w:rsidRPr="00D901A5">
              <w:rPr>
                <w:rFonts w:ascii="Times New Roman" w:hAnsi="Times New Roman" w:cs="Times New Roman"/>
                <w:sz w:val="24"/>
                <w:szCs w:val="24"/>
              </w:rPr>
              <w:t xml:space="preserve"> класс» Г.С. </w:t>
            </w:r>
            <w:proofErr w:type="spellStart"/>
            <w:r w:rsidRPr="00D901A5">
              <w:rPr>
                <w:rFonts w:ascii="Times New Roman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D90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</w:tcPr>
          <w:p w:rsidR="0008645A" w:rsidRDefault="0008645A" w:rsidP="00844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155-156 (прочитать), с.156 – в.1,2. С.156-164 (</w:t>
            </w:r>
            <w:proofErr w:type="spellStart"/>
            <w:r>
              <w:rPr>
                <w:rFonts w:ascii="Times New Roman" w:hAnsi="Times New Roman" w:cs="Times New Roman"/>
              </w:rPr>
              <w:t>выр.чт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стих.), </w:t>
            </w:r>
            <w:r>
              <w:rPr>
                <w:rFonts w:ascii="Times New Roman" w:hAnsi="Times New Roman" w:cs="Times New Roman"/>
              </w:rPr>
              <w:lastRenderedPageBreak/>
              <w:t>с.162 – в. 2,3. С. 164 – в. 3,4.</w:t>
            </w:r>
          </w:p>
        </w:tc>
        <w:tc>
          <w:tcPr>
            <w:tcW w:w="2031" w:type="dxa"/>
          </w:tcPr>
          <w:p w:rsidR="0008645A" w:rsidRDefault="0008645A" w:rsidP="00844703">
            <w:proofErr w:type="spellStart"/>
            <w:r w:rsidRPr="001C174A">
              <w:rPr>
                <w:rFonts w:ascii="Times New Roman" w:hAnsi="Times New Roman"/>
                <w:sz w:val="24"/>
                <w:szCs w:val="24"/>
              </w:rPr>
              <w:lastRenderedPageBreak/>
              <w:t>Эл.почта</w:t>
            </w:r>
            <w:proofErr w:type="spellEnd"/>
            <w:r w:rsidRPr="001C17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7" w:history="1">
              <w:r w:rsidRPr="001C174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58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</w:tr>
    </w:tbl>
    <w:p w:rsidR="0008645A" w:rsidRDefault="0008645A" w:rsidP="0008645A">
      <w:bookmarkStart w:id="0" w:name="_GoBack"/>
      <w:bookmarkEnd w:id="0"/>
    </w:p>
    <w:p w:rsidR="0008645A" w:rsidRPr="00550357" w:rsidRDefault="0008645A" w:rsidP="0008645A">
      <w:pPr>
        <w:jc w:val="center"/>
        <w:rPr>
          <w:rFonts w:ascii="Times New Roman" w:hAnsi="Times New Roman" w:cs="Times New Roman"/>
          <w:b/>
        </w:rPr>
      </w:pPr>
      <w:r w:rsidRPr="00550357">
        <w:rPr>
          <w:rFonts w:ascii="Times New Roman" w:hAnsi="Times New Roman" w:cs="Times New Roman"/>
          <w:b/>
        </w:rPr>
        <w:t>Литература в 8 классе</w:t>
      </w:r>
    </w:p>
    <w:p w:rsidR="0008645A" w:rsidRDefault="0008645A" w:rsidP="0008645A">
      <w:r>
        <w:t>С 11.05.20 по 15.05.20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397"/>
        <w:gridCol w:w="816"/>
        <w:gridCol w:w="1812"/>
        <w:gridCol w:w="4845"/>
        <w:gridCol w:w="1812"/>
        <w:gridCol w:w="2031"/>
        <w:gridCol w:w="1858"/>
      </w:tblGrid>
      <w:tr w:rsidR="0008645A" w:rsidRPr="00616142" w:rsidTr="00844703">
        <w:tc>
          <w:tcPr>
            <w:tcW w:w="817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97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698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047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724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31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858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08645A" w:rsidRPr="00616142" w:rsidTr="00844703">
        <w:tc>
          <w:tcPr>
            <w:tcW w:w="817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08645A" w:rsidRDefault="0008645A" w:rsidP="00844703">
            <w:r w:rsidRPr="00B77F0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16" w:type="dxa"/>
          </w:tcPr>
          <w:p w:rsidR="0008645A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</w:t>
            </w:r>
          </w:p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98" w:type="dxa"/>
          </w:tcPr>
          <w:p w:rsidR="0008645A" w:rsidRPr="008C7937" w:rsidRDefault="0008645A" w:rsidP="00844703">
            <w:pPr>
              <w:rPr>
                <w:rFonts w:ascii="Times New Roman" w:hAnsi="Times New Roman" w:cs="Times New Roman"/>
              </w:rPr>
            </w:pPr>
            <w:proofErr w:type="spellStart"/>
            <w:r w:rsidRPr="008C7937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8C79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C7937">
              <w:rPr>
                <w:rFonts w:ascii="Times New Roman" w:hAnsi="Times New Roman" w:cs="Times New Roman"/>
                <w:sz w:val="24"/>
                <w:szCs w:val="24"/>
              </w:rPr>
              <w:t xml:space="preserve"> Классное сочинение по рассказу В.Г. Распутина «Уроки французского».</w:t>
            </w:r>
          </w:p>
        </w:tc>
        <w:tc>
          <w:tcPr>
            <w:tcW w:w="5047" w:type="dxa"/>
          </w:tcPr>
          <w:p w:rsidR="0008645A" w:rsidRDefault="0008645A" w:rsidP="00844703">
            <w:pPr>
              <w:spacing w:after="0" w:line="276" w:lineRule="auto"/>
            </w:pPr>
            <w:hyperlink r:id="rId28" w:history="1">
              <w:r>
                <w:rPr>
                  <w:rStyle w:val="a3"/>
                </w:rPr>
                <w:t>https://multiurok.ru/files/priezientatsiia-dlia-podghotovki-k-sochinieniiu-5.html</w:t>
              </w:r>
            </w:hyperlink>
          </w:p>
          <w:p w:rsidR="0008645A" w:rsidRDefault="0008645A" w:rsidP="00844703">
            <w:pPr>
              <w:spacing w:after="0" w:line="276" w:lineRule="auto"/>
            </w:pPr>
          </w:p>
          <w:p w:rsidR="0008645A" w:rsidRDefault="0008645A" w:rsidP="00844703">
            <w:pPr>
              <w:spacing w:after="0" w:line="276" w:lineRule="auto"/>
            </w:pPr>
            <w:hyperlink r:id="rId29" w:history="1">
              <w:r>
                <w:rPr>
                  <w:rStyle w:val="a3"/>
                </w:rPr>
                <w:t>https://infourok.ru/prezentaciya-k-tehnologicheskoy-karte-uroka-literaturi-v-klasse-podgotovka-k-sochineniyurassuzhdeniyu-uroki-francuzskogouroki-do-2853304.html</w:t>
              </w:r>
            </w:hyperlink>
          </w:p>
        </w:tc>
        <w:tc>
          <w:tcPr>
            <w:tcW w:w="1724" w:type="dxa"/>
          </w:tcPr>
          <w:p w:rsidR="0008645A" w:rsidRPr="00591B5F" w:rsidRDefault="0008645A" w:rsidP="0084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 w:rsidRPr="008C7937">
              <w:rPr>
                <w:rFonts w:ascii="Times New Roman" w:hAnsi="Times New Roman" w:cs="Times New Roman"/>
                <w:sz w:val="24"/>
                <w:szCs w:val="24"/>
              </w:rPr>
              <w:t>сочинение по рассказу В.Г. Распутина «Уроки французского».</w:t>
            </w:r>
          </w:p>
        </w:tc>
        <w:tc>
          <w:tcPr>
            <w:tcW w:w="2031" w:type="dxa"/>
          </w:tcPr>
          <w:p w:rsidR="0008645A" w:rsidRDefault="0008645A" w:rsidP="00844703">
            <w:proofErr w:type="spellStart"/>
            <w:r w:rsidRPr="001C174A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1C17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0" w:history="1">
              <w:r w:rsidRPr="001C174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58" w:type="dxa"/>
          </w:tcPr>
          <w:p w:rsidR="0008645A" w:rsidRDefault="0008645A" w:rsidP="00844703">
            <w:r w:rsidRPr="00A819F0">
              <w:rPr>
                <w:sz w:val="24"/>
                <w:szCs w:val="24"/>
              </w:rPr>
              <w:t>12</w:t>
            </w:r>
            <w:r w:rsidRPr="00A819F0">
              <w:rPr>
                <w:sz w:val="24"/>
                <w:szCs w:val="24"/>
                <w:vertAlign w:val="superscript"/>
              </w:rPr>
              <w:t xml:space="preserve">20 </w:t>
            </w:r>
            <w:r w:rsidRPr="00A819F0">
              <w:rPr>
                <w:sz w:val="24"/>
                <w:szCs w:val="24"/>
              </w:rPr>
              <w:t>– 13</w:t>
            </w:r>
            <w:r w:rsidRPr="00A819F0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08645A" w:rsidRPr="003A0277" w:rsidTr="00844703">
        <w:tc>
          <w:tcPr>
            <w:tcW w:w="817" w:type="dxa"/>
          </w:tcPr>
          <w:p w:rsidR="0008645A" w:rsidRPr="003A0277" w:rsidRDefault="0008645A" w:rsidP="0084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08645A" w:rsidRPr="003A0277" w:rsidRDefault="0008645A" w:rsidP="00844703">
            <w:pPr>
              <w:spacing w:after="0"/>
              <w:rPr>
                <w:rFonts w:ascii="Times New Roman" w:hAnsi="Times New Roman" w:cs="Times New Roman"/>
              </w:rPr>
            </w:pPr>
            <w:r w:rsidRPr="003A02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6" w:type="dxa"/>
          </w:tcPr>
          <w:p w:rsidR="0008645A" w:rsidRPr="003A0277" w:rsidRDefault="0008645A" w:rsidP="0084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77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08645A" w:rsidRPr="003A0277" w:rsidRDefault="0008645A" w:rsidP="0084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98" w:type="dxa"/>
          </w:tcPr>
          <w:p w:rsidR="0008645A" w:rsidRPr="003A0277" w:rsidRDefault="0008645A" w:rsidP="008447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77">
              <w:rPr>
                <w:rFonts w:ascii="Times New Roman" w:hAnsi="Times New Roman" w:cs="Times New Roman"/>
                <w:sz w:val="24"/>
                <w:szCs w:val="24"/>
              </w:rPr>
              <w:t>У. Шекспир «Ромео и Джульетта».</w:t>
            </w:r>
          </w:p>
        </w:tc>
        <w:tc>
          <w:tcPr>
            <w:tcW w:w="5047" w:type="dxa"/>
          </w:tcPr>
          <w:p w:rsidR="0008645A" w:rsidRDefault="0008645A" w:rsidP="008447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Style w:val="a3"/>
                </w:rPr>
                <w:t>https://resh.edu.ru/subject/lesson/2674/start/</w:t>
              </w:r>
            </w:hyperlink>
          </w:p>
          <w:p w:rsidR="0008645A" w:rsidRPr="003A0277" w:rsidRDefault="0008645A" w:rsidP="008447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77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«Литература. 8 класс» Г.С. </w:t>
            </w:r>
            <w:proofErr w:type="spellStart"/>
            <w:r w:rsidRPr="003A0277">
              <w:rPr>
                <w:rFonts w:ascii="Times New Roman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3A0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45A" w:rsidRPr="003A0277" w:rsidRDefault="0008645A" w:rsidP="00844703">
            <w:pPr>
              <w:spacing w:after="0"/>
              <w:rPr>
                <w:rFonts w:ascii="Times New Roman" w:hAnsi="Times New Roman" w:cs="Times New Roman"/>
              </w:rPr>
            </w:pPr>
            <w:r w:rsidRPr="003A0277">
              <w:rPr>
                <w:rFonts w:ascii="Times New Roman" w:hAnsi="Times New Roman" w:cs="Times New Roman"/>
                <w:sz w:val="24"/>
                <w:szCs w:val="24"/>
              </w:rPr>
              <w:t xml:space="preserve"> С. 347-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387.</w:t>
            </w:r>
          </w:p>
        </w:tc>
        <w:tc>
          <w:tcPr>
            <w:tcW w:w="1724" w:type="dxa"/>
          </w:tcPr>
          <w:p w:rsidR="0008645A" w:rsidRPr="003A0277" w:rsidRDefault="0008645A" w:rsidP="008447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277">
              <w:rPr>
                <w:rFonts w:ascii="Times New Roman" w:hAnsi="Times New Roman" w:cs="Times New Roman"/>
                <w:sz w:val="24"/>
                <w:szCs w:val="24"/>
              </w:rPr>
              <w:t>С.348 – в.1,2.</w:t>
            </w:r>
          </w:p>
          <w:p w:rsidR="0008645A" w:rsidRPr="003A0277" w:rsidRDefault="0008645A" w:rsidP="008447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349- 385 (прочитать). С. 386 – в.2,6.</w:t>
            </w:r>
          </w:p>
        </w:tc>
        <w:tc>
          <w:tcPr>
            <w:tcW w:w="2031" w:type="dxa"/>
          </w:tcPr>
          <w:p w:rsidR="0008645A" w:rsidRPr="003A0277" w:rsidRDefault="0008645A" w:rsidP="008447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A0277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3A02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Pr="003A0277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58" w:type="dxa"/>
          </w:tcPr>
          <w:p w:rsidR="0008645A" w:rsidRPr="003A0277" w:rsidRDefault="0008645A" w:rsidP="00844703">
            <w:pPr>
              <w:spacing w:after="0"/>
              <w:rPr>
                <w:rFonts w:ascii="Times New Roman" w:hAnsi="Times New Roman" w:cs="Times New Roman"/>
              </w:rPr>
            </w:pPr>
            <w:r w:rsidRPr="003A02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A02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20 </w:t>
            </w:r>
            <w:r w:rsidRPr="003A0277">
              <w:rPr>
                <w:rFonts w:ascii="Times New Roman" w:hAnsi="Times New Roman" w:cs="Times New Roman"/>
                <w:sz w:val="24"/>
                <w:szCs w:val="24"/>
              </w:rPr>
              <w:t>– 13</w:t>
            </w:r>
            <w:r w:rsidRPr="003A02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08645A" w:rsidRDefault="0008645A" w:rsidP="0008645A"/>
    <w:p w:rsidR="0008645A" w:rsidRPr="00BB4F2F" w:rsidRDefault="0008645A" w:rsidP="0008645A">
      <w:pPr>
        <w:jc w:val="center"/>
        <w:rPr>
          <w:b/>
        </w:rPr>
      </w:pPr>
      <w:r>
        <w:rPr>
          <w:b/>
        </w:rPr>
        <w:t xml:space="preserve">Родная литература </w:t>
      </w:r>
    </w:p>
    <w:p w:rsidR="0008645A" w:rsidRDefault="0008645A" w:rsidP="0008645A">
      <w:r>
        <w:t>С 12.05.20 по 15.05.20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1277"/>
        <w:gridCol w:w="776"/>
        <w:gridCol w:w="1724"/>
        <w:gridCol w:w="5433"/>
        <w:gridCol w:w="1682"/>
        <w:gridCol w:w="1972"/>
        <w:gridCol w:w="1747"/>
      </w:tblGrid>
      <w:tr w:rsidR="0008645A" w:rsidRPr="00616142" w:rsidTr="00844703">
        <w:tc>
          <w:tcPr>
            <w:tcW w:w="817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57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669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037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735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99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858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08645A" w:rsidRPr="001A4196" w:rsidTr="00844703">
        <w:tc>
          <w:tcPr>
            <w:tcW w:w="817" w:type="dxa"/>
          </w:tcPr>
          <w:p w:rsidR="0008645A" w:rsidRPr="001A4196" w:rsidRDefault="0008645A" w:rsidP="00844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41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7" w:type="dxa"/>
          </w:tcPr>
          <w:p w:rsidR="0008645A" w:rsidRPr="001A4196" w:rsidRDefault="0008645A" w:rsidP="00844703">
            <w:pPr>
              <w:rPr>
                <w:rFonts w:ascii="Times New Roman" w:hAnsi="Times New Roman" w:cs="Times New Roman"/>
              </w:rPr>
            </w:pPr>
            <w:r w:rsidRPr="001A4196">
              <w:rPr>
                <w:rFonts w:ascii="Times New Roman" w:hAnsi="Times New Roman" w:cs="Times New Roman"/>
              </w:rPr>
              <w:t xml:space="preserve">Родная литература </w:t>
            </w:r>
          </w:p>
        </w:tc>
        <w:tc>
          <w:tcPr>
            <w:tcW w:w="816" w:type="dxa"/>
          </w:tcPr>
          <w:p w:rsidR="0008645A" w:rsidRPr="001A4196" w:rsidRDefault="0008645A" w:rsidP="00844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  <w:r w:rsidRPr="001A4196">
              <w:rPr>
                <w:rFonts w:ascii="Times New Roman" w:hAnsi="Times New Roman" w:cs="Times New Roman"/>
              </w:rPr>
              <w:t>.</w:t>
            </w:r>
          </w:p>
          <w:p w:rsidR="0008645A" w:rsidRPr="001A4196" w:rsidRDefault="0008645A" w:rsidP="00844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419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69" w:type="dxa"/>
          </w:tcPr>
          <w:p w:rsidR="0008645A" w:rsidRPr="001A4196" w:rsidRDefault="0008645A" w:rsidP="00844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1A09">
              <w:rPr>
                <w:rFonts w:ascii="Times New Roman" w:hAnsi="Times New Roman" w:cs="Times New Roman"/>
                <w:sz w:val="24"/>
                <w:szCs w:val="24"/>
              </w:rPr>
              <w:t xml:space="preserve">В. Драгунский «Девочка на шаре». Светлый мир </w:t>
            </w:r>
            <w:r w:rsidRPr="00651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детства в рассказе.</w:t>
            </w:r>
          </w:p>
        </w:tc>
        <w:tc>
          <w:tcPr>
            <w:tcW w:w="5037" w:type="dxa"/>
          </w:tcPr>
          <w:p w:rsidR="0008645A" w:rsidRPr="001A4196" w:rsidRDefault="0008645A" w:rsidP="00844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3" w:history="1">
              <w:r>
                <w:rPr>
                  <w:rStyle w:val="a3"/>
                </w:rPr>
                <w:t>https://nukadeti.ru/skazki/devochka_na_share</w:t>
              </w:r>
            </w:hyperlink>
          </w:p>
        </w:tc>
        <w:tc>
          <w:tcPr>
            <w:tcW w:w="1735" w:type="dxa"/>
          </w:tcPr>
          <w:p w:rsidR="0008645A" w:rsidRPr="001A4196" w:rsidRDefault="0008645A" w:rsidP="00844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1A09">
              <w:rPr>
                <w:rFonts w:ascii="Times New Roman" w:hAnsi="Times New Roman" w:cs="Times New Roman"/>
                <w:sz w:val="24"/>
                <w:szCs w:val="24"/>
              </w:rPr>
              <w:t>В. Драгунский «Девочка на шаре»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прочитать, составить 4 вопроса.</w:t>
            </w:r>
          </w:p>
        </w:tc>
        <w:tc>
          <w:tcPr>
            <w:tcW w:w="2099" w:type="dxa"/>
          </w:tcPr>
          <w:p w:rsidR="0008645A" w:rsidRPr="001A4196" w:rsidRDefault="0008645A" w:rsidP="00844703">
            <w:pPr>
              <w:rPr>
                <w:rFonts w:ascii="Times New Roman" w:hAnsi="Times New Roman" w:cs="Times New Roman"/>
              </w:rPr>
            </w:pPr>
            <w:proofErr w:type="spellStart"/>
            <w:r w:rsidRPr="001A4196">
              <w:rPr>
                <w:rFonts w:ascii="Times New Roman" w:hAnsi="Times New Roman" w:cs="Times New Roman"/>
              </w:rPr>
              <w:lastRenderedPageBreak/>
              <w:t>Эл.почта</w:t>
            </w:r>
            <w:proofErr w:type="spellEnd"/>
            <w:r w:rsidRPr="001A4196">
              <w:rPr>
                <w:rFonts w:ascii="Times New Roman" w:hAnsi="Times New Roman" w:cs="Times New Roman"/>
              </w:rPr>
              <w:t xml:space="preserve">: </w:t>
            </w:r>
            <w:hyperlink r:id="rId34" w:history="1">
              <w:r w:rsidRPr="001A4196">
                <w:rPr>
                  <w:rStyle w:val="a3"/>
                  <w:rFonts w:ascii="Times New Roman" w:hAnsi="Times New Roman" w:cs="Times New Roman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58" w:type="dxa"/>
          </w:tcPr>
          <w:p w:rsidR="0008645A" w:rsidRPr="001A4196" w:rsidRDefault="0008645A" w:rsidP="00844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4196">
              <w:rPr>
                <w:rFonts w:ascii="Times New Roman" w:hAnsi="Times New Roman" w:cs="Times New Roman"/>
              </w:rPr>
              <w:t>09</w:t>
            </w:r>
            <w:r w:rsidRPr="001A4196">
              <w:rPr>
                <w:rFonts w:ascii="Times New Roman" w:hAnsi="Times New Roman" w:cs="Times New Roman"/>
                <w:vertAlign w:val="superscript"/>
              </w:rPr>
              <w:t>40</w:t>
            </w:r>
            <w:r w:rsidRPr="001A4196">
              <w:rPr>
                <w:rFonts w:ascii="Times New Roman" w:hAnsi="Times New Roman" w:cs="Times New Roman"/>
              </w:rPr>
              <w:t xml:space="preserve"> – 10</w:t>
            </w:r>
            <w:r w:rsidRPr="001A4196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</w:tr>
      <w:tr w:rsidR="0008645A" w:rsidRPr="00616142" w:rsidTr="00844703">
        <w:tc>
          <w:tcPr>
            <w:tcW w:w="817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57" w:type="dxa"/>
          </w:tcPr>
          <w:p w:rsidR="0008645A" w:rsidRPr="00235A8C" w:rsidRDefault="0008645A" w:rsidP="0084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8C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816" w:type="dxa"/>
          </w:tcPr>
          <w:p w:rsidR="0008645A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</w:t>
            </w:r>
          </w:p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69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FED">
              <w:rPr>
                <w:rFonts w:ascii="Times New Roman" w:hAnsi="Times New Roman" w:cs="Times New Roman"/>
                <w:sz w:val="24"/>
                <w:szCs w:val="24"/>
              </w:rPr>
              <w:t>Е.А. Евтушенко.  «Картинка детства». Уроки нравственности в произведении.</w:t>
            </w:r>
          </w:p>
        </w:tc>
        <w:tc>
          <w:tcPr>
            <w:tcW w:w="5037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>
                <w:rPr>
                  <w:rStyle w:val="a3"/>
                </w:rPr>
                <w:t>https://rustih.ru/evgenij-evtushenko-kartinka-detstva/</w:t>
              </w:r>
            </w:hyperlink>
          </w:p>
        </w:tc>
        <w:tc>
          <w:tcPr>
            <w:tcW w:w="1735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FED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Евтушенко</w:t>
            </w:r>
            <w:r w:rsidRPr="003C4FED">
              <w:rPr>
                <w:rFonts w:ascii="Times New Roman" w:hAnsi="Times New Roman" w:cs="Times New Roman"/>
                <w:sz w:val="24"/>
                <w:szCs w:val="24"/>
              </w:rPr>
              <w:t xml:space="preserve"> «Картинка детства».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Какова идея (основная мысль) стихотворения.</w:t>
            </w:r>
          </w:p>
        </w:tc>
        <w:tc>
          <w:tcPr>
            <w:tcW w:w="2099" w:type="dxa"/>
          </w:tcPr>
          <w:p w:rsidR="0008645A" w:rsidRDefault="0008645A" w:rsidP="00844703">
            <w:proofErr w:type="spellStart"/>
            <w:r w:rsidRPr="00865706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8657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6" w:history="1">
              <w:r w:rsidRPr="00865706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58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 xml:space="preserve">35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08645A" w:rsidRPr="00616142" w:rsidTr="00844703">
        <w:tc>
          <w:tcPr>
            <w:tcW w:w="817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7" w:type="dxa"/>
          </w:tcPr>
          <w:p w:rsidR="0008645A" w:rsidRPr="00235A8C" w:rsidRDefault="0008645A" w:rsidP="00844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8C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816" w:type="dxa"/>
          </w:tcPr>
          <w:p w:rsidR="0008645A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</w:t>
            </w:r>
          </w:p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69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B1D">
              <w:rPr>
                <w:rFonts w:ascii="Times New Roman" w:hAnsi="Times New Roman" w:cs="Times New Roman"/>
                <w:sz w:val="24"/>
                <w:szCs w:val="24"/>
              </w:rPr>
              <w:t>В.М. Песков. Образ России в очерке «Помнить о Родине».</w:t>
            </w:r>
          </w:p>
        </w:tc>
        <w:tc>
          <w:tcPr>
            <w:tcW w:w="5037" w:type="dxa"/>
          </w:tcPr>
          <w:p w:rsidR="0008645A" w:rsidRPr="001A4196" w:rsidRDefault="0008645A" w:rsidP="00844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7" w:history="1">
              <w:r>
                <w:rPr>
                  <w:rStyle w:val="a3"/>
                </w:rPr>
                <w:t>http://www.egeteka.ru/learning/course/composition/14/239/</w:t>
              </w:r>
            </w:hyperlink>
          </w:p>
        </w:tc>
        <w:tc>
          <w:tcPr>
            <w:tcW w:w="1735" w:type="dxa"/>
          </w:tcPr>
          <w:p w:rsidR="0008645A" w:rsidRPr="001A4196" w:rsidRDefault="0008645A" w:rsidP="00844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B1D">
              <w:rPr>
                <w:rFonts w:ascii="Times New Roman" w:hAnsi="Times New Roman" w:cs="Times New Roman"/>
                <w:sz w:val="24"/>
                <w:szCs w:val="24"/>
              </w:rPr>
              <w:t>В.М. Песков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B1D">
              <w:rPr>
                <w:rFonts w:ascii="Times New Roman" w:hAnsi="Times New Roman" w:cs="Times New Roman"/>
                <w:sz w:val="24"/>
                <w:szCs w:val="24"/>
              </w:rPr>
              <w:t>«Помнить о Родине»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прочитать. Опишите образ Родины из очерка (какой нам показывает Родину В.М. Песков).</w:t>
            </w:r>
          </w:p>
        </w:tc>
        <w:tc>
          <w:tcPr>
            <w:tcW w:w="2099" w:type="dxa"/>
          </w:tcPr>
          <w:p w:rsidR="0008645A" w:rsidRDefault="0008645A" w:rsidP="00844703">
            <w:proofErr w:type="spellStart"/>
            <w:r w:rsidRPr="00865706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8657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8" w:history="1">
              <w:r w:rsidRPr="00865706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58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</w:tr>
    </w:tbl>
    <w:p w:rsidR="0008645A" w:rsidRDefault="0008645A" w:rsidP="0008645A"/>
    <w:p w:rsidR="0008645A" w:rsidRPr="00BB4F2F" w:rsidRDefault="0008645A" w:rsidP="0008645A">
      <w:pPr>
        <w:jc w:val="center"/>
        <w:rPr>
          <w:b/>
        </w:rPr>
      </w:pPr>
      <w:r>
        <w:rPr>
          <w:b/>
        </w:rPr>
        <w:t>Родной язык</w:t>
      </w:r>
    </w:p>
    <w:p w:rsidR="0008645A" w:rsidRDefault="0008645A" w:rsidP="0008645A">
      <w:r>
        <w:t>С 12.05.20 по 15.05.20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300"/>
        <w:gridCol w:w="816"/>
        <w:gridCol w:w="1610"/>
        <w:gridCol w:w="5019"/>
        <w:gridCol w:w="1938"/>
        <w:gridCol w:w="2031"/>
        <w:gridCol w:w="1858"/>
      </w:tblGrid>
      <w:tr w:rsidR="0008645A" w:rsidRPr="00616142" w:rsidTr="00844703">
        <w:tc>
          <w:tcPr>
            <w:tcW w:w="817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57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00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720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39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727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70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858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08645A" w:rsidRPr="00616142" w:rsidTr="00844703">
        <w:tc>
          <w:tcPr>
            <w:tcW w:w="817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7" w:type="dxa"/>
          </w:tcPr>
          <w:p w:rsidR="0008645A" w:rsidRPr="00235A8C" w:rsidRDefault="0008645A" w:rsidP="00844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8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00" w:type="dxa"/>
          </w:tcPr>
          <w:p w:rsidR="0008645A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</w:p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Научный стиль речи. Реферат. Учебно-научная дискуссия.</w:t>
            </w:r>
          </w:p>
        </w:tc>
        <w:tc>
          <w:tcPr>
            <w:tcW w:w="5139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ЭФУ издательства «Просвещения» (</w:t>
            </w:r>
            <w:r w:rsidRPr="00C41D30">
              <w:rPr>
                <w:rFonts w:ascii="Times New Roman" w:hAnsi="Times New Roman"/>
                <w:sz w:val="24"/>
                <w:szCs w:val="24"/>
              </w:rPr>
              <w:t>УМК О.М. Александровой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Параграф 15, стр. 101 – 103 упр. 146 (зад. 2), 148. </w:t>
            </w:r>
            <w:hyperlink r:id="rId39" w:history="1">
              <w:r>
                <w:rPr>
                  <w:rStyle w:val="a3"/>
                </w:rPr>
                <w:t>https://media.prosv.ru/static/books-viewer/index.html?path=/media/ebook/352438/</w:t>
              </w:r>
            </w:hyperlink>
          </w:p>
        </w:tc>
        <w:tc>
          <w:tcPr>
            <w:tcW w:w="1727" w:type="dxa"/>
          </w:tcPr>
          <w:p w:rsidR="0008645A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ЭФУ издательства «Просвещения» (</w:t>
            </w:r>
            <w:r w:rsidRPr="00C41D30">
              <w:rPr>
                <w:rFonts w:ascii="Times New Roman" w:hAnsi="Times New Roman"/>
                <w:sz w:val="24"/>
                <w:szCs w:val="24"/>
              </w:rPr>
              <w:t xml:space="preserve">УМК О.М. </w:t>
            </w:r>
            <w:r w:rsidRPr="00C41D30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Александровой</w:t>
            </w:r>
            <w:r>
              <w:rPr>
                <w:rFonts w:ascii="Times New Roman" w:hAnsi="Times New Roman"/>
                <w:sz w:val="24"/>
                <w:szCs w:val="24"/>
              </w:rPr>
              <w:t>). Упр. 149.</w:t>
            </w:r>
          </w:p>
        </w:tc>
        <w:tc>
          <w:tcPr>
            <w:tcW w:w="1970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74A">
              <w:rPr>
                <w:rFonts w:ascii="Times New Roman" w:hAnsi="Times New Roman"/>
                <w:sz w:val="24"/>
                <w:szCs w:val="24"/>
              </w:rPr>
              <w:lastRenderedPageBreak/>
              <w:t>Эл.почта</w:t>
            </w:r>
            <w:proofErr w:type="spellEnd"/>
            <w:r w:rsidRPr="001C17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0" w:history="1">
              <w:r w:rsidRPr="001C174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58" w:type="dxa"/>
          </w:tcPr>
          <w:p w:rsidR="0008645A" w:rsidRPr="00616142" w:rsidRDefault="0008645A" w:rsidP="00844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 xml:space="preserve">20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</w:p>
        </w:tc>
      </w:tr>
    </w:tbl>
    <w:p w:rsidR="0008645A" w:rsidRDefault="0008645A" w:rsidP="0008645A"/>
    <w:p w:rsidR="0008645A" w:rsidRPr="0008645A" w:rsidRDefault="0008645A" w:rsidP="0008645A"/>
    <w:sectPr w:rsidR="0008645A" w:rsidRPr="0008645A" w:rsidSect="000864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5A"/>
    <w:rsid w:val="000717EC"/>
    <w:rsid w:val="0008645A"/>
    <w:rsid w:val="002362FF"/>
    <w:rsid w:val="0079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843C"/>
  <w15:chartTrackingRefBased/>
  <w15:docId w15:val="{5268797D-BD61-4F7C-9E2D-3A381293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45A"/>
    <w:rPr>
      <w:color w:val="0000FF"/>
      <w:u w:val="single"/>
    </w:rPr>
  </w:style>
  <w:style w:type="paragraph" w:customStyle="1" w:styleId="ParagraphStyle">
    <w:name w:val="Paragraph Style"/>
    <w:rsid w:val="00086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08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08645A"/>
    <w:rPr>
      <w:rFonts w:ascii="Arial" w:hAnsi="Arial" w:cs="Arial"/>
      <w:sz w:val="20"/>
      <w:szCs w:val="20"/>
    </w:rPr>
  </w:style>
  <w:style w:type="character" w:customStyle="1" w:styleId="boldpet1">
    <w:name w:val="bold_pet1"/>
    <w:basedOn w:val="a0"/>
    <w:rsid w:val="0008645A"/>
    <w:rPr>
      <w:rFonts w:ascii="PetersburgC" w:hAnsi="PetersburgC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mzolotou@mail.ru" TargetMode="External"/><Relationship Id="rId13" Type="http://schemas.openxmlformats.org/officeDocument/2006/relationships/hyperlink" Target="mailto:laimzolotou@mail.ru" TargetMode="External"/><Relationship Id="rId18" Type="http://schemas.openxmlformats.org/officeDocument/2006/relationships/hyperlink" Target="mailto:laimzolotou@mail.ru" TargetMode="External"/><Relationship Id="rId26" Type="http://schemas.openxmlformats.org/officeDocument/2006/relationships/hyperlink" Target="mailto:laimzolotou@mail.ru" TargetMode="External"/><Relationship Id="rId39" Type="http://schemas.openxmlformats.org/officeDocument/2006/relationships/hyperlink" Target="https://media.prosv.ru/static/books-viewer/index.html?path=/media/ebook/35243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prezentaciya-po-istorii-na-temu-soperniki-moskvi-klass-2102726.html" TargetMode="External"/><Relationship Id="rId34" Type="http://schemas.openxmlformats.org/officeDocument/2006/relationships/hyperlink" Target="mailto:laimzolotou@mail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adukar.by/news/kak-pisat-sochinenie-rassuzhdenie-na-lyubuyu-temu" TargetMode="External"/><Relationship Id="rId12" Type="http://schemas.openxmlformats.org/officeDocument/2006/relationships/hyperlink" Target="mailto:laimzolotou@mail.ru" TargetMode="External"/><Relationship Id="rId17" Type="http://schemas.openxmlformats.org/officeDocument/2006/relationships/hyperlink" Target="https://www.youtube.com/watch?v=UC-YwMlrrm8" TargetMode="External"/><Relationship Id="rId25" Type="http://schemas.openxmlformats.org/officeDocument/2006/relationships/hyperlink" Target="https://www.youtube.com/watch?v=_IFhP8Og0vs" TargetMode="External"/><Relationship Id="rId33" Type="http://schemas.openxmlformats.org/officeDocument/2006/relationships/hyperlink" Target="https://nukadeti.ru/skazki/devochka_na_share" TargetMode="External"/><Relationship Id="rId38" Type="http://schemas.openxmlformats.org/officeDocument/2006/relationships/hyperlink" Target="mailto:laimzolotou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fe8iBgVIu4" TargetMode="External"/><Relationship Id="rId20" Type="http://schemas.openxmlformats.org/officeDocument/2006/relationships/hyperlink" Target="https://www.youtube.com/watch?v=Z6-XSlNM7wU" TargetMode="External"/><Relationship Id="rId29" Type="http://schemas.openxmlformats.org/officeDocument/2006/relationships/hyperlink" Target="https://infourok.ru/prezentaciya-k-tehnologicheskoy-karte-uroka-literaturi-v-klasse-podgotovka-k-sochineniyurassuzhdeniyu-uroki-francuzskogouroki-do-2853304.htm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aimzolotou@mail.ru" TargetMode="External"/><Relationship Id="rId11" Type="http://schemas.openxmlformats.org/officeDocument/2006/relationships/hyperlink" Target="https://www.youtube.com/watch?v=0DuNLYPcwW4" TargetMode="External"/><Relationship Id="rId24" Type="http://schemas.openxmlformats.org/officeDocument/2006/relationships/hyperlink" Target="mailto:laimzolotou@mail.ru" TargetMode="External"/><Relationship Id="rId32" Type="http://schemas.openxmlformats.org/officeDocument/2006/relationships/hyperlink" Target="mailto:laimzolotou@mail.ru" TargetMode="External"/><Relationship Id="rId37" Type="http://schemas.openxmlformats.org/officeDocument/2006/relationships/hyperlink" Target="http://www.egeteka.ru/learning/course/composition/14/239/" TargetMode="External"/><Relationship Id="rId40" Type="http://schemas.openxmlformats.org/officeDocument/2006/relationships/hyperlink" Target="mailto:laimzolotou@mail.ru" TargetMode="External"/><Relationship Id="rId5" Type="http://schemas.openxmlformats.org/officeDocument/2006/relationships/hyperlink" Target="https://www.youtube.com/watch?v=xnFuxaeHJX8" TargetMode="External"/><Relationship Id="rId15" Type="http://schemas.openxmlformats.org/officeDocument/2006/relationships/hyperlink" Target="mailto:laimzolotou@mail.ru" TargetMode="External"/><Relationship Id="rId23" Type="http://schemas.openxmlformats.org/officeDocument/2006/relationships/hyperlink" Target="mailto:laimzolotou@mail.ru" TargetMode="External"/><Relationship Id="rId28" Type="http://schemas.openxmlformats.org/officeDocument/2006/relationships/hyperlink" Target="https://multiurok.ru/files/priezientatsiia-dlia-podghotovki-k-sochinieniiu-5.html" TargetMode="External"/><Relationship Id="rId36" Type="http://schemas.openxmlformats.org/officeDocument/2006/relationships/hyperlink" Target="mailto:laimzolotou@mail.ru" TargetMode="External"/><Relationship Id="rId10" Type="http://schemas.openxmlformats.org/officeDocument/2006/relationships/hyperlink" Target="mailto:laimzolotou@mail.ru" TargetMode="External"/><Relationship Id="rId19" Type="http://schemas.openxmlformats.org/officeDocument/2006/relationships/hyperlink" Target="https://www.youtube.com/watch?v=RhrSe7BZo4o" TargetMode="External"/><Relationship Id="rId31" Type="http://schemas.openxmlformats.org/officeDocument/2006/relationships/hyperlink" Target="https://resh.edu.ru/subject/lesson/2674/start/" TargetMode="External"/><Relationship Id="rId4" Type="http://schemas.openxmlformats.org/officeDocument/2006/relationships/hyperlink" Target="https://www.youtube.com/watch?v=sm1NUup2kOk" TargetMode="External"/><Relationship Id="rId9" Type="http://schemas.openxmlformats.org/officeDocument/2006/relationships/hyperlink" Target="https://www.youtube.com/watch?v=EzzkguNkqjc" TargetMode="External"/><Relationship Id="rId14" Type="http://schemas.openxmlformats.org/officeDocument/2006/relationships/hyperlink" Target="https://www.youtube.com/watch?v=U0m1CMrkvb4" TargetMode="External"/><Relationship Id="rId22" Type="http://schemas.openxmlformats.org/officeDocument/2006/relationships/hyperlink" Target="mailto:laimzolotou@mail.ru" TargetMode="External"/><Relationship Id="rId27" Type="http://schemas.openxmlformats.org/officeDocument/2006/relationships/hyperlink" Target="mailto:laimzolotou@mail.ru" TargetMode="External"/><Relationship Id="rId30" Type="http://schemas.openxmlformats.org/officeDocument/2006/relationships/hyperlink" Target="mailto:laimzolotou@mail.ru" TargetMode="External"/><Relationship Id="rId35" Type="http://schemas.openxmlformats.org/officeDocument/2006/relationships/hyperlink" Target="https://rustih.ru/evgenij-evtushenko-kartinka-det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1416</Words>
  <Characters>8075</Characters>
  <Application>Microsoft Office Word</Application>
  <DocSecurity>0</DocSecurity>
  <Lines>67</Lines>
  <Paragraphs>18</Paragraphs>
  <ScaleCrop>false</ScaleCrop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2020-05-11T17:23:00Z</dcterms:created>
  <dcterms:modified xsi:type="dcterms:W3CDTF">2020-05-11T17:27:00Z</dcterms:modified>
</cp:coreProperties>
</file>