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39" w:rsidRPr="00275DE6" w:rsidRDefault="00E66939" w:rsidP="00E66939">
      <w:pPr>
        <w:jc w:val="center"/>
        <w:rPr>
          <w:rFonts w:ascii="Times New Roman" w:hAnsi="Times New Roman" w:cs="Times New Roman"/>
          <w:b/>
        </w:rPr>
      </w:pPr>
      <w:proofErr w:type="spellStart"/>
      <w:r w:rsidRPr="00275DE6">
        <w:rPr>
          <w:rFonts w:ascii="Times New Roman" w:hAnsi="Times New Roman" w:cs="Times New Roman"/>
          <w:b/>
        </w:rPr>
        <w:t>Старовышковский</w:t>
      </w:r>
      <w:proofErr w:type="spellEnd"/>
      <w:r w:rsidRPr="00275DE6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275DE6">
        <w:rPr>
          <w:rFonts w:ascii="Times New Roman" w:hAnsi="Times New Roman" w:cs="Times New Roman"/>
          <w:b/>
        </w:rPr>
        <w:t>Новобобовичская</w:t>
      </w:r>
      <w:proofErr w:type="spellEnd"/>
      <w:r w:rsidRPr="00275DE6">
        <w:rPr>
          <w:rFonts w:ascii="Times New Roman" w:hAnsi="Times New Roman" w:cs="Times New Roman"/>
          <w:b/>
        </w:rPr>
        <w:t xml:space="preserve"> СОШ»</w:t>
      </w:r>
    </w:p>
    <w:p w:rsidR="00E66939" w:rsidRPr="00275DE6" w:rsidRDefault="00E66939" w:rsidP="00E66939">
      <w:pPr>
        <w:jc w:val="center"/>
        <w:rPr>
          <w:rFonts w:ascii="Times New Roman" w:hAnsi="Times New Roman" w:cs="Times New Roman"/>
          <w:b/>
        </w:rPr>
      </w:pPr>
      <w:r w:rsidRPr="00275DE6">
        <w:rPr>
          <w:rFonts w:ascii="Times New Roman" w:hAnsi="Times New Roman" w:cs="Times New Roman"/>
          <w:b/>
        </w:rPr>
        <w:t>Дистанционное обучение по АОП ООО, 8 класс</w:t>
      </w:r>
    </w:p>
    <w:p w:rsidR="00E66939" w:rsidRPr="00275DE6" w:rsidRDefault="00E66939" w:rsidP="00E66939">
      <w:pPr>
        <w:rPr>
          <w:rFonts w:ascii="Times New Roman" w:hAnsi="Times New Roman" w:cs="Times New Roman"/>
        </w:rPr>
      </w:pPr>
      <w:r w:rsidRPr="00275DE6">
        <w:rPr>
          <w:rFonts w:ascii="Times New Roman" w:hAnsi="Times New Roman" w:cs="Times New Roman"/>
        </w:rPr>
        <w:t>Учитель: Мамедова Т.Ш. (русский язык, литература, родной язык и литература, СБО)</w:t>
      </w:r>
    </w:p>
    <w:p w:rsidR="007F498F" w:rsidRPr="00BB4F2F" w:rsidRDefault="007F498F" w:rsidP="007F498F">
      <w:pPr>
        <w:jc w:val="center"/>
        <w:rPr>
          <w:b/>
        </w:rPr>
      </w:pPr>
      <w:r>
        <w:rPr>
          <w:b/>
        </w:rPr>
        <w:t>Родной язык и литература (ОВЗ)</w:t>
      </w:r>
    </w:p>
    <w:p w:rsidR="007F498F" w:rsidRDefault="007F498F" w:rsidP="007F498F">
      <w:r>
        <w:t>С 18.05.20 по 22.05.20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935"/>
        <w:gridCol w:w="595"/>
        <w:gridCol w:w="1443"/>
        <w:gridCol w:w="2065"/>
        <w:gridCol w:w="1094"/>
        <w:gridCol w:w="1363"/>
        <w:gridCol w:w="1254"/>
      </w:tblGrid>
      <w:tr w:rsidR="007F498F" w:rsidRPr="00616142" w:rsidTr="00B62F01">
        <w:tc>
          <w:tcPr>
            <w:tcW w:w="816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431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589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493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F498F" w:rsidRPr="00616142" w:rsidTr="00B62F01">
        <w:tc>
          <w:tcPr>
            <w:tcW w:w="816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816" w:type="dxa"/>
          </w:tcPr>
          <w:p w:rsidR="007F498F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1" w:type="dxa"/>
          </w:tcPr>
          <w:p w:rsidR="007F498F" w:rsidRPr="002C6B0B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B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(</w:t>
            </w:r>
            <w:proofErr w:type="gramStart"/>
            <w:r w:rsidRPr="002C6B0B">
              <w:rPr>
                <w:rFonts w:ascii="Times New Roman" w:hAnsi="Times New Roman" w:cs="Times New Roman"/>
                <w:sz w:val="24"/>
                <w:szCs w:val="24"/>
              </w:rPr>
              <w:t>тест)  в</w:t>
            </w:r>
            <w:proofErr w:type="gramEnd"/>
            <w:r w:rsidRPr="002C6B0B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промежуточной аттестации.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и исследовательских работ.</w:t>
            </w:r>
          </w:p>
        </w:tc>
        <w:tc>
          <w:tcPr>
            <w:tcW w:w="5589" w:type="dxa"/>
          </w:tcPr>
          <w:p w:rsidR="007F498F" w:rsidRPr="001A4196" w:rsidRDefault="00E659D5" w:rsidP="00B62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7F498F">
                <w:rPr>
                  <w:rStyle w:val="a3"/>
                </w:rPr>
                <w:t>https://infourok.ru/kontrolnaya-rabota-po-rodnoj-russkoj-literature-8-klass-4269918.html</w:t>
              </w:r>
            </w:hyperlink>
          </w:p>
        </w:tc>
        <w:tc>
          <w:tcPr>
            <w:tcW w:w="1493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контрольную работу. Презентовать свою творческую работу.</w:t>
            </w:r>
          </w:p>
        </w:tc>
        <w:tc>
          <w:tcPr>
            <w:tcW w:w="2031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F498F" w:rsidRPr="00616142" w:rsidRDefault="007F498F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7F498F" w:rsidRDefault="007F498F" w:rsidP="007F498F"/>
    <w:p w:rsidR="007F498F" w:rsidRPr="00275DE6" w:rsidRDefault="007F498F" w:rsidP="007F498F">
      <w:pPr>
        <w:jc w:val="center"/>
        <w:rPr>
          <w:rFonts w:ascii="Times New Roman" w:hAnsi="Times New Roman" w:cs="Times New Roman"/>
          <w:b/>
        </w:rPr>
      </w:pPr>
      <w:r w:rsidRPr="00275DE6">
        <w:rPr>
          <w:rFonts w:ascii="Times New Roman" w:hAnsi="Times New Roman" w:cs="Times New Roman"/>
          <w:b/>
        </w:rPr>
        <w:t>Чтение и развитие речи в 8 классе (ОВЗ)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856"/>
        <w:gridCol w:w="641"/>
        <w:gridCol w:w="1042"/>
        <w:gridCol w:w="1882"/>
        <w:gridCol w:w="1234"/>
        <w:gridCol w:w="1671"/>
        <w:gridCol w:w="1379"/>
      </w:tblGrid>
      <w:tr w:rsidR="007F498F" w:rsidRPr="00275DE6" w:rsidTr="007F498F">
        <w:tc>
          <w:tcPr>
            <w:tcW w:w="665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1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4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362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783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041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6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443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F498F" w:rsidRPr="00275DE6" w:rsidTr="007F498F">
        <w:tc>
          <w:tcPr>
            <w:tcW w:w="665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7F498F" w:rsidRPr="00275DE6" w:rsidRDefault="007F498F" w:rsidP="00B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664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2" w:type="dxa"/>
          </w:tcPr>
          <w:p w:rsidR="007F498F" w:rsidRPr="00275DE6" w:rsidRDefault="007F498F" w:rsidP="00B62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Р.П. Погодин. Биография. Р.П. Погодин «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».</w:t>
            </w:r>
          </w:p>
        </w:tc>
        <w:tc>
          <w:tcPr>
            <w:tcW w:w="1783" w:type="dxa"/>
          </w:tcPr>
          <w:p w:rsidR="007F498F" w:rsidRPr="00275DE6" w:rsidRDefault="007F498F" w:rsidP="007F498F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eastAsia="Calibri" w:hAnsi="Times New Roman" w:cs="Times New Roman"/>
              </w:rPr>
              <w:t xml:space="preserve">Чтение. 8 класс: учеб. для общеобразовательных организаций, реализующих АООП /авт.-сост. И.М. </w:t>
            </w:r>
            <w:proofErr w:type="spellStart"/>
            <w:r w:rsidRPr="00275DE6">
              <w:rPr>
                <w:rFonts w:ascii="Times New Roman" w:eastAsia="Calibri" w:hAnsi="Times New Roman" w:cs="Times New Roman"/>
              </w:rPr>
              <w:t>Бгажнокова</w:t>
            </w:r>
            <w:proofErr w:type="spellEnd"/>
            <w:r w:rsidRPr="00275DE6">
              <w:rPr>
                <w:rFonts w:ascii="Times New Roman" w:eastAsia="Calibri" w:hAnsi="Times New Roman" w:cs="Times New Roman"/>
              </w:rPr>
              <w:t xml:space="preserve">, Е.С. </w:t>
            </w:r>
            <w:proofErr w:type="spellStart"/>
            <w:proofErr w:type="gramStart"/>
            <w:r w:rsidRPr="00275DE6">
              <w:rPr>
                <w:rFonts w:ascii="Times New Roman" w:eastAsia="Calibri" w:hAnsi="Times New Roman" w:cs="Times New Roman"/>
              </w:rPr>
              <w:t>Погостина</w:t>
            </w:r>
            <w:proofErr w:type="spellEnd"/>
            <w:r w:rsidRPr="00275DE6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275DE6">
              <w:rPr>
                <w:rFonts w:ascii="Times New Roman" w:eastAsia="Calibri" w:hAnsi="Times New Roman" w:cs="Times New Roman"/>
              </w:rPr>
              <w:t xml:space="preserve"> М.: Просвещение, 2019 (ЭФУ). </w:t>
            </w:r>
          </w:p>
        </w:tc>
        <w:tc>
          <w:tcPr>
            <w:tcW w:w="1041" w:type="dxa"/>
          </w:tcPr>
          <w:p w:rsidR="007F498F" w:rsidRPr="00275DE6" w:rsidRDefault="00153C12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267-282 (прочитать). С. 267 – составить план. С.282 – в. 1, 2, 4.</w:t>
            </w:r>
          </w:p>
        </w:tc>
        <w:tc>
          <w:tcPr>
            <w:tcW w:w="1496" w:type="dxa"/>
          </w:tcPr>
          <w:p w:rsidR="007F498F" w:rsidRPr="00275DE6" w:rsidRDefault="007F498F" w:rsidP="00B62F01">
            <w:pPr>
              <w:rPr>
                <w:rFonts w:ascii="Times New Roman" w:hAnsi="Times New Roman" w:cs="Times New Roman"/>
              </w:rPr>
            </w:pPr>
            <w:proofErr w:type="spellStart"/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275D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75DE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43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75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275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7F498F" w:rsidRPr="00275DE6" w:rsidTr="007F498F">
        <w:tc>
          <w:tcPr>
            <w:tcW w:w="665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7F498F" w:rsidRPr="00275DE6" w:rsidRDefault="007F498F" w:rsidP="00B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Чтение и разви</w:t>
            </w:r>
            <w:r w:rsidRPr="0027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тие речи </w:t>
            </w:r>
          </w:p>
        </w:tc>
        <w:tc>
          <w:tcPr>
            <w:tcW w:w="664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2" w:type="dxa"/>
          </w:tcPr>
          <w:p w:rsidR="007F498F" w:rsidRPr="00275DE6" w:rsidRDefault="007F498F" w:rsidP="007F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А.С. Сурков. Биография. А.С.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Сурков «Родина».</w:t>
            </w:r>
          </w:p>
        </w:tc>
        <w:tc>
          <w:tcPr>
            <w:tcW w:w="1783" w:type="dxa"/>
          </w:tcPr>
          <w:p w:rsidR="007F498F" w:rsidRPr="00275DE6" w:rsidRDefault="007F498F" w:rsidP="007F498F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eastAsia="Calibri" w:hAnsi="Times New Roman" w:cs="Times New Roman"/>
              </w:rPr>
              <w:lastRenderedPageBreak/>
              <w:t xml:space="preserve">Чтение. 8 класс: учеб. для общеобразовательных организаций, </w:t>
            </w:r>
            <w:r w:rsidRPr="00275DE6">
              <w:rPr>
                <w:rFonts w:ascii="Times New Roman" w:eastAsia="Calibri" w:hAnsi="Times New Roman" w:cs="Times New Roman"/>
              </w:rPr>
              <w:lastRenderedPageBreak/>
              <w:t xml:space="preserve">реализующих АООП /авт.-сост. И.М. </w:t>
            </w:r>
            <w:proofErr w:type="spellStart"/>
            <w:r w:rsidRPr="00275DE6">
              <w:rPr>
                <w:rFonts w:ascii="Times New Roman" w:eastAsia="Calibri" w:hAnsi="Times New Roman" w:cs="Times New Roman"/>
              </w:rPr>
              <w:t>Бгажнокова</w:t>
            </w:r>
            <w:proofErr w:type="spellEnd"/>
            <w:r w:rsidRPr="00275DE6">
              <w:rPr>
                <w:rFonts w:ascii="Times New Roman" w:eastAsia="Calibri" w:hAnsi="Times New Roman" w:cs="Times New Roman"/>
              </w:rPr>
              <w:t xml:space="preserve">, Е.С. </w:t>
            </w:r>
            <w:proofErr w:type="spellStart"/>
            <w:proofErr w:type="gramStart"/>
            <w:r w:rsidRPr="00275DE6">
              <w:rPr>
                <w:rFonts w:ascii="Times New Roman" w:eastAsia="Calibri" w:hAnsi="Times New Roman" w:cs="Times New Roman"/>
              </w:rPr>
              <w:t>Погостина</w:t>
            </w:r>
            <w:proofErr w:type="spellEnd"/>
            <w:r w:rsidRPr="00275DE6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275DE6">
              <w:rPr>
                <w:rFonts w:ascii="Times New Roman" w:eastAsia="Calibri" w:hAnsi="Times New Roman" w:cs="Times New Roman"/>
              </w:rPr>
              <w:t xml:space="preserve"> М.: Просвещение, 2019 (ЭФУ). </w:t>
            </w:r>
          </w:p>
        </w:tc>
        <w:tc>
          <w:tcPr>
            <w:tcW w:w="1041" w:type="dxa"/>
          </w:tcPr>
          <w:p w:rsidR="007F498F" w:rsidRPr="00275DE6" w:rsidRDefault="00153C12" w:rsidP="007F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283-285 (прочитать). С.285 – в. 1,2,4.</w:t>
            </w:r>
          </w:p>
        </w:tc>
        <w:tc>
          <w:tcPr>
            <w:tcW w:w="1496" w:type="dxa"/>
          </w:tcPr>
          <w:p w:rsidR="007F498F" w:rsidRPr="00275DE6" w:rsidRDefault="007F498F" w:rsidP="00B62F01">
            <w:pPr>
              <w:rPr>
                <w:rFonts w:ascii="Times New Roman" w:hAnsi="Times New Roman" w:cs="Times New Roman"/>
              </w:rPr>
            </w:pPr>
            <w:proofErr w:type="spellStart"/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275D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75DE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43" w:type="dxa"/>
          </w:tcPr>
          <w:p w:rsidR="007F498F" w:rsidRPr="00275DE6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275DE6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275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F498F" w:rsidRPr="0097163A" w:rsidTr="007F498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F" w:rsidRPr="0097163A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F" w:rsidRPr="0097163A" w:rsidRDefault="007F498F" w:rsidP="00B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3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F" w:rsidRPr="0097163A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971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98F" w:rsidRPr="0097163A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F" w:rsidRPr="0097163A" w:rsidRDefault="007F498F" w:rsidP="00B62F0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423E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Вн.чт</w:t>
            </w:r>
            <w:proofErr w:type="spellEnd"/>
            <w:r w:rsidRPr="00A423E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У. Шекспир. Сонеты.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F" w:rsidRPr="0097163A" w:rsidRDefault="00E659D5" w:rsidP="007F498F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153C12">
                <w:rPr>
                  <w:rStyle w:val="a3"/>
                </w:rPr>
                <w:t>https://rustih.ru/shekspir-i-dlya-menya-lyubov-sonet-25/</w:t>
              </w:r>
            </w:hyperlink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F" w:rsidRPr="0097163A" w:rsidRDefault="00153C12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сонета У. Шекспира (№25).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F" w:rsidRPr="007F498F" w:rsidRDefault="007F498F" w:rsidP="00B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3A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716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F4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laimzolotou@mail.ru</w:t>
              </w:r>
            </w:hyperlink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F" w:rsidRPr="0097163A" w:rsidRDefault="007F498F" w:rsidP="00B62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498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7163A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7F49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F498F" w:rsidRPr="00275DE6" w:rsidRDefault="007F498F" w:rsidP="007F498F">
      <w:pPr>
        <w:rPr>
          <w:rFonts w:ascii="Times New Roman" w:hAnsi="Times New Roman" w:cs="Times New Roman"/>
        </w:rPr>
      </w:pPr>
    </w:p>
    <w:p w:rsidR="00106DF6" w:rsidRPr="00106DF6" w:rsidRDefault="00106DF6" w:rsidP="00106DF6">
      <w:pPr>
        <w:jc w:val="center"/>
        <w:rPr>
          <w:b/>
        </w:rPr>
      </w:pPr>
      <w:r>
        <w:rPr>
          <w:b/>
        </w:rPr>
        <w:t>Письмо и развитие речи</w:t>
      </w:r>
      <w:r w:rsidRPr="00533D6F">
        <w:rPr>
          <w:b/>
        </w:rPr>
        <w:t xml:space="preserve"> </w:t>
      </w:r>
      <w:r>
        <w:rPr>
          <w:b/>
        </w:rPr>
        <w:t>в 8 классе (ОВЗ)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847"/>
        <w:gridCol w:w="635"/>
        <w:gridCol w:w="1530"/>
        <w:gridCol w:w="1681"/>
        <w:gridCol w:w="1171"/>
        <w:gridCol w:w="1484"/>
        <w:gridCol w:w="1363"/>
      </w:tblGrid>
      <w:tr w:rsidR="00750BE9" w:rsidRPr="00533D6F" w:rsidTr="00106DF6">
        <w:tc>
          <w:tcPr>
            <w:tcW w:w="663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87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2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348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774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010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5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436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50BE9" w:rsidRPr="00533D6F" w:rsidTr="00106DF6">
        <w:tc>
          <w:tcPr>
            <w:tcW w:w="663" w:type="dxa"/>
          </w:tcPr>
          <w:p w:rsidR="00106DF6" w:rsidRPr="00533D6F" w:rsidRDefault="00106DF6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106DF6" w:rsidRPr="00533D6F" w:rsidRDefault="00106DF6" w:rsidP="001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6F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662" w:type="dxa"/>
          </w:tcPr>
          <w:p w:rsidR="00106DF6" w:rsidRPr="00533D6F" w:rsidRDefault="00106DF6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18.05. 2020</w:t>
            </w:r>
          </w:p>
        </w:tc>
        <w:tc>
          <w:tcPr>
            <w:tcW w:w="1348" w:type="dxa"/>
          </w:tcPr>
          <w:p w:rsidR="00106DF6" w:rsidRPr="00900494" w:rsidRDefault="00750BE9" w:rsidP="001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Расписка. Составление сложных предложений с союзами и, а, но.</w:t>
            </w:r>
          </w:p>
        </w:tc>
        <w:tc>
          <w:tcPr>
            <w:tcW w:w="1774" w:type="dxa"/>
          </w:tcPr>
          <w:p w:rsidR="00106DF6" w:rsidRDefault="00106DF6" w:rsidP="00106D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Pr="004831A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8 класс. Учебник</w:t>
            </w:r>
            <w:r w:rsidRPr="004831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4831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обще</w:t>
            </w:r>
            <w:r w:rsidRPr="004831A5">
              <w:rPr>
                <w:rFonts w:ascii="Times New Roman" w:eastAsia="Calibri" w:hAnsi="Times New Roman" w:cs="Times New Roman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</w:rPr>
              <w:t xml:space="preserve">организаций, реализующих АООП /Э.В. Якубовская, Н.Г.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4831A5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4831A5">
              <w:rPr>
                <w:rFonts w:ascii="Times New Roman" w:eastAsia="Calibri" w:hAnsi="Times New Roman" w:cs="Times New Roman"/>
              </w:rPr>
              <w:t xml:space="preserve"> М.: Просвещение, 20</w:t>
            </w:r>
            <w:r>
              <w:rPr>
                <w:rFonts w:ascii="Times New Roman" w:eastAsia="Calibri" w:hAnsi="Times New Roman" w:cs="Times New Roman"/>
              </w:rPr>
              <w:t xml:space="preserve">19. </w:t>
            </w:r>
            <w:r w:rsidR="00750BE9">
              <w:rPr>
                <w:rFonts w:ascii="Times New Roman" w:eastAsia="Calibri" w:hAnsi="Times New Roman" w:cs="Times New Roman"/>
              </w:rPr>
              <w:t>С. 228-230.</w:t>
            </w:r>
          </w:p>
          <w:p w:rsidR="00106DF6" w:rsidRPr="00533D6F" w:rsidRDefault="00106DF6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06DF6" w:rsidRPr="00533D6F" w:rsidRDefault="00750BE9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319, 320, 321.</w:t>
            </w:r>
          </w:p>
        </w:tc>
        <w:tc>
          <w:tcPr>
            <w:tcW w:w="1565" w:type="dxa"/>
          </w:tcPr>
          <w:p w:rsidR="00106DF6" w:rsidRDefault="00106DF6" w:rsidP="00106DF6">
            <w:proofErr w:type="spellStart"/>
            <w:r w:rsidRPr="00AC32B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AC32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AC32B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36" w:type="dxa"/>
          </w:tcPr>
          <w:p w:rsidR="00106DF6" w:rsidRPr="00533D6F" w:rsidRDefault="00106DF6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750BE9" w:rsidRPr="00533D6F" w:rsidTr="00106DF6">
        <w:tc>
          <w:tcPr>
            <w:tcW w:w="663" w:type="dxa"/>
          </w:tcPr>
          <w:p w:rsidR="00106DF6" w:rsidRPr="00533D6F" w:rsidRDefault="00106DF6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106DF6" w:rsidRPr="00533D6F" w:rsidRDefault="00106DF6" w:rsidP="001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6F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662" w:type="dxa"/>
          </w:tcPr>
          <w:p w:rsidR="00106DF6" w:rsidRDefault="00106DF6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106DF6" w:rsidRPr="00533D6F" w:rsidRDefault="00106DF6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8" w:type="dxa"/>
          </w:tcPr>
          <w:p w:rsidR="00750BE9" w:rsidRDefault="00750BE9" w:rsidP="0010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простых и сложных предложений. Распространение простых и сложных предложений.</w:t>
            </w:r>
          </w:p>
          <w:p w:rsidR="00106DF6" w:rsidRPr="00900494" w:rsidRDefault="00106DF6" w:rsidP="001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106DF6" w:rsidRDefault="00106DF6" w:rsidP="00106D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Русский язык</w:t>
            </w:r>
            <w:r w:rsidRPr="004831A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8 класс. Учебник</w:t>
            </w:r>
            <w:r w:rsidRPr="004831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4831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обще</w:t>
            </w:r>
            <w:r w:rsidRPr="004831A5">
              <w:rPr>
                <w:rFonts w:ascii="Times New Roman" w:eastAsia="Calibri" w:hAnsi="Times New Roman" w:cs="Times New Roman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</w:rPr>
              <w:t xml:space="preserve">организаций, реализующих АООП /Э.В. Якубовская, Н.Г.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4831A5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4831A5">
              <w:rPr>
                <w:rFonts w:ascii="Times New Roman" w:eastAsia="Calibri" w:hAnsi="Times New Roman" w:cs="Times New Roman"/>
              </w:rPr>
              <w:t xml:space="preserve"> М.: </w:t>
            </w:r>
            <w:r w:rsidRPr="004831A5">
              <w:rPr>
                <w:rFonts w:ascii="Times New Roman" w:eastAsia="Calibri" w:hAnsi="Times New Roman" w:cs="Times New Roman"/>
              </w:rPr>
              <w:lastRenderedPageBreak/>
              <w:t>Просвещение, 20</w:t>
            </w:r>
            <w:r>
              <w:rPr>
                <w:rFonts w:ascii="Times New Roman" w:eastAsia="Calibri" w:hAnsi="Times New Roman" w:cs="Times New Roman"/>
              </w:rPr>
              <w:t xml:space="preserve">19. </w:t>
            </w:r>
          </w:p>
          <w:p w:rsidR="00750BE9" w:rsidRPr="00533D6F" w:rsidRDefault="00750BE9" w:rsidP="00106D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С. 230-234.</w:t>
            </w:r>
          </w:p>
        </w:tc>
        <w:tc>
          <w:tcPr>
            <w:tcW w:w="1010" w:type="dxa"/>
          </w:tcPr>
          <w:p w:rsidR="00106DF6" w:rsidRPr="00533D6F" w:rsidRDefault="00750BE9" w:rsidP="0075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 322, 323, 325, 326.</w:t>
            </w:r>
          </w:p>
        </w:tc>
        <w:tc>
          <w:tcPr>
            <w:tcW w:w="1565" w:type="dxa"/>
          </w:tcPr>
          <w:p w:rsidR="00106DF6" w:rsidRDefault="00106DF6" w:rsidP="00106DF6">
            <w:proofErr w:type="spellStart"/>
            <w:r w:rsidRPr="00AC32B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AC32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AC32B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36" w:type="dxa"/>
          </w:tcPr>
          <w:p w:rsidR="00106DF6" w:rsidRPr="00533D6F" w:rsidRDefault="00106DF6" w:rsidP="0010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750BE9" w:rsidRPr="00533D6F" w:rsidTr="00106DF6">
        <w:tc>
          <w:tcPr>
            <w:tcW w:w="663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7" w:type="dxa"/>
          </w:tcPr>
          <w:p w:rsidR="00106DF6" w:rsidRPr="00533D6F" w:rsidRDefault="00106DF6" w:rsidP="00B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6F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662" w:type="dxa"/>
          </w:tcPr>
          <w:p w:rsidR="00106DF6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8" w:type="dxa"/>
          </w:tcPr>
          <w:p w:rsidR="00106DF6" w:rsidRPr="00900494" w:rsidRDefault="00750BE9" w:rsidP="00B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 Состав слова. Существительное.</w:t>
            </w:r>
            <w:r w:rsidR="00335D6C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Прилагательное.</w:t>
            </w:r>
          </w:p>
        </w:tc>
        <w:tc>
          <w:tcPr>
            <w:tcW w:w="1774" w:type="dxa"/>
          </w:tcPr>
          <w:p w:rsidR="00106DF6" w:rsidRDefault="00106DF6" w:rsidP="00106D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Pr="004831A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8 класс. Учебник</w:t>
            </w:r>
            <w:r w:rsidRPr="004831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4831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обще</w:t>
            </w:r>
            <w:r w:rsidRPr="004831A5">
              <w:rPr>
                <w:rFonts w:ascii="Times New Roman" w:eastAsia="Calibri" w:hAnsi="Times New Roman" w:cs="Times New Roman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</w:rPr>
              <w:t xml:space="preserve">организаций, реализующих АООП /Э.В. Якубовская, Н.Г.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4831A5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4831A5">
              <w:rPr>
                <w:rFonts w:ascii="Times New Roman" w:eastAsia="Calibri" w:hAnsi="Times New Roman" w:cs="Times New Roman"/>
              </w:rPr>
              <w:t xml:space="preserve"> М.: Просвещение, 20</w:t>
            </w:r>
            <w:r>
              <w:rPr>
                <w:rFonts w:ascii="Times New Roman" w:eastAsia="Calibri" w:hAnsi="Times New Roman" w:cs="Times New Roman"/>
              </w:rPr>
              <w:t xml:space="preserve">19. </w:t>
            </w:r>
          </w:p>
          <w:p w:rsidR="00750BE9" w:rsidRPr="00533D6F" w:rsidRDefault="00750BE9" w:rsidP="00106D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С. 234 – 241.</w:t>
            </w:r>
          </w:p>
        </w:tc>
        <w:tc>
          <w:tcPr>
            <w:tcW w:w="1010" w:type="dxa"/>
          </w:tcPr>
          <w:p w:rsidR="00106DF6" w:rsidRDefault="00750BE9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329, контрольные задания №1,2 на с. 237. </w:t>
            </w:r>
          </w:p>
          <w:p w:rsidR="00750BE9" w:rsidRPr="00533D6F" w:rsidRDefault="00750BE9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335D6C">
              <w:rPr>
                <w:rFonts w:ascii="Times New Roman" w:hAnsi="Times New Roman"/>
                <w:sz w:val="24"/>
                <w:szCs w:val="24"/>
              </w:rPr>
              <w:t>234, 236.</w:t>
            </w:r>
          </w:p>
        </w:tc>
        <w:tc>
          <w:tcPr>
            <w:tcW w:w="1565" w:type="dxa"/>
          </w:tcPr>
          <w:p w:rsidR="00106DF6" w:rsidRDefault="00106DF6" w:rsidP="00B62F01">
            <w:proofErr w:type="spellStart"/>
            <w:r w:rsidRPr="00AC32B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AC32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AC32B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36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750BE9" w:rsidRPr="00533D6F" w:rsidTr="00106DF6">
        <w:tc>
          <w:tcPr>
            <w:tcW w:w="663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106DF6" w:rsidRPr="00533D6F" w:rsidRDefault="00106DF6" w:rsidP="00B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6F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662" w:type="dxa"/>
          </w:tcPr>
          <w:p w:rsidR="00106DF6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8" w:type="dxa"/>
          </w:tcPr>
          <w:p w:rsidR="00106DF6" w:rsidRPr="00900494" w:rsidRDefault="00750BE9" w:rsidP="0075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№5.</w:t>
            </w:r>
          </w:p>
        </w:tc>
        <w:tc>
          <w:tcPr>
            <w:tcW w:w="1774" w:type="dxa"/>
          </w:tcPr>
          <w:p w:rsidR="00106DF6" w:rsidRPr="00533D6F" w:rsidRDefault="00106DF6" w:rsidP="00106D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Pr="004831A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8 класс. Учебник</w:t>
            </w:r>
            <w:r w:rsidRPr="004831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4831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обще</w:t>
            </w:r>
            <w:r w:rsidRPr="004831A5">
              <w:rPr>
                <w:rFonts w:ascii="Times New Roman" w:eastAsia="Calibri" w:hAnsi="Times New Roman" w:cs="Times New Roman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</w:rPr>
              <w:t xml:space="preserve">организаций, реализующих АООП /Э.В. Якубовская, Н.Г.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4831A5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4831A5">
              <w:rPr>
                <w:rFonts w:ascii="Times New Roman" w:eastAsia="Calibri" w:hAnsi="Times New Roman" w:cs="Times New Roman"/>
              </w:rPr>
              <w:t xml:space="preserve"> М.: Просвещение, 20</w:t>
            </w:r>
            <w:r>
              <w:rPr>
                <w:rFonts w:ascii="Times New Roman" w:eastAsia="Calibri" w:hAnsi="Times New Roman" w:cs="Times New Roman"/>
              </w:rPr>
              <w:t xml:space="preserve">19. </w:t>
            </w:r>
          </w:p>
        </w:tc>
        <w:tc>
          <w:tcPr>
            <w:tcW w:w="1010" w:type="dxa"/>
          </w:tcPr>
          <w:p w:rsidR="00106DF6" w:rsidRPr="00533D6F" w:rsidRDefault="00750BE9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1565" w:type="dxa"/>
          </w:tcPr>
          <w:p w:rsidR="00106DF6" w:rsidRDefault="00106DF6" w:rsidP="00B62F01">
            <w:proofErr w:type="spellStart"/>
            <w:r w:rsidRPr="00AC32B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AC32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AC32B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36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106DF6" w:rsidRDefault="00106DF6" w:rsidP="00106DF6"/>
    <w:p w:rsidR="00106DF6" w:rsidRPr="00533D6F" w:rsidRDefault="00106DF6" w:rsidP="00106DF6">
      <w:pPr>
        <w:jc w:val="center"/>
        <w:rPr>
          <w:b/>
        </w:rPr>
      </w:pPr>
      <w:r>
        <w:rPr>
          <w:b/>
        </w:rPr>
        <w:t>СБО</w:t>
      </w:r>
      <w:r w:rsidRPr="00533D6F">
        <w:rPr>
          <w:b/>
        </w:rPr>
        <w:t xml:space="preserve"> </w:t>
      </w:r>
      <w:r>
        <w:rPr>
          <w:b/>
        </w:rPr>
        <w:t>в 8 классе (ОВЗ)</w:t>
      </w:r>
    </w:p>
    <w:p w:rsidR="00106DF6" w:rsidRPr="00533D6F" w:rsidRDefault="00106DF6" w:rsidP="00106DF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846"/>
        <w:gridCol w:w="642"/>
        <w:gridCol w:w="1223"/>
        <w:gridCol w:w="1917"/>
        <w:gridCol w:w="1187"/>
        <w:gridCol w:w="1505"/>
        <w:gridCol w:w="1382"/>
      </w:tblGrid>
      <w:tr w:rsidR="000F2BAC" w:rsidRPr="00533D6F" w:rsidTr="00335D6C">
        <w:tc>
          <w:tcPr>
            <w:tcW w:w="664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77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4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652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450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025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71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442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6F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F2BAC" w:rsidRPr="00533D6F" w:rsidTr="00335D6C">
        <w:tc>
          <w:tcPr>
            <w:tcW w:w="664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106DF6" w:rsidRPr="00402028" w:rsidRDefault="00106DF6" w:rsidP="00B62F01">
            <w:pPr>
              <w:rPr>
                <w:rFonts w:ascii="Times New Roman" w:hAnsi="Times New Roman" w:cs="Times New Roman"/>
              </w:rPr>
            </w:pPr>
            <w:r w:rsidRPr="00402028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664" w:type="dxa"/>
          </w:tcPr>
          <w:p w:rsidR="00335D6C" w:rsidRDefault="00335D6C" w:rsidP="0033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106DF6" w:rsidRPr="00533D6F" w:rsidRDefault="00335D6C" w:rsidP="0033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dxa"/>
          </w:tcPr>
          <w:p w:rsidR="00106DF6" w:rsidRPr="000F2BAC" w:rsidRDefault="000F2BAC" w:rsidP="00B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0F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«Экономика домашнего </w:t>
            </w:r>
            <w:r w:rsidRPr="000F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хозяйства».</w:t>
            </w:r>
          </w:p>
        </w:tc>
        <w:tc>
          <w:tcPr>
            <w:tcW w:w="2450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0F2BAC" w:rsidRPr="00FD1BF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«СБО. 8 класс» В.П. </w:t>
            </w:r>
            <w:proofErr w:type="spellStart"/>
            <w:r w:rsidR="000F2BAC" w:rsidRPr="00FD1BF0">
              <w:rPr>
                <w:rFonts w:ascii="Times New Roman" w:hAnsi="Times New Roman" w:cs="Times New Roman"/>
                <w:sz w:val="24"/>
                <w:szCs w:val="24"/>
              </w:rPr>
              <w:t>Субчевой</w:t>
            </w:r>
            <w:proofErr w:type="spellEnd"/>
            <w:r w:rsidR="000F2BAC" w:rsidRPr="00FD1BF0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0F2BAC" w:rsidRPr="00FD1BF0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0F2BAC" w:rsidRPr="00FD1BF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025" w:type="dxa"/>
          </w:tcPr>
          <w:p w:rsidR="00106DF6" w:rsidRPr="00533D6F" w:rsidRDefault="000F2BAC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 – задания 1,2.</w:t>
            </w:r>
          </w:p>
        </w:tc>
        <w:tc>
          <w:tcPr>
            <w:tcW w:w="1571" w:type="dxa"/>
          </w:tcPr>
          <w:p w:rsidR="00106DF6" w:rsidRDefault="00106DF6" w:rsidP="00B62F01">
            <w:proofErr w:type="spellStart"/>
            <w:r w:rsidRPr="00C671AF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C671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C671AF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42" w:type="dxa"/>
          </w:tcPr>
          <w:p w:rsidR="00106DF6" w:rsidRPr="00533D6F" w:rsidRDefault="00106DF6" w:rsidP="00B6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0F2BAC" w:rsidRPr="00533D6F" w:rsidTr="00335D6C">
        <w:tc>
          <w:tcPr>
            <w:tcW w:w="664" w:type="dxa"/>
          </w:tcPr>
          <w:p w:rsidR="00335D6C" w:rsidRPr="00533D6F" w:rsidRDefault="00335D6C" w:rsidP="0033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7" w:type="dxa"/>
          </w:tcPr>
          <w:p w:rsidR="00335D6C" w:rsidRPr="00402028" w:rsidRDefault="00335D6C" w:rsidP="00335D6C">
            <w:pPr>
              <w:rPr>
                <w:rFonts w:ascii="Times New Roman" w:hAnsi="Times New Roman" w:cs="Times New Roman"/>
              </w:rPr>
            </w:pPr>
            <w:r w:rsidRPr="00402028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664" w:type="dxa"/>
          </w:tcPr>
          <w:p w:rsidR="00335D6C" w:rsidRDefault="00335D6C" w:rsidP="0033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335D6C" w:rsidRPr="00533D6F" w:rsidRDefault="00335D6C" w:rsidP="0033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52" w:type="dxa"/>
          </w:tcPr>
          <w:p w:rsidR="00335D6C" w:rsidRPr="00A763F1" w:rsidRDefault="000F2BAC" w:rsidP="003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50" w:type="dxa"/>
          </w:tcPr>
          <w:p w:rsidR="00335D6C" w:rsidRPr="00A763F1" w:rsidRDefault="00E659D5" w:rsidP="003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2BAC">
                <w:rPr>
                  <w:rStyle w:val="a3"/>
                </w:rPr>
                <w:t>https://pedportal.net/po-tipu-materiala/pedagogika-korrekcionnaya/godovaya-kontrolnaya-rabota-po-sbo-dlya-8-go-klassa-1074696</w:t>
              </w:r>
            </w:hyperlink>
          </w:p>
        </w:tc>
        <w:tc>
          <w:tcPr>
            <w:tcW w:w="1025" w:type="dxa"/>
          </w:tcPr>
          <w:p w:rsidR="00335D6C" w:rsidRPr="00533D6F" w:rsidRDefault="000F2BAC" w:rsidP="0033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1571" w:type="dxa"/>
          </w:tcPr>
          <w:p w:rsidR="00335D6C" w:rsidRDefault="00335D6C" w:rsidP="00335D6C">
            <w:proofErr w:type="spellStart"/>
            <w:r w:rsidRPr="00C671AF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C671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C671AF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42" w:type="dxa"/>
          </w:tcPr>
          <w:p w:rsidR="00335D6C" w:rsidRPr="00533D6F" w:rsidRDefault="00335D6C" w:rsidP="0033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106DF6" w:rsidRDefault="00106DF6" w:rsidP="00106DF6"/>
    <w:p w:rsidR="00D371D3" w:rsidRPr="00D371D3" w:rsidRDefault="00D371D3" w:rsidP="00D371D3">
      <w:pPr>
        <w:rPr>
          <w:rFonts w:ascii="Times New Roman" w:hAnsi="Times New Roman" w:cs="Times New Roman"/>
          <w:b/>
        </w:rPr>
      </w:pPr>
      <w:r w:rsidRPr="00FD1BF0">
        <w:rPr>
          <w:rFonts w:ascii="Times New Roman" w:hAnsi="Times New Roman" w:cs="Times New Roman"/>
          <w:b/>
        </w:rPr>
        <w:t xml:space="preserve">Учитель математики: </w:t>
      </w:r>
      <w:proofErr w:type="spellStart"/>
      <w:r w:rsidRPr="00FD1BF0">
        <w:rPr>
          <w:rFonts w:ascii="Times New Roman" w:hAnsi="Times New Roman" w:cs="Times New Roman"/>
          <w:b/>
        </w:rPr>
        <w:t>Заварзина</w:t>
      </w:r>
      <w:proofErr w:type="spellEnd"/>
      <w:r w:rsidRPr="00FD1BF0">
        <w:rPr>
          <w:rFonts w:ascii="Times New Roman" w:hAnsi="Times New Roman" w:cs="Times New Roman"/>
          <w:b/>
        </w:rPr>
        <w:t xml:space="preserve"> Е.А. 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2"/>
        <w:gridCol w:w="1296"/>
        <w:gridCol w:w="738"/>
        <w:gridCol w:w="1745"/>
        <w:gridCol w:w="1275"/>
        <w:gridCol w:w="1134"/>
        <w:gridCol w:w="1276"/>
        <w:gridCol w:w="1383"/>
      </w:tblGrid>
      <w:tr w:rsidR="00D371D3" w:rsidRPr="00D371D3" w:rsidTr="00E51CD5">
        <w:tc>
          <w:tcPr>
            <w:tcW w:w="1042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 xml:space="preserve">Дата 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4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 xml:space="preserve">Тема 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7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 xml:space="preserve">Материал 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Для работы</w:t>
            </w:r>
          </w:p>
        </w:tc>
        <w:tc>
          <w:tcPr>
            <w:tcW w:w="1134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 xml:space="preserve">Средства 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Коммуникации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С учащимися</w:t>
            </w:r>
          </w:p>
        </w:tc>
        <w:tc>
          <w:tcPr>
            <w:tcW w:w="1383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 xml:space="preserve">Час 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Коммуникации с преподавателем</w:t>
            </w:r>
          </w:p>
        </w:tc>
      </w:tr>
      <w:tr w:rsidR="00D371D3" w:rsidRPr="00D371D3" w:rsidTr="00E51CD5">
        <w:tc>
          <w:tcPr>
            <w:tcW w:w="1042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8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4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Симметрия осевая и центральная.</w:t>
            </w:r>
          </w:p>
        </w:tc>
        <w:tc>
          <w:tcPr>
            <w:tcW w:w="127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С.227, № 606, 607, 614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  <w:lang w:val="en-US"/>
              </w:rPr>
            </w:pPr>
            <w:r w:rsidRPr="00D371D3">
              <w:rPr>
                <w:rFonts w:ascii="Times New Roman" w:hAnsi="Times New Roman" w:cs="Times New Roman"/>
                <w:lang w:val="en-US"/>
              </w:rPr>
              <w:t>WhatsApp</w:t>
            </w:r>
            <w:r w:rsidRPr="00D371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71D3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D37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Понедельник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9.40-10.20</w:t>
            </w:r>
          </w:p>
        </w:tc>
      </w:tr>
      <w:tr w:rsidR="00D371D3" w:rsidRPr="00D371D3" w:rsidTr="00E51CD5">
        <w:tc>
          <w:tcPr>
            <w:tcW w:w="1042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8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4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Все действия с обыкновенными дробями.</w:t>
            </w:r>
          </w:p>
        </w:tc>
        <w:tc>
          <w:tcPr>
            <w:tcW w:w="127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С. 165, № 414, 418, 419</w:t>
            </w:r>
          </w:p>
        </w:tc>
        <w:tc>
          <w:tcPr>
            <w:tcW w:w="127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  <w:lang w:val="en-US"/>
              </w:rPr>
              <w:t>WhatsApp</w:t>
            </w:r>
            <w:r w:rsidRPr="00D371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71D3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D37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Вторник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9.40-10.20</w:t>
            </w:r>
          </w:p>
        </w:tc>
      </w:tr>
      <w:tr w:rsidR="00D371D3" w:rsidRPr="00D371D3" w:rsidTr="00E51CD5">
        <w:tc>
          <w:tcPr>
            <w:tcW w:w="1042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8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4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Подготовка к итоговой контрольной работе.</w:t>
            </w:r>
          </w:p>
        </w:tc>
        <w:tc>
          <w:tcPr>
            <w:tcW w:w="127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С. 216, № 571(1), 572(2), 573(1)</w:t>
            </w:r>
          </w:p>
        </w:tc>
        <w:tc>
          <w:tcPr>
            <w:tcW w:w="127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  <w:lang w:val="en-US"/>
              </w:rPr>
              <w:t>WhatsApp</w:t>
            </w:r>
            <w:r w:rsidRPr="00D371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71D3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D37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Среда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10.35-11.15</w:t>
            </w:r>
          </w:p>
        </w:tc>
      </w:tr>
      <w:tr w:rsidR="00D371D3" w:rsidRPr="00D371D3" w:rsidTr="00E51CD5">
        <w:tc>
          <w:tcPr>
            <w:tcW w:w="1042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8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4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Итоговая контрольная  работа № 12.</w:t>
            </w:r>
          </w:p>
        </w:tc>
        <w:tc>
          <w:tcPr>
            <w:tcW w:w="127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С. 222, № 1-7</w:t>
            </w:r>
          </w:p>
        </w:tc>
        <w:tc>
          <w:tcPr>
            <w:tcW w:w="127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  <w:lang w:val="en-US"/>
              </w:rPr>
              <w:t>WhatsApp</w:t>
            </w:r>
            <w:r w:rsidRPr="00D371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71D3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D37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Четверг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9.40-10.20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</w:p>
        </w:tc>
      </w:tr>
      <w:tr w:rsidR="00D371D3" w:rsidRPr="00D371D3" w:rsidTr="00E51CD5">
        <w:tc>
          <w:tcPr>
            <w:tcW w:w="1042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8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4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Анализ контрольной работы. Построение геометрических фигур.</w:t>
            </w:r>
          </w:p>
        </w:tc>
        <w:tc>
          <w:tcPr>
            <w:tcW w:w="1275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Учебник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С. 225, № 602, 604, 605</w:t>
            </w:r>
          </w:p>
        </w:tc>
        <w:tc>
          <w:tcPr>
            <w:tcW w:w="1276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  <w:lang w:val="en-US"/>
              </w:rPr>
              <w:t>WhatsApp</w:t>
            </w:r>
            <w:r w:rsidRPr="00D371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71D3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D37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Пятница</w:t>
            </w:r>
          </w:p>
          <w:p w:rsidR="00D371D3" w:rsidRPr="00D371D3" w:rsidRDefault="00D371D3" w:rsidP="00E51CD5">
            <w:pPr>
              <w:rPr>
                <w:rFonts w:ascii="Times New Roman" w:hAnsi="Times New Roman" w:cs="Times New Roman"/>
              </w:rPr>
            </w:pPr>
            <w:r w:rsidRPr="00D371D3">
              <w:rPr>
                <w:rFonts w:ascii="Times New Roman" w:hAnsi="Times New Roman" w:cs="Times New Roman"/>
              </w:rPr>
              <w:t>10.35-11.15</w:t>
            </w:r>
          </w:p>
        </w:tc>
      </w:tr>
    </w:tbl>
    <w:p w:rsidR="00D371D3" w:rsidRDefault="00D371D3" w:rsidP="00D371D3">
      <w:pPr>
        <w:rPr>
          <w:rFonts w:ascii="Times New Roman" w:hAnsi="Times New Roman" w:cs="Times New Roman"/>
        </w:rPr>
      </w:pPr>
    </w:p>
    <w:p w:rsidR="00D371D3" w:rsidRDefault="009B5C05" w:rsidP="00D37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технологии Родионова И.П.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783"/>
        <w:gridCol w:w="572"/>
        <w:gridCol w:w="1066"/>
        <w:gridCol w:w="6334"/>
      </w:tblGrid>
      <w:tr w:rsidR="009B5C05" w:rsidTr="009B5C05">
        <w:tc>
          <w:tcPr>
            <w:tcW w:w="590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783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72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334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</w:tr>
      <w:tr w:rsidR="009B5C05" w:rsidTr="009B5C05">
        <w:tc>
          <w:tcPr>
            <w:tcW w:w="590" w:type="dxa"/>
          </w:tcPr>
          <w:p w:rsidR="009B5C05" w:rsidRPr="00770573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783" w:type="dxa"/>
          </w:tcPr>
          <w:p w:rsidR="009B5C05" w:rsidRPr="00032D05" w:rsidRDefault="009B5C05" w:rsidP="009B5C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D05">
              <w:rPr>
                <w:rFonts w:ascii="Times New Roman" w:hAnsi="Times New Roman"/>
                <w:color w:val="FF0000"/>
                <w:sz w:val="24"/>
                <w:szCs w:val="24"/>
              </w:rPr>
              <w:t>тех</w:t>
            </w:r>
          </w:p>
        </w:tc>
        <w:tc>
          <w:tcPr>
            <w:tcW w:w="572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9B5C05" w:rsidRPr="00017BF6" w:rsidRDefault="009B5C05" w:rsidP="009B5C05">
            <w:r w:rsidRPr="00ED0FED">
              <w:rPr>
                <w:color w:val="000000"/>
              </w:rPr>
              <w:t xml:space="preserve">Отдельные операции по изготовлению образца блузки с отложным воротником, притачным </w:t>
            </w:r>
            <w:proofErr w:type="spellStart"/>
            <w:r w:rsidRPr="00ED0FED">
              <w:rPr>
                <w:color w:val="000000"/>
              </w:rPr>
              <w:t>подбортом</w:t>
            </w:r>
            <w:proofErr w:type="spellEnd"/>
            <w:r w:rsidRPr="00ED0FED">
              <w:rPr>
                <w:color w:val="000000"/>
              </w:rPr>
              <w:t xml:space="preserve"> и коротким рукавом в масштабе </w:t>
            </w:r>
            <w:r w:rsidRPr="00ED0FED">
              <w:rPr>
                <w:b/>
                <w:bCs/>
                <w:color w:val="000000"/>
              </w:rPr>
              <w:t>1:2.</w:t>
            </w:r>
          </w:p>
        </w:tc>
        <w:tc>
          <w:tcPr>
            <w:tcW w:w="6334" w:type="dxa"/>
          </w:tcPr>
          <w:p w:rsidR="009B5C05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543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https://www.metod-kopilka.ru/prezentaciya_k_uroku_quotvorotniki._izgotovlenie_otlozhnogo_vorotnikaquot_8_klass-28548.htm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C05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отложной воротник</w:t>
            </w:r>
          </w:p>
          <w:p w:rsidR="009B5C05" w:rsidRPr="006442B0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 w:rsidRPr="00ED0FED">
              <w:rPr>
                <w:color w:val="000000"/>
              </w:rPr>
              <w:t>в масштабе </w:t>
            </w:r>
            <w:r w:rsidRPr="00ED0FED">
              <w:rPr>
                <w:b/>
                <w:bCs/>
                <w:color w:val="000000"/>
              </w:rPr>
              <w:t>1:2</w:t>
            </w:r>
          </w:p>
        </w:tc>
      </w:tr>
      <w:tr w:rsidR="009B5C05" w:rsidTr="009B5C05">
        <w:tc>
          <w:tcPr>
            <w:tcW w:w="590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83" w:type="dxa"/>
          </w:tcPr>
          <w:p w:rsidR="009B5C05" w:rsidRPr="00032D05" w:rsidRDefault="009B5C05" w:rsidP="009B5C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D05">
              <w:rPr>
                <w:rFonts w:ascii="Times New Roman" w:hAnsi="Times New Roman"/>
                <w:color w:val="FF0000"/>
                <w:sz w:val="24"/>
                <w:szCs w:val="24"/>
              </w:rPr>
              <w:t>тех</w:t>
            </w:r>
          </w:p>
        </w:tc>
        <w:tc>
          <w:tcPr>
            <w:tcW w:w="572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9B5C05" w:rsidRPr="00017BF6" w:rsidRDefault="009B5C05" w:rsidP="009B5C05">
            <w:r w:rsidRPr="00ED0FED">
              <w:rPr>
                <w:color w:val="000000"/>
              </w:rPr>
              <w:t xml:space="preserve">Отдельные операции по изготовлению образца блузки с отложным воротником, притачным </w:t>
            </w:r>
            <w:proofErr w:type="spellStart"/>
            <w:r w:rsidRPr="00ED0FED">
              <w:rPr>
                <w:color w:val="000000"/>
              </w:rPr>
              <w:t>подбортом</w:t>
            </w:r>
            <w:proofErr w:type="spellEnd"/>
            <w:r w:rsidRPr="00ED0FED">
              <w:rPr>
                <w:color w:val="000000"/>
              </w:rPr>
              <w:t xml:space="preserve"> и коротким рукавом в масштабе </w:t>
            </w:r>
            <w:r w:rsidRPr="00ED0FED">
              <w:rPr>
                <w:b/>
                <w:bCs/>
                <w:color w:val="000000"/>
              </w:rPr>
              <w:t>1:2.</w:t>
            </w:r>
          </w:p>
        </w:tc>
        <w:tc>
          <w:tcPr>
            <w:tcW w:w="6334" w:type="dxa"/>
          </w:tcPr>
          <w:p w:rsidR="009B5C05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5434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http://900igr.net/prezentacija/tekhnologija/izgotovlenie-plechevogo-izdelija-209299/obrabotka-borta-pritachnymi-podbortami-34.html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C05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Обработать борт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притачным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подбортом</w:t>
            </w:r>
            <w:proofErr w:type="spellEnd"/>
            <w:proofErr w:type="gramEnd"/>
          </w:p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 w:rsidRPr="00ED0FED">
              <w:rPr>
                <w:color w:val="000000"/>
              </w:rPr>
              <w:t>в масштабе </w:t>
            </w:r>
            <w:r w:rsidRPr="00ED0FED">
              <w:rPr>
                <w:b/>
                <w:bCs/>
                <w:color w:val="000000"/>
              </w:rPr>
              <w:t>1:2</w:t>
            </w:r>
          </w:p>
        </w:tc>
      </w:tr>
      <w:tr w:rsidR="009B5C05" w:rsidTr="009B5C05">
        <w:tc>
          <w:tcPr>
            <w:tcW w:w="590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83" w:type="dxa"/>
          </w:tcPr>
          <w:p w:rsidR="009B5C05" w:rsidRPr="00032D05" w:rsidRDefault="009B5C05" w:rsidP="009B5C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D05">
              <w:rPr>
                <w:rFonts w:ascii="Times New Roman" w:hAnsi="Times New Roman"/>
                <w:color w:val="FF0000"/>
                <w:sz w:val="24"/>
                <w:szCs w:val="24"/>
              </w:rPr>
              <w:t>тех</w:t>
            </w:r>
          </w:p>
        </w:tc>
        <w:tc>
          <w:tcPr>
            <w:tcW w:w="572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9B5C05" w:rsidRPr="00017BF6" w:rsidRDefault="009B5C05" w:rsidP="009B5C05">
            <w:r w:rsidRPr="00ED0FED">
              <w:rPr>
                <w:color w:val="000000"/>
              </w:rPr>
              <w:t xml:space="preserve">Отдельные операции по изготовлению образца блузки с отложным </w:t>
            </w:r>
            <w:r w:rsidRPr="00ED0FED">
              <w:rPr>
                <w:color w:val="000000"/>
              </w:rPr>
              <w:lastRenderedPageBreak/>
              <w:t xml:space="preserve">воротником, притачным </w:t>
            </w:r>
            <w:proofErr w:type="spellStart"/>
            <w:r w:rsidRPr="00ED0FED">
              <w:rPr>
                <w:color w:val="000000"/>
              </w:rPr>
              <w:t>подбортом</w:t>
            </w:r>
            <w:proofErr w:type="spellEnd"/>
            <w:r w:rsidRPr="00ED0FED">
              <w:rPr>
                <w:color w:val="000000"/>
              </w:rPr>
              <w:t xml:space="preserve"> и коротким рукавом в масштабе </w:t>
            </w:r>
            <w:r w:rsidRPr="00ED0FED">
              <w:rPr>
                <w:b/>
                <w:bCs/>
                <w:color w:val="000000"/>
              </w:rPr>
              <w:t>1:2.</w:t>
            </w:r>
          </w:p>
        </w:tc>
        <w:tc>
          <w:tcPr>
            <w:tcW w:w="6334" w:type="dxa"/>
          </w:tcPr>
          <w:p w:rsidR="009B5C05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5434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http://900igr.net/prezentacija/tekhnologija/izgotovlenie-plechevogo-izdelija-209299/obrabotka-borta-pritachnymi-podbortami-34.html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C05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короткий рукав</w:t>
            </w:r>
          </w:p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 w:rsidRPr="00ED0FED">
              <w:rPr>
                <w:color w:val="000000"/>
              </w:rPr>
              <w:t>в масштабе </w:t>
            </w:r>
            <w:r w:rsidRPr="00ED0FED">
              <w:rPr>
                <w:b/>
                <w:bCs/>
                <w:color w:val="000000"/>
              </w:rPr>
              <w:t>1:2</w:t>
            </w:r>
          </w:p>
        </w:tc>
      </w:tr>
      <w:tr w:rsidR="009B5C05" w:rsidTr="009B5C05">
        <w:tc>
          <w:tcPr>
            <w:tcW w:w="590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783" w:type="dxa"/>
          </w:tcPr>
          <w:p w:rsidR="009B5C05" w:rsidRPr="00032D05" w:rsidRDefault="009B5C05" w:rsidP="009B5C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D05">
              <w:rPr>
                <w:rFonts w:ascii="Times New Roman" w:hAnsi="Times New Roman"/>
                <w:color w:val="FF0000"/>
                <w:sz w:val="24"/>
                <w:szCs w:val="24"/>
              </w:rPr>
              <w:t>тех</w:t>
            </w:r>
          </w:p>
        </w:tc>
        <w:tc>
          <w:tcPr>
            <w:tcW w:w="572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9B5C05" w:rsidRPr="00017BF6" w:rsidRDefault="009B5C05" w:rsidP="009B5C05">
            <w:r>
              <w:t>Контрольная работа</w:t>
            </w:r>
          </w:p>
        </w:tc>
        <w:tc>
          <w:tcPr>
            <w:tcW w:w="6334" w:type="dxa"/>
          </w:tcPr>
          <w:p w:rsidR="009B5C05" w:rsidRPr="00616142" w:rsidRDefault="009B5C05" w:rsidP="009B5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C05" w:rsidRDefault="009B5C05" w:rsidP="00D371D3">
      <w:pPr>
        <w:rPr>
          <w:rFonts w:ascii="Times New Roman" w:hAnsi="Times New Roman" w:cs="Times New Roman"/>
        </w:rPr>
      </w:pPr>
    </w:p>
    <w:p w:rsidR="009B5C05" w:rsidRDefault="009114C4" w:rsidP="00D37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биологии и географии Попова О.В.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898"/>
        <w:gridCol w:w="566"/>
        <w:gridCol w:w="1261"/>
        <w:gridCol w:w="1158"/>
        <w:gridCol w:w="1745"/>
        <w:gridCol w:w="1931"/>
        <w:gridCol w:w="1204"/>
      </w:tblGrid>
      <w:tr w:rsidR="009114C4" w:rsidTr="009114C4"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Предмет</w:t>
            </w: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Дата</w:t>
            </w: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Тема урока</w:t>
            </w: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Материалы</w:t>
            </w:r>
          </w:p>
        </w:tc>
        <w:tc>
          <w:tcPr>
            <w:tcW w:w="1400" w:type="dxa"/>
          </w:tcPr>
          <w:p w:rsidR="009114C4" w:rsidRDefault="009114C4" w:rsidP="002E4962">
            <w:pPr>
              <w:jc w:val="center"/>
            </w:pPr>
            <w:r>
              <w:t>Домашнее</w:t>
            </w:r>
          </w:p>
          <w:p w:rsidR="009114C4" w:rsidRDefault="009114C4" w:rsidP="002E4962">
            <w:pPr>
              <w:jc w:val="center"/>
            </w:pPr>
            <w:r>
              <w:t>задание</w:t>
            </w:r>
          </w:p>
        </w:tc>
        <w:tc>
          <w:tcPr>
            <w:tcW w:w="1810" w:type="dxa"/>
          </w:tcPr>
          <w:p w:rsidR="009114C4" w:rsidRDefault="009114C4" w:rsidP="002E4962">
            <w:pPr>
              <w:jc w:val="center"/>
            </w:pPr>
            <w:r>
              <w:t>Средства коммуникации</w:t>
            </w:r>
          </w:p>
        </w:tc>
        <w:tc>
          <w:tcPr>
            <w:tcW w:w="1637" w:type="dxa"/>
          </w:tcPr>
          <w:p w:rsidR="009114C4" w:rsidRDefault="009114C4" w:rsidP="002E4962">
            <w:pPr>
              <w:jc w:val="center"/>
            </w:pPr>
            <w:r>
              <w:t>Час коммуникации</w:t>
            </w:r>
          </w:p>
        </w:tc>
      </w:tr>
      <w:tr w:rsidR="009114C4" w:rsidTr="009114C4"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8</w:t>
            </w:r>
          </w:p>
          <w:p w:rsidR="009114C4" w:rsidRDefault="009114C4" w:rsidP="002E4962">
            <w:pPr>
              <w:jc w:val="center"/>
            </w:pP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Биология</w:t>
            </w: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19.05</w:t>
            </w:r>
          </w:p>
        </w:tc>
        <w:tc>
          <w:tcPr>
            <w:tcW w:w="0" w:type="auto"/>
          </w:tcPr>
          <w:p w:rsidR="009114C4" w:rsidRDefault="009114C4" w:rsidP="002E4962">
            <w:r>
              <w:t>Повторение и систематизация изученного в 8 классе.</w:t>
            </w:r>
          </w:p>
        </w:tc>
        <w:tc>
          <w:tcPr>
            <w:tcW w:w="0" w:type="auto"/>
          </w:tcPr>
          <w:p w:rsidR="009114C4" w:rsidRDefault="009114C4" w:rsidP="002E4962">
            <w:r>
              <w:t xml:space="preserve">Биология. Животные. 8 </w:t>
            </w:r>
            <w:proofErr w:type="spellStart"/>
            <w:r>
              <w:t>кл</w:t>
            </w:r>
            <w:proofErr w:type="spellEnd"/>
            <w:r>
              <w:t xml:space="preserve"> А.И. Никишов, А.В. Теремов- М: Просвещение 2016.</w:t>
            </w:r>
          </w:p>
        </w:tc>
        <w:tc>
          <w:tcPr>
            <w:tcW w:w="1400" w:type="dxa"/>
          </w:tcPr>
          <w:p w:rsidR="009114C4" w:rsidRDefault="009114C4" w:rsidP="002E4962"/>
        </w:tc>
        <w:tc>
          <w:tcPr>
            <w:tcW w:w="1810" w:type="dxa"/>
          </w:tcPr>
          <w:p w:rsidR="009114C4" w:rsidRPr="003B344A" w:rsidRDefault="009114C4" w:rsidP="002E4962">
            <w:hyperlink r:id="rId20" w:history="1">
              <w:r w:rsidRPr="00571FD1">
                <w:rPr>
                  <w:rStyle w:val="a3"/>
                  <w:lang w:val="en-US"/>
                </w:rPr>
                <w:t>ol</w:t>
              </w:r>
              <w:r w:rsidRPr="003B344A">
                <w:rPr>
                  <w:rStyle w:val="a3"/>
                </w:rPr>
                <w:t>.</w:t>
              </w:r>
              <w:r w:rsidRPr="00571FD1">
                <w:rPr>
                  <w:rStyle w:val="a3"/>
                  <w:lang w:val="en-US"/>
                </w:rPr>
                <w:t>popova</w:t>
              </w:r>
              <w:r w:rsidRPr="003B344A">
                <w:rPr>
                  <w:rStyle w:val="a3"/>
                </w:rPr>
                <w:t>3103@</w:t>
              </w:r>
              <w:r w:rsidRPr="00571FD1">
                <w:rPr>
                  <w:rStyle w:val="a3"/>
                  <w:lang w:val="en-US"/>
                </w:rPr>
                <w:t>gmail</w:t>
              </w:r>
              <w:r w:rsidRPr="003B344A">
                <w:rPr>
                  <w:rStyle w:val="a3"/>
                </w:rPr>
                <w:t>.</w:t>
              </w:r>
              <w:r w:rsidRPr="00571FD1">
                <w:rPr>
                  <w:rStyle w:val="a3"/>
                  <w:lang w:val="en-US"/>
                </w:rPr>
                <w:t>com</w:t>
              </w:r>
            </w:hyperlink>
          </w:p>
          <w:p w:rsidR="009114C4" w:rsidRDefault="009114C4" w:rsidP="002E4962">
            <w:r>
              <w:rPr>
                <w:lang w:val="en-US"/>
              </w:rPr>
              <w:t>WhatsApp</w:t>
            </w:r>
          </w:p>
        </w:tc>
        <w:tc>
          <w:tcPr>
            <w:tcW w:w="1637" w:type="dxa"/>
          </w:tcPr>
          <w:p w:rsidR="009114C4" w:rsidRDefault="009114C4" w:rsidP="002E4962">
            <w:r>
              <w:t>10.35-11.15</w:t>
            </w:r>
          </w:p>
        </w:tc>
      </w:tr>
      <w:tr w:rsidR="009114C4" w:rsidTr="009114C4"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8</w:t>
            </w:r>
          </w:p>
          <w:p w:rsidR="009114C4" w:rsidRDefault="009114C4" w:rsidP="002E4962">
            <w:pPr>
              <w:jc w:val="center"/>
            </w:pP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Биология</w:t>
            </w: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21.05</w:t>
            </w:r>
          </w:p>
        </w:tc>
        <w:tc>
          <w:tcPr>
            <w:tcW w:w="0" w:type="auto"/>
          </w:tcPr>
          <w:p w:rsidR="009114C4" w:rsidRDefault="009114C4" w:rsidP="002E4962">
            <w:r>
              <w:rPr>
                <w:i/>
              </w:rPr>
              <w:t xml:space="preserve">Итоговый тест за курс 8 </w:t>
            </w:r>
            <w:r w:rsidRPr="00CD595F">
              <w:rPr>
                <w:i/>
              </w:rPr>
              <w:t>класса</w:t>
            </w:r>
          </w:p>
        </w:tc>
        <w:tc>
          <w:tcPr>
            <w:tcW w:w="0" w:type="auto"/>
          </w:tcPr>
          <w:p w:rsidR="009114C4" w:rsidRDefault="009114C4" w:rsidP="002E4962"/>
        </w:tc>
        <w:tc>
          <w:tcPr>
            <w:tcW w:w="1400" w:type="dxa"/>
          </w:tcPr>
          <w:p w:rsidR="009114C4" w:rsidRDefault="009114C4" w:rsidP="002E4962">
            <w:r>
              <w:t>____________________</w:t>
            </w:r>
          </w:p>
        </w:tc>
        <w:tc>
          <w:tcPr>
            <w:tcW w:w="1810" w:type="dxa"/>
          </w:tcPr>
          <w:p w:rsidR="009114C4" w:rsidRPr="003B344A" w:rsidRDefault="009114C4" w:rsidP="002E4962">
            <w:hyperlink r:id="rId21" w:history="1">
              <w:r w:rsidRPr="00571FD1">
                <w:rPr>
                  <w:rStyle w:val="a3"/>
                  <w:lang w:val="en-US"/>
                </w:rPr>
                <w:t>ol</w:t>
              </w:r>
              <w:r w:rsidRPr="003B344A">
                <w:rPr>
                  <w:rStyle w:val="a3"/>
                </w:rPr>
                <w:t>.</w:t>
              </w:r>
              <w:r w:rsidRPr="00571FD1">
                <w:rPr>
                  <w:rStyle w:val="a3"/>
                  <w:lang w:val="en-US"/>
                </w:rPr>
                <w:t>popova</w:t>
              </w:r>
              <w:r w:rsidRPr="003B344A">
                <w:rPr>
                  <w:rStyle w:val="a3"/>
                </w:rPr>
                <w:t>3103@</w:t>
              </w:r>
              <w:r w:rsidRPr="00571FD1">
                <w:rPr>
                  <w:rStyle w:val="a3"/>
                  <w:lang w:val="en-US"/>
                </w:rPr>
                <w:t>gmail</w:t>
              </w:r>
              <w:r w:rsidRPr="003B344A">
                <w:rPr>
                  <w:rStyle w:val="a3"/>
                </w:rPr>
                <w:t>.</w:t>
              </w:r>
              <w:r w:rsidRPr="00571FD1">
                <w:rPr>
                  <w:rStyle w:val="a3"/>
                  <w:lang w:val="en-US"/>
                </w:rPr>
                <w:t>com</w:t>
              </w:r>
            </w:hyperlink>
          </w:p>
          <w:p w:rsidR="009114C4" w:rsidRDefault="009114C4" w:rsidP="002E4962">
            <w:r>
              <w:rPr>
                <w:lang w:val="en-US"/>
              </w:rPr>
              <w:t>WhatsApp</w:t>
            </w:r>
          </w:p>
        </w:tc>
        <w:tc>
          <w:tcPr>
            <w:tcW w:w="1637" w:type="dxa"/>
          </w:tcPr>
          <w:p w:rsidR="009114C4" w:rsidRDefault="009114C4" w:rsidP="002E4962">
            <w:r>
              <w:t>9.40-10.20</w:t>
            </w:r>
          </w:p>
        </w:tc>
      </w:tr>
      <w:tr w:rsidR="009114C4" w:rsidTr="009114C4"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8</w:t>
            </w:r>
          </w:p>
          <w:p w:rsidR="009114C4" w:rsidRDefault="009114C4" w:rsidP="002E4962">
            <w:pPr>
              <w:jc w:val="center"/>
            </w:pP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География</w:t>
            </w: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16.04</w:t>
            </w:r>
          </w:p>
        </w:tc>
        <w:tc>
          <w:tcPr>
            <w:tcW w:w="0" w:type="auto"/>
          </w:tcPr>
          <w:p w:rsidR="009114C4" w:rsidRDefault="009114C4" w:rsidP="002E4962">
            <w:r>
              <w:t>Повторение и систематизация изученного в 8 классе.</w:t>
            </w:r>
          </w:p>
        </w:tc>
        <w:tc>
          <w:tcPr>
            <w:tcW w:w="0" w:type="auto"/>
          </w:tcPr>
          <w:p w:rsidR="009114C4" w:rsidRDefault="009114C4" w:rsidP="002E4962">
            <w:r>
              <w:t xml:space="preserve">География. 8 </w:t>
            </w:r>
            <w:proofErr w:type="spellStart"/>
            <w:r>
              <w:t>кл</w:t>
            </w:r>
            <w:proofErr w:type="spellEnd"/>
            <w:r>
              <w:t xml:space="preserve">.: Т.М. </w:t>
            </w:r>
            <w:proofErr w:type="spellStart"/>
            <w:r>
              <w:t>Лифанова,Е.Н</w:t>
            </w:r>
            <w:proofErr w:type="spellEnd"/>
            <w:r>
              <w:t>. Соломина- М: Просвещение 2016.</w:t>
            </w:r>
          </w:p>
        </w:tc>
        <w:tc>
          <w:tcPr>
            <w:tcW w:w="1400" w:type="dxa"/>
          </w:tcPr>
          <w:p w:rsidR="009114C4" w:rsidRDefault="009114C4" w:rsidP="002E4962">
            <w:r>
              <w:t>Повторить основные понятия и определения</w:t>
            </w:r>
          </w:p>
        </w:tc>
        <w:tc>
          <w:tcPr>
            <w:tcW w:w="1810" w:type="dxa"/>
          </w:tcPr>
          <w:p w:rsidR="009114C4" w:rsidRPr="003B344A" w:rsidRDefault="009114C4" w:rsidP="002E4962">
            <w:hyperlink r:id="rId22" w:history="1">
              <w:r w:rsidRPr="00571FD1">
                <w:rPr>
                  <w:rStyle w:val="a3"/>
                  <w:lang w:val="en-US"/>
                </w:rPr>
                <w:t>ol</w:t>
              </w:r>
              <w:r w:rsidRPr="003B344A">
                <w:rPr>
                  <w:rStyle w:val="a3"/>
                </w:rPr>
                <w:t>.</w:t>
              </w:r>
              <w:r w:rsidRPr="00571FD1">
                <w:rPr>
                  <w:rStyle w:val="a3"/>
                  <w:lang w:val="en-US"/>
                </w:rPr>
                <w:t>popova</w:t>
              </w:r>
              <w:r w:rsidRPr="003B344A">
                <w:rPr>
                  <w:rStyle w:val="a3"/>
                </w:rPr>
                <w:t>3103@</w:t>
              </w:r>
              <w:r w:rsidRPr="00571FD1">
                <w:rPr>
                  <w:rStyle w:val="a3"/>
                  <w:lang w:val="en-US"/>
                </w:rPr>
                <w:t>gmail</w:t>
              </w:r>
              <w:r w:rsidRPr="003B344A">
                <w:rPr>
                  <w:rStyle w:val="a3"/>
                </w:rPr>
                <w:t>.</w:t>
              </w:r>
              <w:r w:rsidRPr="00571FD1">
                <w:rPr>
                  <w:rStyle w:val="a3"/>
                  <w:lang w:val="en-US"/>
                </w:rPr>
                <w:t>com</w:t>
              </w:r>
            </w:hyperlink>
          </w:p>
          <w:p w:rsidR="009114C4" w:rsidRDefault="009114C4" w:rsidP="002E4962">
            <w:r>
              <w:rPr>
                <w:lang w:val="en-US"/>
              </w:rPr>
              <w:t>WhatsApp</w:t>
            </w:r>
          </w:p>
        </w:tc>
        <w:tc>
          <w:tcPr>
            <w:tcW w:w="1637" w:type="dxa"/>
          </w:tcPr>
          <w:p w:rsidR="009114C4" w:rsidRDefault="009114C4" w:rsidP="002E4962">
            <w:r>
              <w:t>11.25-12.05</w:t>
            </w:r>
          </w:p>
        </w:tc>
      </w:tr>
      <w:tr w:rsidR="009114C4" w:rsidTr="009114C4"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8</w:t>
            </w:r>
          </w:p>
          <w:p w:rsidR="009114C4" w:rsidRDefault="009114C4" w:rsidP="002E4962">
            <w:pPr>
              <w:jc w:val="center"/>
            </w:pP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География</w:t>
            </w:r>
          </w:p>
        </w:tc>
        <w:tc>
          <w:tcPr>
            <w:tcW w:w="0" w:type="auto"/>
          </w:tcPr>
          <w:p w:rsidR="009114C4" w:rsidRDefault="009114C4" w:rsidP="002E4962">
            <w:pPr>
              <w:jc w:val="center"/>
            </w:pPr>
            <w:r>
              <w:t>17.04</w:t>
            </w:r>
          </w:p>
        </w:tc>
        <w:tc>
          <w:tcPr>
            <w:tcW w:w="0" w:type="auto"/>
          </w:tcPr>
          <w:p w:rsidR="009114C4" w:rsidRDefault="009114C4" w:rsidP="002E4962">
            <w:r>
              <w:rPr>
                <w:i/>
              </w:rPr>
              <w:t xml:space="preserve">Итоговый тест за курс 8 </w:t>
            </w:r>
            <w:r w:rsidRPr="00CD595F">
              <w:rPr>
                <w:i/>
              </w:rPr>
              <w:t>класса</w:t>
            </w:r>
          </w:p>
        </w:tc>
        <w:tc>
          <w:tcPr>
            <w:tcW w:w="0" w:type="auto"/>
          </w:tcPr>
          <w:p w:rsidR="009114C4" w:rsidRDefault="009114C4" w:rsidP="002E4962"/>
        </w:tc>
        <w:tc>
          <w:tcPr>
            <w:tcW w:w="1400" w:type="dxa"/>
          </w:tcPr>
          <w:p w:rsidR="009114C4" w:rsidRDefault="009114C4" w:rsidP="002E4962">
            <w:r>
              <w:t>____________________</w:t>
            </w:r>
          </w:p>
        </w:tc>
        <w:tc>
          <w:tcPr>
            <w:tcW w:w="1810" w:type="dxa"/>
          </w:tcPr>
          <w:p w:rsidR="009114C4" w:rsidRPr="003B344A" w:rsidRDefault="009114C4" w:rsidP="002E4962">
            <w:hyperlink r:id="rId23" w:history="1">
              <w:r w:rsidRPr="00571FD1">
                <w:rPr>
                  <w:rStyle w:val="a3"/>
                  <w:lang w:val="en-US"/>
                </w:rPr>
                <w:t>ol</w:t>
              </w:r>
              <w:r w:rsidRPr="003B344A">
                <w:rPr>
                  <w:rStyle w:val="a3"/>
                </w:rPr>
                <w:t>.</w:t>
              </w:r>
              <w:r w:rsidRPr="00571FD1">
                <w:rPr>
                  <w:rStyle w:val="a3"/>
                  <w:lang w:val="en-US"/>
                </w:rPr>
                <w:t>popova</w:t>
              </w:r>
              <w:r w:rsidRPr="003B344A">
                <w:rPr>
                  <w:rStyle w:val="a3"/>
                </w:rPr>
                <w:t>3103@</w:t>
              </w:r>
              <w:r w:rsidRPr="00571FD1">
                <w:rPr>
                  <w:rStyle w:val="a3"/>
                  <w:lang w:val="en-US"/>
                </w:rPr>
                <w:t>gmail</w:t>
              </w:r>
              <w:r w:rsidRPr="003B344A">
                <w:rPr>
                  <w:rStyle w:val="a3"/>
                </w:rPr>
                <w:t>.</w:t>
              </w:r>
              <w:r w:rsidRPr="00571FD1">
                <w:rPr>
                  <w:rStyle w:val="a3"/>
                  <w:lang w:val="en-US"/>
                </w:rPr>
                <w:t>com</w:t>
              </w:r>
            </w:hyperlink>
          </w:p>
          <w:p w:rsidR="009114C4" w:rsidRDefault="009114C4" w:rsidP="002E4962">
            <w:r>
              <w:rPr>
                <w:lang w:val="en-US"/>
              </w:rPr>
              <w:t>WhatsApp</w:t>
            </w:r>
          </w:p>
        </w:tc>
        <w:tc>
          <w:tcPr>
            <w:tcW w:w="1637" w:type="dxa"/>
          </w:tcPr>
          <w:p w:rsidR="009114C4" w:rsidRDefault="009114C4" w:rsidP="002E4962">
            <w:r>
              <w:t>12.15-12.55</w:t>
            </w:r>
          </w:p>
        </w:tc>
      </w:tr>
    </w:tbl>
    <w:p w:rsidR="009114C4" w:rsidRDefault="009114C4" w:rsidP="00D371D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201"/>
        <w:gridCol w:w="549"/>
        <w:gridCol w:w="890"/>
        <w:gridCol w:w="3124"/>
        <w:gridCol w:w="781"/>
        <w:gridCol w:w="1087"/>
        <w:gridCol w:w="1154"/>
      </w:tblGrid>
      <w:tr w:rsidR="00D01665" w:rsidRPr="00616142" w:rsidTr="002E4962">
        <w:tc>
          <w:tcPr>
            <w:tcW w:w="560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03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59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124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131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748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156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D01665" w:rsidRPr="00616142" w:rsidTr="002E4962">
        <w:tc>
          <w:tcPr>
            <w:tcW w:w="560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59" w:type="dxa"/>
          </w:tcPr>
          <w:p w:rsidR="00D01665" w:rsidRPr="001E5584" w:rsidRDefault="00D01665" w:rsidP="002E4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5584">
              <w:rPr>
                <w:rFonts w:ascii="Times New Roman" w:hAnsi="Times New Roman"/>
                <w:b/>
                <w:sz w:val="18"/>
                <w:szCs w:val="18"/>
              </w:rPr>
              <w:t>18.05</w:t>
            </w:r>
          </w:p>
        </w:tc>
        <w:tc>
          <w:tcPr>
            <w:tcW w:w="1124" w:type="dxa"/>
          </w:tcPr>
          <w:p w:rsidR="00D01665" w:rsidRPr="00051151" w:rsidRDefault="00D01665" w:rsidP="002E4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1151">
              <w:rPr>
                <w:rFonts w:ascii="Times New Roman" w:hAnsi="Times New Roman"/>
                <w:b/>
                <w:sz w:val="18"/>
                <w:szCs w:val="18"/>
              </w:rPr>
              <w:t>Наука 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51151">
              <w:rPr>
                <w:rFonts w:ascii="Times New Roman" w:hAnsi="Times New Roman"/>
                <w:b/>
                <w:sz w:val="18"/>
                <w:szCs w:val="18"/>
              </w:rPr>
              <w:t xml:space="preserve">культура во второй половине </w:t>
            </w:r>
            <w:r w:rsidRPr="000511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XIX</w:t>
            </w:r>
            <w:r w:rsidRPr="00051151">
              <w:rPr>
                <w:rFonts w:ascii="Times New Roman" w:hAnsi="Times New Roman"/>
                <w:b/>
                <w:sz w:val="18"/>
                <w:szCs w:val="18"/>
              </w:rPr>
              <w:t>в.</w:t>
            </w:r>
          </w:p>
        </w:tc>
        <w:tc>
          <w:tcPr>
            <w:tcW w:w="3131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1C">
              <w:rPr>
                <w:rFonts w:ascii="Times New Roman" w:hAnsi="Times New Roman"/>
                <w:sz w:val="24"/>
                <w:szCs w:val="24"/>
              </w:rPr>
              <w:t>https://resh.edu.ru/subject/lesson/2096/main/</w:t>
            </w:r>
          </w:p>
        </w:tc>
        <w:tc>
          <w:tcPr>
            <w:tcW w:w="748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131-196 ,конспект</w:t>
            </w:r>
          </w:p>
        </w:tc>
        <w:tc>
          <w:tcPr>
            <w:tcW w:w="1090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(8.00-8.40.)</w:t>
            </w:r>
          </w:p>
        </w:tc>
      </w:tr>
      <w:tr w:rsidR="00D01665" w:rsidRPr="00616142" w:rsidTr="002E4962">
        <w:tc>
          <w:tcPr>
            <w:tcW w:w="560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03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59" w:type="dxa"/>
          </w:tcPr>
          <w:p w:rsidR="00D01665" w:rsidRPr="001E5584" w:rsidRDefault="00D01665" w:rsidP="002E4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5584">
              <w:rPr>
                <w:rFonts w:ascii="Times New Roman" w:hAnsi="Times New Roman"/>
                <w:b/>
                <w:sz w:val="18"/>
                <w:szCs w:val="18"/>
              </w:rPr>
              <w:t>20.05</w:t>
            </w:r>
          </w:p>
        </w:tc>
        <w:tc>
          <w:tcPr>
            <w:tcW w:w="1124" w:type="dxa"/>
          </w:tcPr>
          <w:p w:rsidR="00D01665" w:rsidRPr="00E95ED6" w:rsidRDefault="00D01665" w:rsidP="002E49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Жизнь населения России. Итоговый контрольный тест.</w:t>
            </w:r>
          </w:p>
        </w:tc>
        <w:tc>
          <w:tcPr>
            <w:tcW w:w="3131" w:type="dxa"/>
          </w:tcPr>
          <w:p w:rsidR="00D01665" w:rsidRPr="00E95ED6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1C">
              <w:rPr>
                <w:rFonts w:ascii="Times New Roman" w:hAnsi="Times New Roman"/>
                <w:sz w:val="24"/>
                <w:szCs w:val="24"/>
              </w:rPr>
              <w:t>https://resh.edu.ru/subject/lesson/3044/main/</w:t>
            </w:r>
          </w:p>
        </w:tc>
        <w:tc>
          <w:tcPr>
            <w:tcW w:w="748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197-199 , тест</w:t>
            </w:r>
          </w:p>
        </w:tc>
        <w:tc>
          <w:tcPr>
            <w:tcW w:w="1090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Среда(8.00-8.40.)</w:t>
            </w:r>
          </w:p>
        </w:tc>
      </w:tr>
      <w:tr w:rsidR="00D01665" w:rsidRPr="00616142" w:rsidTr="002E4962">
        <w:tc>
          <w:tcPr>
            <w:tcW w:w="560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59" w:type="dxa"/>
          </w:tcPr>
          <w:p w:rsidR="00D01665" w:rsidRPr="001E5584" w:rsidRDefault="00D01665" w:rsidP="002E4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5584">
              <w:rPr>
                <w:rFonts w:ascii="Times New Roman" w:hAnsi="Times New Roman"/>
                <w:b/>
                <w:sz w:val="18"/>
                <w:szCs w:val="18"/>
              </w:rPr>
              <w:t>20.05.</w:t>
            </w:r>
          </w:p>
        </w:tc>
        <w:tc>
          <w:tcPr>
            <w:tcW w:w="1124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Повторительно- обобщающий урок по теме «Государство». Итоговый контрольный тест.</w:t>
            </w:r>
          </w:p>
        </w:tc>
        <w:tc>
          <w:tcPr>
            <w:tcW w:w="3131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1C">
              <w:rPr>
                <w:rFonts w:ascii="Times New Roman" w:hAnsi="Times New Roman"/>
                <w:sz w:val="24"/>
                <w:szCs w:val="24"/>
              </w:rPr>
              <w:t>https://resh.edu.ru/subject/lesson/2958/main/</w:t>
            </w:r>
          </w:p>
        </w:tc>
        <w:tc>
          <w:tcPr>
            <w:tcW w:w="748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178-190, тест</w:t>
            </w:r>
          </w:p>
        </w:tc>
        <w:tc>
          <w:tcPr>
            <w:tcW w:w="1090" w:type="dxa"/>
          </w:tcPr>
          <w:p w:rsidR="00D01665" w:rsidRPr="00051151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Среда(12.15.-12.55.)</w:t>
            </w:r>
          </w:p>
        </w:tc>
      </w:tr>
      <w:tr w:rsidR="00D01665" w:rsidRPr="00616142" w:rsidTr="002E4962">
        <w:tc>
          <w:tcPr>
            <w:tcW w:w="560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59" w:type="dxa"/>
          </w:tcPr>
          <w:p w:rsidR="00D01665" w:rsidRPr="001E5584" w:rsidRDefault="00D01665" w:rsidP="002E4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5584">
              <w:rPr>
                <w:rFonts w:ascii="Times New Roman" w:hAnsi="Times New Roman"/>
                <w:b/>
                <w:sz w:val="18"/>
                <w:szCs w:val="18"/>
              </w:rPr>
              <w:t>20.05.</w:t>
            </w:r>
          </w:p>
        </w:tc>
        <w:tc>
          <w:tcPr>
            <w:tcW w:w="1124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Великие имена в искусстве. Итоговая контрольная работа.</w:t>
            </w:r>
          </w:p>
        </w:tc>
        <w:tc>
          <w:tcPr>
            <w:tcW w:w="3131" w:type="dxa"/>
          </w:tcPr>
          <w:p w:rsidR="00D01665" w:rsidRPr="00616142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1C">
              <w:rPr>
                <w:rFonts w:ascii="Times New Roman" w:hAnsi="Times New Roman"/>
                <w:sz w:val="24"/>
                <w:szCs w:val="24"/>
              </w:rPr>
              <w:t>https://resh.edu.ru/subject/lesson/7884/main/266837/</w:t>
            </w:r>
          </w:p>
        </w:tc>
        <w:tc>
          <w:tcPr>
            <w:tcW w:w="748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/>
                <w:sz w:val="16"/>
                <w:szCs w:val="16"/>
              </w:rPr>
              <w:t>276-285, тест</w:t>
            </w:r>
          </w:p>
        </w:tc>
        <w:tc>
          <w:tcPr>
            <w:tcW w:w="1090" w:type="dxa"/>
          </w:tcPr>
          <w:p w:rsidR="00D01665" w:rsidRPr="00C05F20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</w:tcPr>
          <w:p w:rsidR="00D01665" w:rsidRDefault="00D0166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Среда(13.10-13.40.)</w:t>
            </w:r>
          </w:p>
        </w:tc>
      </w:tr>
    </w:tbl>
    <w:p w:rsidR="00D01665" w:rsidRDefault="00D01665" w:rsidP="00D01665"/>
    <w:p w:rsidR="00D01665" w:rsidRPr="00E659D5" w:rsidRDefault="00E659D5" w:rsidP="00D01665">
      <w:pPr>
        <w:rPr>
          <w:rFonts w:ascii="Times New Roman" w:hAnsi="Times New Roman" w:cs="Times New Roman"/>
        </w:rPr>
      </w:pPr>
      <w:r w:rsidRPr="00E659D5">
        <w:rPr>
          <w:rFonts w:ascii="Times New Roman" w:hAnsi="Times New Roman" w:cs="Times New Roman"/>
        </w:rPr>
        <w:t>Учитель физической культуры Евстратенко А.А.</w:t>
      </w: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562"/>
        <w:gridCol w:w="113"/>
        <w:gridCol w:w="1021"/>
        <w:gridCol w:w="113"/>
        <w:gridCol w:w="738"/>
        <w:gridCol w:w="113"/>
        <w:gridCol w:w="1691"/>
        <w:gridCol w:w="113"/>
        <w:gridCol w:w="1343"/>
        <w:gridCol w:w="113"/>
        <w:gridCol w:w="1446"/>
        <w:gridCol w:w="113"/>
        <w:gridCol w:w="880"/>
        <w:gridCol w:w="113"/>
        <w:gridCol w:w="1162"/>
        <w:gridCol w:w="113"/>
      </w:tblGrid>
      <w:tr w:rsidR="00E659D5" w:rsidRPr="00616142" w:rsidTr="00E659D5">
        <w:trPr>
          <w:gridBefore w:val="1"/>
          <w:wBefore w:w="113" w:type="dxa"/>
        </w:trPr>
        <w:tc>
          <w:tcPr>
            <w:tcW w:w="675" w:type="dxa"/>
            <w:gridSpan w:val="2"/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gridSpan w:val="2"/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04" w:type="dxa"/>
            <w:gridSpan w:val="2"/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56" w:type="dxa"/>
            <w:gridSpan w:val="2"/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559" w:type="dxa"/>
            <w:gridSpan w:val="2"/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275" w:type="dxa"/>
            <w:gridSpan w:val="2"/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E659D5" w:rsidRPr="00616142" w:rsidTr="00E659D5">
        <w:trPr>
          <w:gridBefore w:val="1"/>
          <w:wBefore w:w="113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5" w:rsidRDefault="00E659D5" w:rsidP="00E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5" w:rsidRPr="00616142" w:rsidRDefault="00E659D5" w:rsidP="002E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5" w:rsidRPr="00616142" w:rsidRDefault="00E659D5" w:rsidP="00E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техники прыжка в длину с разбега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5" w:rsidRDefault="00E659D5" w:rsidP="00E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659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https://resh.edu.ru/subject/lesson/3205/start/</w:t>
              </w:r>
            </w:hyperlink>
          </w:p>
          <w:p w:rsidR="00E659D5" w:rsidRPr="00E659D5" w:rsidRDefault="00E659D5" w:rsidP="00E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5" w:rsidRDefault="00E659D5" w:rsidP="00E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E659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https://resh.edu.ru/subject/lesson/3205/control/2/#191472</w:t>
              </w:r>
            </w:hyperlink>
          </w:p>
          <w:p w:rsidR="00E659D5" w:rsidRDefault="00E659D5" w:rsidP="00E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108-109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5" w:rsidRPr="00895FDC" w:rsidRDefault="00E659D5" w:rsidP="00E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D5" w:rsidRPr="00616142" w:rsidRDefault="00E659D5" w:rsidP="00E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9D5" w:rsidRPr="00616142" w:rsidTr="00E659D5">
        <w:trPr>
          <w:gridAfter w:val="1"/>
          <w:wAfter w:w="113" w:type="dxa"/>
          <w:trHeight w:val="713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D5" w:rsidRDefault="00E659D5" w:rsidP="002E4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E659D5" w:rsidRDefault="00E659D5" w:rsidP="002E4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D5" w:rsidRDefault="00E659D5" w:rsidP="002E4962">
            <w:r w:rsidRPr="0076326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D5" w:rsidRDefault="00E659D5" w:rsidP="002E4962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B7C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D5" w:rsidRPr="00616142" w:rsidRDefault="00E659D5" w:rsidP="002E4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прыжка в длину с разбега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D5" w:rsidRDefault="00E659D5" w:rsidP="002E4962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333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https://resh.edu.ru/subject/lesson/3463/start/</w:t>
              </w:r>
            </w:hyperlink>
          </w:p>
          <w:p w:rsidR="00E659D5" w:rsidRDefault="00E659D5" w:rsidP="002E496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D5" w:rsidRDefault="00E659D5" w:rsidP="002E4962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333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https://resh.edu.ru/subject/lesson/3463/control/2/#210327</w:t>
              </w:r>
            </w:hyperlink>
          </w:p>
          <w:p w:rsidR="00E659D5" w:rsidRDefault="00E659D5" w:rsidP="002E49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D5" w:rsidRPr="00A67DAD" w:rsidRDefault="00E659D5" w:rsidP="002E4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9D5" w:rsidRPr="00616142" w:rsidRDefault="00E659D5" w:rsidP="002E4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E659D5" w:rsidRDefault="00E659D5" w:rsidP="00D01665">
      <w:bookmarkStart w:id="0" w:name="_GoBack"/>
      <w:bookmarkEnd w:id="0"/>
    </w:p>
    <w:p w:rsidR="00D01665" w:rsidRDefault="00D01665" w:rsidP="00D01665"/>
    <w:p w:rsidR="009114C4" w:rsidRDefault="009114C4" w:rsidP="00D371D3">
      <w:pPr>
        <w:rPr>
          <w:rFonts w:ascii="Times New Roman" w:hAnsi="Times New Roman" w:cs="Times New Roman"/>
        </w:rPr>
      </w:pPr>
    </w:p>
    <w:p w:rsidR="009B5C05" w:rsidRDefault="009B5C05" w:rsidP="00D371D3">
      <w:pPr>
        <w:rPr>
          <w:rFonts w:ascii="Times New Roman" w:hAnsi="Times New Roman" w:cs="Times New Roman"/>
        </w:rPr>
      </w:pPr>
    </w:p>
    <w:p w:rsidR="009B5C05" w:rsidRDefault="009B5C05" w:rsidP="00D371D3">
      <w:pPr>
        <w:rPr>
          <w:rFonts w:ascii="Times New Roman" w:hAnsi="Times New Roman" w:cs="Times New Roman"/>
        </w:rPr>
      </w:pPr>
    </w:p>
    <w:p w:rsidR="009B5C05" w:rsidRDefault="009B5C05" w:rsidP="00D371D3">
      <w:pPr>
        <w:rPr>
          <w:rFonts w:ascii="Times New Roman" w:hAnsi="Times New Roman" w:cs="Times New Roman"/>
        </w:rPr>
      </w:pPr>
    </w:p>
    <w:p w:rsidR="009B5C05" w:rsidRPr="00D371D3" w:rsidRDefault="009B5C05" w:rsidP="00D371D3">
      <w:pPr>
        <w:rPr>
          <w:rFonts w:ascii="Times New Roman" w:hAnsi="Times New Roman" w:cs="Times New Roman"/>
        </w:rPr>
      </w:pPr>
    </w:p>
    <w:p w:rsidR="00106DF6" w:rsidRDefault="00106DF6" w:rsidP="00106DF6"/>
    <w:p w:rsidR="00D371D3" w:rsidRDefault="00D371D3" w:rsidP="00106DF6"/>
    <w:p w:rsidR="00D371D3" w:rsidRDefault="00D371D3" w:rsidP="00106DF6"/>
    <w:p w:rsidR="00D371D3" w:rsidRDefault="00D371D3" w:rsidP="00106DF6"/>
    <w:p w:rsidR="00D371D3" w:rsidRDefault="00D371D3" w:rsidP="00106DF6"/>
    <w:p w:rsidR="00D371D3" w:rsidRDefault="00D371D3" w:rsidP="00106DF6"/>
    <w:p w:rsidR="00D371D3" w:rsidRDefault="00D371D3" w:rsidP="00106DF6"/>
    <w:p w:rsidR="00D371D3" w:rsidRDefault="00D371D3" w:rsidP="00106DF6"/>
    <w:p w:rsidR="00D371D3" w:rsidRDefault="00D371D3" w:rsidP="00106DF6"/>
    <w:p w:rsidR="00D371D3" w:rsidRDefault="00D371D3" w:rsidP="00106DF6"/>
    <w:p w:rsidR="00D371D3" w:rsidRDefault="00D371D3" w:rsidP="00106DF6"/>
    <w:p w:rsidR="00D371D3" w:rsidRDefault="00D371D3" w:rsidP="00106DF6"/>
    <w:p w:rsidR="00A75408" w:rsidRDefault="00E659D5"/>
    <w:sectPr w:rsidR="00A7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9"/>
    <w:rsid w:val="000F2BAC"/>
    <w:rsid w:val="00106DF6"/>
    <w:rsid w:val="00153C12"/>
    <w:rsid w:val="002362FF"/>
    <w:rsid w:val="00335D6C"/>
    <w:rsid w:val="00750BE9"/>
    <w:rsid w:val="007929DA"/>
    <w:rsid w:val="007F498F"/>
    <w:rsid w:val="009114C4"/>
    <w:rsid w:val="009B5C05"/>
    <w:rsid w:val="00C87B37"/>
    <w:rsid w:val="00D01665"/>
    <w:rsid w:val="00D371D3"/>
    <w:rsid w:val="00E659D5"/>
    <w:rsid w:val="00E66939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B57"/>
  <w15:chartTrackingRefBased/>
  <w15:docId w15:val="{370B4271-927B-446C-A1C4-65E51889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98F"/>
    <w:rPr>
      <w:color w:val="0000FF"/>
      <w:u w:val="single"/>
    </w:rPr>
  </w:style>
  <w:style w:type="table" w:styleId="a4">
    <w:name w:val="Table Grid"/>
    <w:basedOn w:val="a1"/>
    <w:uiPriority w:val="59"/>
    <w:rsid w:val="00D3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shekspir-i-dlya-menya-lyubov-sonet-25/" TargetMode="External"/><Relationship Id="rId13" Type="http://schemas.openxmlformats.org/officeDocument/2006/relationships/hyperlink" Target="mailto:laimzolotou@mail.ru" TargetMode="External"/><Relationship Id="rId18" Type="http://schemas.openxmlformats.org/officeDocument/2006/relationships/hyperlink" Target="http://900igr.net/prezentacija/tekhnologija/izgotovlenie-plechevogo-izdelija-209299/obrabotka-borta-pritachnymi-podbortami-34.html" TargetMode="External"/><Relationship Id="rId26" Type="http://schemas.openxmlformats.org/officeDocument/2006/relationships/hyperlink" Target="https://resh.edu.ru/subject/lesson/3463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.popova3103@gmail.com" TargetMode="External"/><Relationship Id="rId7" Type="http://schemas.openxmlformats.org/officeDocument/2006/relationships/hyperlink" Target="mailto:laimzolotou@mail.ru" TargetMode="External"/><Relationship Id="rId12" Type="http://schemas.openxmlformats.org/officeDocument/2006/relationships/hyperlink" Target="mailto:laimzolotou@mail.ru" TargetMode="External"/><Relationship Id="rId17" Type="http://schemas.openxmlformats.org/officeDocument/2006/relationships/hyperlink" Target="https://www.metod-kopilka.ru/prezentaciya_k_uroku_quotvorotniki._izgotovlenie_otlozhnogo_vorotnikaquot_8_klass-28548.htm" TargetMode="External"/><Relationship Id="rId25" Type="http://schemas.openxmlformats.org/officeDocument/2006/relationships/hyperlink" Target="https://resh.edu.ru/subject/lesson/3205/control/2/%23191472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imzolotou@mail.ru" TargetMode="External"/><Relationship Id="rId20" Type="http://schemas.openxmlformats.org/officeDocument/2006/relationships/hyperlink" Target="mailto:ol.popova3103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imzolotou@mail.ru" TargetMode="External"/><Relationship Id="rId11" Type="http://schemas.openxmlformats.org/officeDocument/2006/relationships/hyperlink" Target="mailto:laimzolotou@mail.ru" TargetMode="External"/><Relationship Id="rId24" Type="http://schemas.openxmlformats.org/officeDocument/2006/relationships/hyperlink" Target="https://resh.edu.ru/subject/lesson/3205/start/" TargetMode="External"/><Relationship Id="rId5" Type="http://schemas.openxmlformats.org/officeDocument/2006/relationships/hyperlink" Target="mailto:laimzolotou@mail.ru" TargetMode="External"/><Relationship Id="rId15" Type="http://schemas.openxmlformats.org/officeDocument/2006/relationships/hyperlink" Target="https://pedportal.net/po-tipu-materiala/pedagogika-korrekcionnaya/godovaya-kontrolnaya-rabota-po-sbo-dlya-8-go-klassa-1074696" TargetMode="External"/><Relationship Id="rId23" Type="http://schemas.openxmlformats.org/officeDocument/2006/relationships/hyperlink" Target="mailto:ol.popova3103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aimzolotou@mail.ru" TargetMode="External"/><Relationship Id="rId19" Type="http://schemas.openxmlformats.org/officeDocument/2006/relationships/hyperlink" Target="http://900igr.net/prezentacija/tekhnologija/izgotovlenie-plechevogo-izdelija-209299/obrabotka-borta-pritachnymi-podbortami-34.html" TargetMode="External"/><Relationship Id="rId4" Type="http://schemas.openxmlformats.org/officeDocument/2006/relationships/hyperlink" Target="https://infourok.ru/kontrolnaya-rabota-po-rodnoj-russkoj-literature-8-klass-4269918.html" TargetMode="External"/><Relationship Id="rId9" Type="http://schemas.openxmlformats.org/officeDocument/2006/relationships/hyperlink" Target="mailto:laimzolotou@mail.ru" TargetMode="External"/><Relationship Id="rId14" Type="http://schemas.openxmlformats.org/officeDocument/2006/relationships/hyperlink" Target="mailto:laimzolotou@mail.ru" TargetMode="External"/><Relationship Id="rId22" Type="http://schemas.openxmlformats.org/officeDocument/2006/relationships/hyperlink" Target="mailto:ol.popova3103@gmail.com" TargetMode="External"/><Relationship Id="rId27" Type="http://schemas.openxmlformats.org/officeDocument/2006/relationships/hyperlink" Target="https://resh.edu.ru/subject/lesson/3463/control/2/%23210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13</cp:revision>
  <dcterms:created xsi:type="dcterms:W3CDTF">2020-05-15T20:40:00Z</dcterms:created>
  <dcterms:modified xsi:type="dcterms:W3CDTF">2020-05-17T16:38:00Z</dcterms:modified>
</cp:coreProperties>
</file>