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CF" w:rsidRPr="0097163A" w:rsidRDefault="00B874CF" w:rsidP="00B874CF">
      <w:pPr>
        <w:jc w:val="center"/>
        <w:rPr>
          <w:rFonts w:ascii="Times New Roman" w:hAnsi="Times New Roman" w:cs="Times New Roman"/>
          <w:b/>
        </w:rPr>
      </w:pPr>
      <w:r w:rsidRPr="0097163A">
        <w:rPr>
          <w:rFonts w:ascii="Times New Roman" w:hAnsi="Times New Roman" w:cs="Times New Roman"/>
          <w:b/>
        </w:rPr>
        <w:t>Старовышковский филиал МБОУ «Новобобовичская СОШ»</w:t>
      </w:r>
    </w:p>
    <w:p w:rsidR="009669A8" w:rsidRPr="00556A55" w:rsidRDefault="009669A8" w:rsidP="009669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56A5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02"/>
        <w:gridCol w:w="1907"/>
        <w:gridCol w:w="2374"/>
        <w:gridCol w:w="4131"/>
        <w:gridCol w:w="2776"/>
        <w:gridCol w:w="2539"/>
      </w:tblGrid>
      <w:tr w:rsidR="009669A8" w:rsidRPr="00556A55" w:rsidTr="00A415F0">
        <w:trPr>
          <w:trHeight w:val="450"/>
        </w:trPr>
        <w:tc>
          <w:tcPr>
            <w:tcW w:w="1802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07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2374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31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Форма занятия</w:t>
            </w:r>
            <w:r>
              <w:rPr>
                <w:rFonts w:ascii="Times New Roman" w:hAnsi="Times New Roman" w:cs="Times New Roman"/>
                <w:b/>
              </w:rPr>
              <w:t>, содержание занятия</w:t>
            </w:r>
          </w:p>
        </w:tc>
        <w:tc>
          <w:tcPr>
            <w:tcW w:w="2776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Задания для обратной связи</w:t>
            </w:r>
            <w:r>
              <w:rPr>
                <w:rFonts w:ascii="Times New Roman" w:hAnsi="Times New Roman" w:cs="Times New Roman"/>
                <w:b/>
              </w:rPr>
              <w:t xml:space="preserve"> (домашняя работа)</w:t>
            </w:r>
          </w:p>
        </w:tc>
        <w:tc>
          <w:tcPr>
            <w:tcW w:w="2539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обратной связи (адрес эл. почты)</w:t>
            </w:r>
          </w:p>
        </w:tc>
      </w:tr>
      <w:tr w:rsidR="009669A8" w:rsidRPr="00556A55" w:rsidTr="00A415F0">
        <w:trPr>
          <w:trHeight w:val="450"/>
        </w:trPr>
        <w:tc>
          <w:tcPr>
            <w:tcW w:w="1802" w:type="dxa"/>
          </w:tcPr>
          <w:p w:rsidR="009669A8" w:rsidRPr="009669A8" w:rsidRDefault="009669A8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07" w:type="dxa"/>
          </w:tcPr>
          <w:p w:rsidR="009669A8" w:rsidRPr="009669A8" w:rsidRDefault="009669A8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  <w:bookmarkStart w:id="0" w:name="_GoBack"/>
            <w:bookmarkEnd w:id="0"/>
          </w:p>
        </w:tc>
        <w:tc>
          <w:tcPr>
            <w:tcW w:w="2374" w:type="dxa"/>
          </w:tcPr>
          <w:p w:rsidR="009669A8" w:rsidRPr="00556A55" w:rsidRDefault="009669A8" w:rsidP="0096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готовимся к поездке по Германии..</w:t>
            </w:r>
          </w:p>
        </w:tc>
        <w:tc>
          <w:tcPr>
            <w:tcW w:w="4131" w:type="dxa"/>
          </w:tcPr>
          <w:p w:rsidR="00102069" w:rsidRDefault="00102069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видеофильма</w:t>
            </w:r>
          </w:p>
          <w:p w:rsidR="009669A8" w:rsidRDefault="00B874CF" w:rsidP="00A415F0">
            <w:pPr>
              <w:rPr>
                <w:rFonts w:ascii="Times New Roman" w:hAnsi="Times New Roman" w:cs="Times New Roman"/>
              </w:rPr>
            </w:pPr>
            <w:hyperlink r:id="rId7" w:history="1">
              <w:r w:rsidR="00102069" w:rsidRPr="00B7391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https://learngerman.dw.com/de/leben-in-deutschland/l-40508882</w:t>
              </w:r>
            </w:hyperlink>
            <w:r w:rsidR="00102069">
              <w:t xml:space="preserve"> </w:t>
            </w:r>
            <w:r w:rsidR="009669A8"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</w:p>
          <w:p w:rsidR="009669A8" w:rsidRDefault="009669A8" w:rsidP="009669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40DB">
              <w:rPr>
                <w:rFonts w:ascii="Times New Roman" w:hAnsi="Times New Roman" w:cs="Times New Roman"/>
              </w:rPr>
              <w:t>стр. 188 № 16 списать в словарь, перевести;</w:t>
            </w:r>
          </w:p>
          <w:p w:rsidR="009669A8" w:rsidRPr="004640DB" w:rsidRDefault="009669A8" w:rsidP="009669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162-162 № 4 чтение текста, задание 4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устно</w:t>
            </w:r>
          </w:p>
          <w:p w:rsidR="009669A8" w:rsidRPr="004640DB" w:rsidRDefault="009669A8" w:rsidP="00A415F0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162 № 1 а) письменно</w:t>
            </w:r>
          </w:p>
        </w:tc>
        <w:tc>
          <w:tcPr>
            <w:tcW w:w="2539" w:type="dxa"/>
          </w:tcPr>
          <w:p w:rsidR="009669A8" w:rsidRPr="006B7212" w:rsidRDefault="009669A8" w:rsidP="00A415F0">
            <w:pPr>
              <w:rPr>
                <w:rFonts w:ascii="Times New Roman" w:hAnsi="Times New Roman" w:cs="Times New Roman"/>
                <w:lang w:val="en-US"/>
              </w:rPr>
            </w:pPr>
            <w:r w:rsidRPr="006B7212">
              <w:rPr>
                <w:rFonts w:ascii="Times New Roman" w:hAnsi="Times New Roman" w:cs="Times New Roman"/>
                <w:lang w:val="en-US"/>
              </w:rPr>
              <w:t>kotianna1@rambler.ru</w:t>
            </w:r>
          </w:p>
        </w:tc>
      </w:tr>
      <w:tr w:rsidR="009669A8" w:rsidRPr="00556A55" w:rsidTr="00A415F0">
        <w:trPr>
          <w:trHeight w:val="450"/>
        </w:trPr>
        <w:tc>
          <w:tcPr>
            <w:tcW w:w="1802" w:type="dxa"/>
          </w:tcPr>
          <w:p w:rsidR="009669A8" w:rsidRPr="009669A8" w:rsidRDefault="009669A8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07" w:type="dxa"/>
          </w:tcPr>
          <w:p w:rsidR="009669A8" w:rsidRPr="009669A8" w:rsidRDefault="009669A8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74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знаем о Германии. Устная речь.</w:t>
            </w:r>
          </w:p>
        </w:tc>
        <w:tc>
          <w:tcPr>
            <w:tcW w:w="4131" w:type="dxa"/>
          </w:tcPr>
          <w:p w:rsidR="009669A8" w:rsidRDefault="009669A8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</w:p>
          <w:p w:rsidR="009669A8" w:rsidRPr="004640DB" w:rsidRDefault="009669A8" w:rsidP="00343589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4640DB">
              <w:rPr>
                <w:rFonts w:ascii="Times New Roman" w:hAnsi="Times New Roman" w:cs="Times New Roman"/>
              </w:rPr>
              <w:t xml:space="preserve">164-166 № 5 </w:t>
            </w:r>
            <w:r w:rsidRPr="004640DB">
              <w:rPr>
                <w:rFonts w:ascii="Times New Roman" w:hAnsi="Times New Roman" w:cs="Times New Roman"/>
                <w:lang w:val="en-US"/>
              </w:rPr>
              <w:t>a</w:t>
            </w:r>
            <w:r w:rsidRPr="004640DB">
              <w:rPr>
                <w:rFonts w:ascii="Times New Roman" w:hAnsi="Times New Roman" w:cs="Times New Roman"/>
              </w:rPr>
              <w:t>) чтение вслух</w:t>
            </w:r>
            <w:r w:rsidR="003435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76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тему «Что мы знаем о Германии» 10-12 предложений письменно</w:t>
            </w:r>
          </w:p>
        </w:tc>
        <w:tc>
          <w:tcPr>
            <w:tcW w:w="2539" w:type="dxa"/>
          </w:tcPr>
          <w:p w:rsidR="009669A8" w:rsidRPr="006B7212" w:rsidRDefault="009669A8" w:rsidP="00A415F0">
            <w:pPr>
              <w:rPr>
                <w:rFonts w:ascii="Times New Roman" w:hAnsi="Times New Roman" w:cs="Times New Roman"/>
                <w:lang w:val="en-US"/>
              </w:rPr>
            </w:pPr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r w:rsidRPr="006B72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9A8" w:rsidRPr="00556A55" w:rsidTr="00A415F0">
        <w:trPr>
          <w:trHeight w:val="450"/>
        </w:trPr>
        <w:tc>
          <w:tcPr>
            <w:tcW w:w="1802" w:type="dxa"/>
          </w:tcPr>
          <w:p w:rsidR="009669A8" w:rsidRPr="009669A8" w:rsidRDefault="009669A8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07" w:type="dxa"/>
          </w:tcPr>
          <w:p w:rsidR="009669A8" w:rsidRPr="009669A8" w:rsidRDefault="009669A8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74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Берлин-столица Германии. Чтение.</w:t>
            </w:r>
          </w:p>
        </w:tc>
        <w:tc>
          <w:tcPr>
            <w:tcW w:w="4131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видеоролика «Берлин» </w:t>
            </w:r>
          </w:p>
        </w:tc>
        <w:tc>
          <w:tcPr>
            <w:tcW w:w="2776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тему «Достопримечательности Берлина» 10-12 предложений письменно</w:t>
            </w:r>
          </w:p>
        </w:tc>
        <w:tc>
          <w:tcPr>
            <w:tcW w:w="2539" w:type="dxa"/>
          </w:tcPr>
          <w:p w:rsidR="009669A8" w:rsidRPr="006B7212" w:rsidRDefault="009669A8" w:rsidP="009669A8">
            <w:pPr>
              <w:rPr>
                <w:rFonts w:ascii="Times New Roman" w:hAnsi="Times New Roman" w:cs="Times New Roman"/>
              </w:rPr>
            </w:pPr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r w:rsidRPr="006B72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E41BA" w:rsidRDefault="000E41BA"/>
    <w:p w:rsidR="00B874CF" w:rsidRDefault="00B874CF" w:rsidP="00B874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81"/>
        <w:gridCol w:w="2294"/>
        <w:gridCol w:w="3475"/>
        <w:gridCol w:w="2947"/>
        <w:gridCol w:w="2223"/>
        <w:gridCol w:w="2209"/>
      </w:tblGrid>
      <w:tr w:rsidR="00B874CF" w:rsidTr="006E38DB">
        <w:trPr>
          <w:trHeight w:val="450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CF" w:rsidRDefault="00B874CF" w:rsidP="006E3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CF" w:rsidRDefault="00B874CF" w:rsidP="006E3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CF" w:rsidRDefault="00B874CF" w:rsidP="006E3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CF" w:rsidRDefault="00B874CF" w:rsidP="006E3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занятия, содержание занятия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CF" w:rsidRDefault="00B874CF" w:rsidP="006E3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 для обратной связи (домашнее задание)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CF" w:rsidRDefault="00B874CF" w:rsidP="006E3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обратной связи (адрес электронной почты)</w:t>
            </w:r>
          </w:p>
        </w:tc>
      </w:tr>
      <w:tr w:rsidR="00B874CF" w:rsidTr="006E38DB">
        <w:trPr>
          <w:trHeight w:val="225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(пятница)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74CF" w:rsidRDefault="00B874CF" w:rsidP="006E38DB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shd w:val="clear" w:color="auto" w:fill="FFFFFF"/>
            </w:pPr>
            <w:r>
              <w:rPr>
                <w:spacing w:val="-3"/>
              </w:rPr>
              <w:t xml:space="preserve">Немецкие газеты и </w:t>
            </w:r>
            <w:r>
              <w:t>журналы</w:t>
            </w:r>
          </w:p>
          <w:p w:rsidR="00B874CF" w:rsidRDefault="00B874CF" w:rsidP="006E38DB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материалу учебникаСтр.175-176,упр7,8,9.Выписать слова </w:t>
            </w:r>
          </w:p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Стр.176. Выучить слова. Выпишите названия немецких газет и журналов Упр.3,стр159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Pr="00E748FA" w:rsidRDefault="00B874CF" w:rsidP="006E38DB">
            <w:pPr>
              <w:rPr>
                <w:rFonts w:ascii="Times New Roman" w:hAnsi="Times New Roman" w:cs="Times New Roman"/>
              </w:rPr>
            </w:pPr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r w:rsidRPr="00E74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4CF" w:rsidTr="006E38DB">
        <w:trPr>
          <w:trHeight w:val="225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апреля (пятница)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74CF" w:rsidRDefault="00B874CF" w:rsidP="006E38DB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spacing w:val="-2"/>
              </w:rPr>
              <w:t>Программа телепере</w:t>
            </w:r>
            <w:r>
              <w:t>дач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</w:p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Стр.165-166.  Упр.10</w:t>
            </w:r>
          </w:p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А,в,с,Стр.160 Упр6 (письменно)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Pr="00E748FA" w:rsidRDefault="00B874CF" w:rsidP="006E38DB">
            <w:pPr>
              <w:jc w:val="center"/>
              <w:rPr>
                <w:rFonts w:ascii="Times New Roman" w:hAnsi="Times New Roman" w:cs="Times New Roman"/>
              </w:rPr>
            </w:pPr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r w:rsidRPr="00E74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4CF" w:rsidTr="006E38DB">
        <w:trPr>
          <w:trHeight w:val="225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(пятница)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74CF" w:rsidRDefault="00B874CF" w:rsidP="006E38DB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spacing w:val="-2"/>
              </w:rPr>
              <w:t>Телевидение или кни</w:t>
            </w:r>
            <w:r>
              <w:t xml:space="preserve">га? 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учебникаСтр.193.Упр 2.Текст «4 недели без телевизора», стр 186 .Упр 6</w:t>
            </w:r>
          </w:p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Default="00B874CF" w:rsidP="006E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Стр.166.-167 Упр11 а,в,сУпр.12 Выпиши 5 предложений, содержащих главные мысли молодых людей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4CF" w:rsidRPr="00E748FA" w:rsidRDefault="00B874CF" w:rsidP="006E38DB">
            <w:pPr>
              <w:rPr>
                <w:rFonts w:ascii="Times New Roman" w:hAnsi="Times New Roman" w:cs="Times New Roman"/>
              </w:rPr>
            </w:pPr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r w:rsidRPr="00E748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74CF" w:rsidRDefault="00B874CF" w:rsidP="00B874CF"/>
    <w:p w:rsidR="00B874CF" w:rsidRDefault="00B874CF"/>
    <w:sectPr w:rsidR="00B874CF" w:rsidSect="009669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A8" w:rsidRDefault="009669A8" w:rsidP="009669A8">
      <w:pPr>
        <w:spacing w:after="0" w:line="240" w:lineRule="auto"/>
      </w:pPr>
      <w:r>
        <w:separator/>
      </w:r>
    </w:p>
  </w:endnote>
  <w:endnote w:type="continuationSeparator" w:id="0">
    <w:p w:rsidR="009669A8" w:rsidRDefault="009669A8" w:rsidP="0096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A8" w:rsidRDefault="009669A8" w:rsidP="009669A8">
      <w:pPr>
        <w:spacing w:after="0" w:line="240" w:lineRule="auto"/>
      </w:pPr>
      <w:r>
        <w:separator/>
      </w:r>
    </w:p>
  </w:footnote>
  <w:footnote w:type="continuationSeparator" w:id="0">
    <w:p w:rsidR="009669A8" w:rsidRDefault="009669A8" w:rsidP="0096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2B9"/>
    <w:multiLevelType w:val="hybridMultilevel"/>
    <w:tmpl w:val="0F5238BA"/>
    <w:lvl w:ilvl="0" w:tplc="FF96DA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A8"/>
    <w:rsid w:val="000E41BA"/>
    <w:rsid w:val="00102069"/>
    <w:rsid w:val="001802FD"/>
    <w:rsid w:val="00193A80"/>
    <w:rsid w:val="00343589"/>
    <w:rsid w:val="00357373"/>
    <w:rsid w:val="00577AA6"/>
    <w:rsid w:val="006B7212"/>
    <w:rsid w:val="009669A8"/>
    <w:rsid w:val="00B874CF"/>
    <w:rsid w:val="00B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46A9"/>
  <w15:docId w15:val="{93D15D1F-EE44-45B1-9021-F93D769F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69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9A8"/>
  </w:style>
  <w:style w:type="paragraph" w:styleId="a7">
    <w:name w:val="footer"/>
    <w:basedOn w:val="a"/>
    <w:link w:val="a8"/>
    <w:uiPriority w:val="99"/>
    <w:semiHidden/>
    <w:unhideWhenUsed/>
    <w:rsid w:val="0096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9A8"/>
  </w:style>
  <w:style w:type="character" w:styleId="a9">
    <w:name w:val="Hyperlink"/>
    <w:basedOn w:val="a0"/>
    <w:uiPriority w:val="99"/>
    <w:unhideWhenUsed/>
    <w:rsid w:val="0010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german.dw.com/de/leben-in-deutschland/l-40508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AAA</cp:lastModifiedBy>
  <cp:revision>6</cp:revision>
  <dcterms:created xsi:type="dcterms:W3CDTF">2020-04-04T18:23:00Z</dcterms:created>
  <dcterms:modified xsi:type="dcterms:W3CDTF">2020-04-06T12:36:00Z</dcterms:modified>
</cp:coreProperties>
</file>