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CF" w:rsidRPr="004606CF" w:rsidRDefault="004606CF" w:rsidP="004606C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Дистанцион</w:t>
      </w:r>
      <w:r w:rsidR="00445289">
        <w:rPr>
          <w:rFonts w:ascii="Times New Roman" w:hAnsi="Times New Roman"/>
          <w:b/>
          <w:sz w:val="24"/>
          <w:szCs w:val="24"/>
          <w:u w:val="single"/>
        </w:rPr>
        <w:t>ное обучение в 5 классе по ОДНКНР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в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Старовышковском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филиале МБОУ «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Новобобовичская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СОШ» на период с 06.04. по 10 04.2020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г.(</w:t>
      </w:r>
      <w:proofErr w:type="spellStart"/>
      <w:proofErr w:type="gramEnd"/>
      <w:r>
        <w:rPr>
          <w:rFonts w:ascii="Times New Roman" w:hAnsi="Times New Roman"/>
          <w:b/>
          <w:sz w:val="24"/>
          <w:szCs w:val="24"/>
          <w:u w:val="single"/>
        </w:rPr>
        <w:t>учитель:Рыгасова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С.Ф.)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567"/>
        <w:gridCol w:w="1843"/>
        <w:gridCol w:w="1243"/>
        <w:gridCol w:w="1450"/>
        <w:gridCol w:w="1418"/>
        <w:gridCol w:w="1241"/>
      </w:tblGrid>
      <w:tr w:rsidR="004606CF" w:rsidRPr="00616142" w:rsidTr="00C74AD0">
        <w:tc>
          <w:tcPr>
            <w:tcW w:w="675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843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243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50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241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4606CF" w:rsidRPr="00616142" w:rsidTr="00C74AD0">
        <w:tc>
          <w:tcPr>
            <w:tcW w:w="675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ОДНКЭ</w:t>
            </w:r>
          </w:p>
        </w:tc>
        <w:tc>
          <w:tcPr>
            <w:tcW w:w="567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843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Культурное наследие христианской Руси.</w:t>
            </w:r>
          </w:p>
        </w:tc>
        <w:tc>
          <w:tcPr>
            <w:tcW w:w="1243" w:type="dxa"/>
          </w:tcPr>
          <w:p w:rsidR="004606CF" w:rsidRDefault="00D542E0" w:rsidP="00513C08">
            <w:pPr>
              <w:spacing w:after="0" w:line="240" w:lineRule="auto"/>
            </w:pPr>
            <w:hyperlink r:id="rId4" w:history="1">
              <w:r w:rsidR="004606CF">
                <w:rPr>
                  <w:rStyle w:val="a3"/>
                </w:rPr>
                <w:t>https://nsportal.ru/nachalnaya-shkola/raznoe/2017/01/05/kulturnoe-nasledie-hristianskoy-rusi</w:t>
              </w:r>
            </w:hyperlink>
          </w:p>
          <w:p w:rsidR="004606CF" w:rsidRDefault="004606CF" w:rsidP="0046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Н.Ф.Виноградова,</w:t>
            </w:r>
          </w:p>
          <w:p w:rsidR="004606CF" w:rsidRDefault="004606CF" w:rsidP="004606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6CF" w:rsidRDefault="004606CF" w:rsidP="004606CF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Стр.85-98</w:t>
            </w:r>
          </w:p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606CF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Н.Ф.Виноградова,</w:t>
            </w:r>
          </w:p>
          <w:p w:rsidR="004606CF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Стр.85-98</w:t>
            </w:r>
          </w:p>
        </w:tc>
        <w:tc>
          <w:tcPr>
            <w:tcW w:w="1418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WhatsApp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1" w:type="dxa"/>
          </w:tcPr>
          <w:p w:rsidR="004606CF" w:rsidRPr="00616142" w:rsidRDefault="004606CF" w:rsidP="00513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Пятница, </w:t>
            </w:r>
            <w:r w:rsidR="00D542E0" w:rsidRPr="00420C5C">
              <w:rPr>
                <w:sz w:val="24"/>
                <w:szCs w:val="24"/>
              </w:rPr>
              <w:t>12</w:t>
            </w:r>
            <w:r w:rsidR="00D542E0">
              <w:rPr>
                <w:sz w:val="24"/>
                <w:szCs w:val="24"/>
                <w:vertAlign w:val="superscript"/>
              </w:rPr>
              <w:t xml:space="preserve">20 </w:t>
            </w:r>
            <w:r w:rsidR="00D542E0">
              <w:rPr>
                <w:sz w:val="24"/>
                <w:szCs w:val="24"/>
              </w:rPr>
              <w:t xml:space="preserve">– </w:t>
            </w:r>
            <w:r w:rsidR="00D542E0" w:rsidRPr="00420C5C">
              <w:rPr>
                <w:sz w:val="24"/>
                <w:szCs w:val="24"/>
              </w:rPr>
              <w:t>13</w:t>
            </w:r>
            <w:bookmarkStart w:id="0" w:name="_GoBack"/>
            <w:bookmarkEnd w:id="0"/>
            <w:r w:rsidR="00D542E0">
              <w:rPr>
                <w:sz w:val="24"/>
                <w:szCs w:val="24"/>
                <w:vertAlign w:val="superscript"/>
              </w:rPr>
              <w:t>0</w:t>
            </w:r>
            <w:r w:rsidR="00D542E0" w:rsidRPr="00420C5C">
              <w:rPr>
                <w:sz w:val="24"/>
                <w:szCs w:val="24"/>
                <w:vertAlign w:val="superscript"/>
              </w:rPr>
              <w:t>0</w:t>
            </w:r>
          </w:p>
        </w:tc>
      </w:tr>
    </w:tbl>
    <w:p w:rsidR="00024C3A" w:rsidRDefault="00024C3A"/>
    <w:sectPr w:rsidR="00024C3A" w:rsidSect="0002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6CF"/>
    <w:rsid w:val="00000018"/>
    <w:rsid w:val="00013069"/>
    <w:rsid w:val="00020966"/>
    <w:rsid w:val="00023CDE"/>
    <w:rsid w:val="00024C3A"/>
    <w:rsid w:val="00026DCB"/>
    <w:rsid w:val="0003500C"/>
    <w:rsid w:val="000427B1"/>
    <w:rsid w:val="00050DD2"/>
    <w:rsid w:val="00055443"/>
    <w:rsid w:val="000559DA"/>
    <w:rsid w:val="000627C1"/>
    <w:rsid w:val="0006449F"/>
    <w:rsid w:val="000719F2"/>
    <w:rsid w:val="00072166"/>
    <w:rsid w:val="00074AC3"/>
    <w:rsid w:val="00080701"/>
    <w:rsid w:val="00083BF8"/>
    <w:rsid w:val="00085490"/>
    <w:rsid w:val="00090921"/>
    <w:rsid w:val="000A58FD"/>
    <w:rsid w:val="000B68AF"/>
    <w:rsid w:val="000E2FC9"/>
    <w:rsid w:val="00116849"/>
    <w:rsid w:val="00117D37"/>
    <w:rsid w:val="0014181C"/>
    <w:rsid w:val="001424F5"/>
    <w:rsid w:val="00143060"/>
    <w:rsid w:val="00147B8C"/>
    <w:rsid w:val="00157FBE"/>
    <w:rsid w:val="00161BD9"/>
    <w:rsid w:val="00174F34"/>
    <w:rsid w:val="00177905"/>
    <w:rsid w:val="001B4ABC"/>
    <w:rsid w:val="001C3DEA"/>
    <w:rsid w:val="001E2F2E"/>
    <w:rsid w:val="001F27A0"/>
    <w:rsid w:val="002036F8"/>
    <w:rsid w:val="0020731C"/>
    <w:rsid w:val="002335B0"/>
    <w:rsid w:val="002335D6"/>
    <w:rsid w:val="00247D6A"/>
    <w:rsid w:val="002550A9"/>
    <w:rsid w:val="00261D7E"/>
    <w:rsid w:val="0027707F"/>
    <w:rsid w:val="00284920"/>
    <w:rsid w:val="00291B5F"/>
    <w:rsid w:val="00297FD3"/>
    <w:rsid w:val="002A6F09"/>
    <w:rsid w:val="002C2C58"/>
    <w:rsid w:val="002E01CE"/>
    <w:rsid w:val="002E7101"/>
    <w:rsid w:val="002F4F8C"/>
    <w:rsid w:val="00324979"/>
    <w:rsid w:val="00327DD1"/>
    <w:rsid w:val="00352BD5"/>
    <w:rsid w:val="00371959"/>
    <w:rsid w:val="0037317D"/>
    <w:rsid w:val="0038618B"/>
    <w:rsid w:val="00396B9F"/>
    <w:rsid w:val="003B1264"/>
    <w:rsid w:val="003B1708"/>
    <w:rsid w:val="003F0B97"/>
    <w:rsid w:val="003F7010"/>
    <w:rsid w:val="00401BAC"/>
    <w:rsid w:val="0040736E"/>
    <w:rsid w:val="00431188"/>
    <w:rsid w:val="00443452"/>
    <w:rsid w:val="00443C28"/>
    <w:rsid w:val="00445289"/>
    <w:rsid w:val="00447CBA"/>
    <w:rsid w:val="004606CF"/>
    <w:rsid w:val="00486594"/>
    <w:rsid w:val="004866B8"/>
    <w:rsid w:val="00487309"/>
    <w:rsid w:val="00487915"/>
    <w:rsid w:val="004A34E9"/>
    <w:rsid w:val="004A4BAD"/>
    <w:rsid w:val="004D5902"/>
    <w:rsid w:val="004D6426"/>
    <w:rsid w:val="004D75CA"/>
    <w:rsid w:val="004E3E18"/>
    <w:rsid w:val="004E4D85"/>
    <w:rsid w:val="00505A4C"/>
    <w:rsid w:val="0051464C"/>
    <w:rsid w:val="00547146"/>
    <w:rsid w:val="00554172"/>
    <w:rsid w:val="005541C4"/>
    <w:rsid w:val="00557D66"/>
    <w:rsid w:val="00581B8E"/>
    <w:rsid w:val="005824FD"/>
    <w:rsid w:val="0059201A"/>
    <w:rsid w:val="00597803"/>
    <w:rsid w:val="005F2385"/>
    <w:rsid w:val="005F4C28"/>
    <w:rsid w:val="0060068C"/>
    <w:rsid w:val="00601A71"/>
    <w:rsid w:val="00616176"/>
    <w:rsid w:val="006321A6"/>
    <w:rsid w:val="0064346D"/>
    <w:rsid w:val="006440C6"/>
    <w:rsid w:val="006470E0"/>
    <w:rsid w:val="00653590"/>
    <w:rsid w:val="006618B0"/>
    <w:rsid w:val="006643DB"/>
    <w:rsid w:val="00670FBA"/>
    <w:rsid w:val="00685CAB"/>
    <w:rsid w:val="00686D99"/>
    <w:rsid w:val="00691EBF"/>
    <w:rsid w:val="006A15DE"/>
    <w:rsid w:val="006A16AB"/>
    <w:rsid w:val="006C07E2"/>
    <w:rsid w:val="006C6B51"/>
    <w:rsid w:val="006D44B4"/>
    <w:rsid w:val="006D4CFC"/>
    <w:rsid w:val="006F6563"/>
    <w:rsid w:val="00705AC6"/>
    <w:rsid w:val="00706FF4"/>
    <w:rsid w:val="00743C56"/>
    <w:rsid w:val="00752A3D"/>
    <w:rsid w:val="007668BF"/>
    <w:rsid w:val="00767265"/>
    <w:rsid w:val="00772B43"/>
    <w:rsid w:val="00776184"/>
    <w:rsid w:val="00795F89"/>
    <w:rsid w:val="007971F0"/>
    <w:rsid w:val="007A70C1"/>
    <w:rsid w:val="007A7B00"/>
    <w:rsid w:val="007B4950"/>
    <w:rsid w:val="007C1F1B"/>
    <w:rsid w:val="007E468E"/>
    <w:rsid w:val="007E5A64"/>
    <w:rsid w:val="00800FB5"/>
    <w:rsid w:val="00825691"/>
    <w:rsid w:val="0082598E"/>
    <w:rsid w:val="00830D1C"/>
    <w:rsid w:val="008358B3"/>
    <w:rsid w:val="00835E92"/>
    <w:rsid w:val="00846375"/>
    <w:rsid w:val="008471AD"/>
    <w:rsid w:val="008617E7"/>
    <w:rsid w:val="008858F4"/>
    <w:rsid w:val="008A2610"/>
    <w:rsid w:val="008A6A5E"/>
    <w:rsid w:val="008A7BED"/>
    <w:rsid w:val="008D1E7B"/>
    <w:rsid w:val="008E2FD6"/>
    <w:rsid w:val="008F404A"/>
    <w:rsid w:val="008F7E1D"/>
    <w:rsid w:val="009029B4"/>
    <w:rsid w:val="009034E1"/>
    <w:rsid w:val="00915A92"/>
    <w:rsid w:val="009238F1"/>
    <w:rsid w:val="00924441"/>
    <w:rsid w:val="009430F0"/>
    <w:rsid w:val="00946073"/>
    <w:rsid w:val="00951076"/>
    <w:rsid w:val="00955C06"/>
    <w:rsid w:val="00977A0E"/>
    <w:rsid w:val="009817A7"/>
    <w:rsid w:val="00983AFB"/>
    <w:rsid w:val="009936C5"/>
    <w:rsid w:val="009A7457"/>
    <w:rsid w:val="009C29BF"/>
    <w:rsid w:val="009D07C3"/>
    <w:rsid w:val="009D2255"/>
    <w:rsid w:val="009E2920"/>
    <w:rsid w:val="009F1306"/>
    <w:rsid w:val="00A10B1C"/>
    <w:rsid w:val="00A2271C"/>
    <w:rsid w:val="00A53D64"/>
    <w:rsid w:val="00A71425"/>
    <w:rsid w:val="00A764A5"/>
    <w:rsid w:val="00A77B6E"/>
    <w:rsid w:val="00A95609"/>
    <w:rsid w:val="00A95F08"/>
    <w:rsid w:val="00A97B91"/>
    <w:rsid w:val="00AA064F"/>
    <w:rsid w:val="00AE4E52"/>
    <w:rsid w:val="00B041CC"/>
    <w:rsid w:val="00B17F44"/>
    <w:rsid w:val="00B31944"/>
    <w:rsid w:val="00B5562E"/>
    <w:rsid w:val="00B57D9C"/>
    <w:rsid w:val="00B757E7"/>
    <w:rsid w:val="00BA227E"/>
    <w:rsid w:val="00BA29D2"/>
    <w:rsid w:val="00BB2706"/>
    <w:rsid w:val="00BC37A2"/>
    <w:rsid w:val="00BC49CE"/>
    <w:rsid w:val="00BC55B5"/>
    <w:rsid w:val="00BD212B"/>
    <w:rsid w:val="00BE3173"/>
    <w:rsid w:val="00C013F4"/>
    <w:rsid w:val="00C0542F"/>
    <w:rsid w:val="00C0579C"/>
    <w:rsid w:val="00C12E4E"/>
    <w:rsid w:val="00C23426"/>
    <w:rsid w:val="00C24A23"/>
    <w:rsid w:val="00C40D4E"/>
    <w:rsid w:val="00C40D65"/>
    <w:rsid w:val="00C51DBD"/>
    <w:rsid w:val="00C74AD0"/>
    <w:rsid w:val="00C75634"/>
    <w:rsid w:val="00C955A6"/>
    <w:rsid w:val="00CE37ED"/>
    <w:rsid w:val="00CE44B4"/>
    <w:rsid w:val="00CE6C60"/>
    <w:rsid w:val="00CF5051"/>
    <w:rsid w:val="00CF52C2"/>
    <w:rsid w:val="00D00373"/>
    <w:rsid w:val="00D010C4"/>
    <w:rsid w:val="00D07293"/>
    <w:rsid w:val="00D1312D"/>
    <w:rsid w:val="00D275DD"/>
    <w:rsid w:val="00D45186"/>
    <w:rsid w:val="00D542E0"/>
    <w:rsid w:val="00D60AD3"/>
    <w:rsid w:val="00D65DDE"/>
    <w:rsid w:val="00D77B7C"/>
    <w:rsid w:val="00D84BF7"/>
    <w:rsid w:val="00DB5FBF"/>
    <w:rsid w:val="00DC33C7"/>
    <w:rsid w:val="00DD2DCA"/>
    <w:rsid w:val="00DE5026"/>
    <w:rsid w:val="00DF6212"/>
    <w:rsid w:val="00E10FA1"/>
    <w:rsid w:val="00E1209B"/>
    <w:rsid w:val="00E212EC"/>
    <w:rsid w:val="00E27474"/>
    <w:rsid w:val="00E333A3"/>
    <w:rsid w:val="00E34AB8"/>
    <w:rsid w:val="00E51CC8"/>
    <w:rsid w:val="00E61E41"/>
    <w:rsid w:val="00E90D97"/>
    <w:rsid w:val="00E916E0"/>
    <w:rsid w:val="00E96CF1"/>
    <w:rsid w:val="00EA37E7"/>
    <w:rsid w:val="00EB34FF"/>
    <w:rsid w:val="00EC481D"/>
    <w:rsid w:val="00F2760B"/>
    <w:rsid w:val="00F3161B"/>
    <w:rsid w:val="00F3593C"/>
    <w:rsid w:val="00F37C26"/>
    <w:rsid w:val="00F80569"/>
    <w:rsid w:val="00F82AB5"/>
    <w:rsid w:val="00F838B1"/>
    <w:rsid w:val="00FA0806"/>
    <w:rsid w:val="00FF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B7322-05F1-4710-8505-2D5F83FC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nachalnaya-shkola/raznoe/2017/01/05/kulturnoe-nasledie-hristianskoy-ru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AAA</cp:lastModifiedBy>
  <cp:revision>3</cp:revision>
  <dcterms:created xsi:type="dcterms:W3CDTF">2020-04-06T05:06:00Z</dcterms:created>
  <dcterms:modified xsi:type="dcterms:W3CDTF">2020-04-06T12:30:00Z</dcterms:modified>
</cp:coreProperties>
</file>