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CC2" w:rsidRPr="003679BF" w:rsidRDefault="00446CC2" w:rsidP="00BD0240">
      <w:pPr>
        <w:tabs>
          <w:tab w:val="left" w:pos="3402"/>
        </w:tabs>
        <w:rPr>
          <w:rFonts w:ascii="Times New Roman" w:hAnsi="Times New Roman" w:cs="Times New Roman"/>
          <w:b/>
          <w:sz w:val="24"/>
          <w:szCs w:val="24"/>
        </w:rPr>
      </w:pPr>
      <w:r w:rsidRPr="003679BF">
        <w:rPr>
          <w:rFonts w:ascii="Times New Roman" w:hAnsi="Times New Roman" w:cs="Times New Roman"/>
          <w:b/>
          <w:sz w:val="24"/>
          <w:szCs w:val="24"/>
        </w:rPr>
        <w:t>11 класс</w:t>
      </w:r>
    </w:p>
    <w:tbl>
      <w:tblPr>
        <w:tblW w:w="15880" w:type="dxa"/>
        <w:tblInd w:w="-1136" w:type="dxa"/>
        <w:tblLayout w:type="fixed"/>
        <w:tblLook w:val="04A0"/>
      </w:tblPr>
      <w:tblGrid>
        <w:gridCol w:w="816"/>
        <w:gridCol w:w="816"/>
        <w:gridCol w:w="2517"/>
        <w:gridCol w:w="2589"/>
        <w:gridCol w:w="4571"/>
        <w:gridCol w:w="4571"/>
      </w:tblGrid>
      <w:tr w:rsidR="00D66EA7" w:rsidRPr="003679BF" w:rsidTr="00505CD0">
        <w:trPr>
          <w:gridAfter w:val="1"/>
          <w:wAfter w:w="4571" w:type="dxa"/>
          <w:trHeight w:val="823"/>
        </w:trPr>
        <w:tc>
          <w:tcPr>
            <w:tcW w:w="4149" w:type="dxa"/>
            <w:gridSpan w:val="3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6EA7" w:rsidRPr="003679BF" w:rsidRDefault="00505CD0" w:rsidP="00BD0240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79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Понедельник               20</w:t>
            </w:r>
            <w:r w:rsidR="00D66EA7" w:rsidRPr="003679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04.</w:t>
            </w:r>
          </w:p>
          <w:p w:rsidR="00D66EA7" w:rsidRPr="003679BF" w:rsidRDefault="00D66EA7" w:rsidP="00BD0240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6EA7" w:rsidRPr="003679BF" w:rsidRDefault="00D66EA7" w:rsidP="00BD0240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79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457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6EA7" w:rsidRPr="003679BF" w:rsidRDefault="00D66EA7" w:rsidP="00BD0240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79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Ресурс</w:t>
            </w:r>
          </w:p>
        </w:tc>
      </w:tr>
      <w:tr w:rsidR="00C0767E" w:rsidRPr="003679BF" w:rsidTr="00505CD0">
        <w:trPr>
          <w:gridAfter w:val="1"/>
          <w:wAfter w:w="4571" w:type="dxa"/>
          <w:trHeight w:val="15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E" w:rsidRPr="003679BF" w:rsidRDefault="00C0767E" w:rsidP="00C0767E">
            <w:pPr>
              <w:pStyle w:val="2"/>
              <w:shd w:val="clear" w:color="auto" w:fill="FFFFFF"/>
              <w:tabs>
                <w:tab w:val="left" w:pos="3402"/>
              </w:tabs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3679BF">
              <w:rPr>
                <w:b w:val="0"/>
                <w:bCs w:val="0"/>
                <w:color w:val="000000"/>
                <w:sz w:val="24"/>
                <w:szCs w:val="24"/>
              </w:rPr>
              <w:t>9.00 — 9.30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7E" w:rsidRPr="003679BF" w:rsidRDefault="00C0767E" w:rsidP="00BD0240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79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E" w:rsidRPr="003679BF" w:rsidRDefault="00C0767E" w:rsidP="00BD0240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E" w:rsidRPr="003679BF" w:rsidRDefault="00C0767E" w:rsidP="00412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9BF">
              <w:rPr>
                <w:rFonts w:ascii="Times New Roman" w:hAnsi="Times New Roman" w:cs="Times New Roman"/>
                <w:sz w:val="24"/>
                <w:szCs w:val="24"/>
              </w:rPr>
              <w:t>Бразилия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E" w:rsidRPr="003679BF" w:rsidRDefault="00672657" w:rsidP="00412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C0767E" w:rsidRPr="003679B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https://resh.edu.ru/subject/lesson/3984/main/202712/</w:t>
              </w:r>
            </w:hyperlink>
            <w:r w:rsidR="00C0767E" w:rsidRPr="003679BF">
              <w:rPr>
                <w:rFonts w:ascii="Times New Roman" w:hAnsi="Times New Roman" w:cs="Times New Roman"/>
                <w:sz w:val="24"/>
                <w:szCs w:val="24"/>
              </w:rPr>
              <w:t xml:space="preserve"> (новый материал, тест)</w:t>
            </w:r>
          </w:p>
          <w:p w:rsidR="00C0767E" w:rsidRPr="003679BF" w:rsidRDefault="00C0767E" w:rsidP="00412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9BF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340-343 Задание 12 пункт 5 письменно. </w:t>
            </w:r>
            <w:proofErr w:type="spellStart"/>
            <w:r w:rsidRPr="003679BF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 w:rsidRPr="003679BF">
              <w:rPr>
                <w:rFonts w:ascii="Times New Roman" w:hAnsi="Times New Roman" w:cs="Times New Roman"/>
                <w:sz w:val="24"/>
                <w:szCs w:val="24"/>
              </w:rPr>
              <w:t>. стр. 331-340.</w:t>
            </w:r>
          </w:p>
        </w:tc>
      </w:tr>
      <w:tr w:rsidR="00293EE4" w:rsidRPr="003679BF" w:rsidTr="00293EE4">
        <w:trPr>
          <w:gridAfter w:val="1"/>
          <w:wAfter w:w="4571" w:type="dxa"/>
          <w:trHeight w:val="234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E4" w:rsidRPr="003679BF" w:rsidRDefault="00293EE4" w:rsidP="00293EE4">
            <w:pPr>
              <w:shd w:val="clear" w:color="auto" w:fill="FFFFFF"/>
              <w:tabs>
                <w:tab w:val="left" w:pos="3402"/>
              </w:tabs>
              <w:spacing w:after="300" w:line="36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9.40 — 10.10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E4" w:rsidRPr="003679BF" w:rsidRDefault="00293EE4" w:rsidP="00BD0240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E4" w:rsidRPr="003679BF" w:rsidRDefault="00293EE4" w:rsidP="00BD0240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E4" w:rsidRPr="003679BF" w:rsidRDefault="00293EE4" w:rsidP="00AF6F43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9BF">
              <w:rPr>
                <w:rFonts w:ascii="Times New Roman" w:eastAsia="Calibri" w:hAnsi="Times New Roman" w:cs="Times New Roman"/>
                <w:sz w:val="24"/>
                <w:szCs w:val="24"/>
              </w:rPr>
              <w:t>Законы Кеплера</w:t>
            </w:r>
          </w:p>
        </w:tc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E4" w:rsidRPr="003679BF" w:rsidRDefault="00293EE4" w:rsidP="00AF6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9BF">
              <w:rPr>
                <w:rFonts w:ascii="Times New Roman" w:hAnsi="Times New Roman" w:cs="Times New Roman"/>
                <w:sz w:val="24"/>
                <w:szCs w:val="24"/>
              </w:rPr>
              <w:t xml:space="preserve">П 117, учебник, выписать законы, сделать рисунки. </w:t>
            </w:r>
            <w:r w:rsidRPr="003679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 наличии быстрого интернета- посмотреть </w:t>
            </w:r>
            <w:proofErr w:type="spellStart"/>
            <w:r w:rsidRPr="003679BF">
              <w:rPr>
                <w:rFonts w:ascii="Times New Roman" w:hAnsi="Times New Roman" w:cs="Times New Roman"/>
                <w:sz w:val="24"/>
                <w:szCs w:val="24"/>
              </w:rPr>
              <w:t>видеолекцию</w:t>
            </w:r>
            <w:proofErr w:type="spellEnd"/>
            <w:r w:rsidRPr="003679BF">
              <w:rPr>
                <w:rFonts w:ascii="Times New Roman" w:hAnsi="Times New Roman" w:cs="Times New Roman"/>
                <w:sz w:val="24"/>
                <w:szCs w:val="24"/>
              </w:rPr>
              <w:t xml:space="preserve"> (ссылка 1)</w:t>
            </w:r>
            <w:r w:rsidRPr="003679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6" w:history="1">
              <w:r w:rsidRPr="003679B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https://ok.ru/video/242349771273</w:t>
              </w:r>
            </w:hyperlink>
            <w:r w:rsidRPr="003679BF">
              <w:rPr>
                <w:rFonts w:ascii="Times New Roman" w:hAnsi="Times New Roman" w:cs="Times New Roman"/>
                <w:sz w:val="24"/>
                <w:szCs w:val="24"/>
              </w:rPr>
              <w:br/>
              <w:t>Отчет- фото тетради- на почту.</w:t>
            </w:r>
          </w:p>
          <w:p w:rsidR="00293EE4" w:rsidRPr="003679BF" w:rsidRDefault="00672657" w:rsidP="00AF6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93EE4" w:rsidRPr="003679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nikolas</w:t>
              </w:r>
              <w:r w:rsidR="00293EE4" w:rsidRPr="003679B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293EE4" w:rsidRPr="003679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z</w:t>
              </w:r>
              <w:r w:rsidR="00293EE4" w:rsidRPr="003679B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2@</w:t>
              </w:r>
              <w:r w:rsidR="00293EE4" w:rsidRPr="003679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293EE4" w:rsidRPr="003679B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93EE4" w:rsidRPr="003679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293EE4" w:rsidRPr="003679BF" w:rsidTr="00505CD0">
        <w:trPr>
          <w:gridAfter w:val="1"/>
          <w:wAfter w:w="4571" w:type="dxa"/>
          <w:trHeight w:val="1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E4" w:rsidRPr="003679BF" w:rsidRDefault="00293EE4" w:rsidP="00BD0240">
            <w:pPr>
              <w:pStyle w:val="2"/>
              <w:shd w:val="clear" w:color="auto" w:fill="FFFFFF"/>
              <w:tabs>
                <w:tab w:val="left" w:pos="3402"/>
              </w:tabs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3679BF">
              <w:rPr>
                <w:b w:val="0"/>
                <w:bCs w:val="0"/>
                <w:color w:val="000000"/>
                <w:sz w:val="24"/>
                <w:szCs w:val="24"/>
              </w:rPr>
              <w:t>10.20 — 10.50</w:t>
            </w:r>
          </w:p>
          <w:p w:rsidR="00293EE4" w:rsidRPr="003679BF" w:rsidRDefault="00293EE4" w:rsidP="00BD0240">
            <w:pPr>
              <w:tabs>
                <w:tab w:val="left" w:pos="3402"/>
              </w:tabs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E4" w:rsidRPr="003679BF" w:rsidRDefault="00293EE4" w:rsidP="00BD0240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E4" w:rsidRPr="003679BF" w:rsidRDefault="00293EE4" w:rsidP="00BD0240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E4" w:rsidRPr="003679BF" w:rsidRDefault="00293EE4" w:rsidP="000C4029">
            <w:pPr>
              <w:shd w:val="clear" w:color="auto" w:fill="FFFFFF"/>
              <w:spacing w:line="230" w:lineRule="exact"/>
              <w:ind w:righ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3679BF">
              <w:rPr>
                <w:rFonts w:ascii="Times New Roman" w:hAnsi="Times New Roman" w:cs="Times New Roman"/>
                <w:sz w:val="24"/>
                <w:szCs w:val="24"/>
              </w:rPr>
              <w:t>Учебная игра в волейбол.</w:t>
            </w:r>
          </w:p>
        </w:tc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E4" w:rsidRPr="003679BF" w:rsidRDefault="00672657" w:rsidP="000C402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93EE4" w:rsidRPr="003679B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4667135340129808903&amp;text=%D0%B2%D0%B8%D0%B4%D0%B5%D0%BE%D1%83%D1%80%D0%BE%D0%BA%20%D0%B8%D0%B3%D1%80%D0%B0%20%D0%B2%D0%BE%D0%BB%D0%B5%D0%B9%D0%B1%D0%BE%D0%BB%2011%20%D0%BA%D0%BB%D0%B0%D1%81%D1%81&amp;path=wizard&amp;parent-reqid=1587069587207771-1796415122807686219615782-production-app-host-vla-web-yp-323&amp;redircnt=1587069601.1</w:t>
              </w:r>
              <w:r w:rsidR="00293EE4" w:rsidRPr="003679B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cr/>
              </w:r>
            </w:hyperlink>
          </w:p>
          <w:p w:rsidR="00293EE4" w:rsidRPr="003679BF" w:rsidRDefault="00293EE4" w:rsidP="000C402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9BF">
              <w:rPr>
                <w:rFonts w:ascii="Times New Roman" w:hAnsi="Times New Roman" w:cs="Times New Roman"/>
                <w:sz w:val="24"/>
                <w:szCs w:val="24"/>
              </w:rPr>
              <w:t>Составить кроссворд по теме «Волейбол»</w:t>
            </w:r>
          </w:p>
        </w:tc>
      </w:tr>
      <w:tr w:rsidR="00293EE4" w:rsidRPr="003679BF" w:rsidTr="00505CD0">
        <w:trPr>
          <w:gridAfter w:val="1"/>
          <w:wAfter w:w="4571" w:type="dxa"/>
          <w:trHeight w:val="30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E4" w:rsidRPr="003679BF" w:rsidRDefault="00293EE4" w:rsidP="00BD0240">
            <w:pPr>
              <w:pStyle w:val="2"/>
              <w:shd w:val="clear" w:color="auto" w:fill="FFFFFF"/>
              <w:tabs>
                <w:tab w:val="left" w:pos="3402"/>
              </w:tabs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3679BF">
              <w:rPr>
                <w:b w:val="0"/>
                <w:bCs w:val="0"/>
                <w:color w:val="000000"/>
                <w:sz w:val="24"/>
                <w:szCs w:val="24"/>
              </w:rPr>
              <w:t>11.10 — 11.40</w:t>
            </w:r>
          </w:p>
          <w:p w:rsidR="00293EE4" w:rsidRPr="003679BF" w:rsidRDefault="00293EE4" w:rsidP="00BD0240">
            <w:pPr>
              <w:tabs>
                <w:tab w:val="left" w:pos="3402"/>
              </w:tabs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E4" w:rsidRPr="003679BF" w:rsidRDefault="00293EE4" w:rsidP="00BD0240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E4" w:rsidRPr="003679BF" w:rsidRDefault="00293EE4" w:rsidP="00BD0240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E4" w:rsidRPr="003679BF" w:rsidRDefault="00293EE4" w:rsidP="004A6EE8">
            <w:pPr>
              <w:tabs>
                <w:tab w:val="center" w:pos="277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9BF">
              <w:rPr>
                <w:rFonts w:ascii="Times New Roman" w:hAnsi="Times New Roman" w:cs="Times New Roman"/>
                <w:sz w:val="24"/>
                <w:szCs w:val="24"/>
              </w:rPr>
              <w:t>Объем шара</w:t>
            </w:r>
          </w:p>
        </w:tc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E4" w:rsidRPr="003679BF" w:rsidRDefault="00293EE4" w:rsidP="004A6EE8">
            <w:pPr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3679BF">
              <w:rPr>
                <w:rFonts w:ascii="Times New Roman" w:hAnsi="Times New Roman" w:cs="Times New Roman"/>
                <w:sz w:val="24"/>
                <w:szCs w:val="24"/>
              </w:rPr>
              <w:t>П 82, 83, 84 (без доказательств) Решить №710, 712,713</w:t>
            </w:r>
            <w:r w:rsidRPr="003679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Обзор задачи ЕГЭ про шар (ссылка 1) </w:t>
            </w:r>
            <w:hyperlink r:id="rId9" w:history="1">
              <w:r w:rsidRPr="003679B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https://www.youtube.com/watch?time_continue=56&amp;v=27a_TR9QdYU&amp;feature=emb_logo</w:t>
              </w:r>
            </w:hyperlink>
            <w:r w:rsidRPr="003679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679BF">
              <w:rPr>
                <w:rFonts w:ascii="Times New Roman" w:hAnsi="Times New Roman" w:cs="Times New Roman"/>
                <w:sz w:val="24"/>
                <w:szCs w:val="24"/>
              </w:rPr>
              <w:br/>
              <w:t>В качестве отчета- фото из тетради на почту.</w:t>
            </w:r>
            <w:r w:rsidRPr="003679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0" w:history="1">
              <w:r w:rsidRPr="003679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nikolas</w:t>
              </w:r>
              <w:r w:rsidRPr="003679B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3679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z</w:t>
              </w:r>
              <w:r w:rsidRPr="003679B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2@</w:t>
              </w:r>
              <w:r w:rsidRPr="003679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3679B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679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293EE4" w:rsidRPr="003679BF" w:rsidTr="00505CD0">
        <w:trPr>
          <w:gridAfter w:val="1"/>
          <w:wAfter w:w="4571" w:type="dxa"/>
          <w:trHeight w:val="30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E4" w:rsidRPr="003679BF" w:rsidRDefault="00293EE4" w:rsidP="00BD0240">
            <w:pPr>
              <w:tabs>
                <w:tab w:val="left" w:pos="340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9BF">
              <w:rPr>
                <w:rFonts w:ascii="Times New Roman" w:eastAsia="Times New Roman" w:hAnsi="Times New Roman" w:cs="Times New Roman"/>
                <w:sz w:val="24"/>
                <w:szCs w:val="24"/>
              </w:rPr>
              <w:t>12.00 – 12.30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E4" w:rsidRPr="003679BF" w:rsidRDefault="00293EE4" w:rsidP="00BD0240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E4" w:rsidRPr="003679BF" w:rsidRDefault="00293EE4" w:rsidP="00BD0240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E4" w:rsidRPr="003679BF" w:rsidRDefault="00293EE4" w:rsidP="00486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9BF">
              <w:rPr>
                <w:rFonts w:ascii="Times New Roman" w:hAnsi="Times New Roman" w:cs="Times New Roman"/>
                <w:sz w:val="24"/>
                <w:szCs w:val="24"/>
              </w:rPr>
              <w:t xml:space="preserve">Знаменитые пары </w:t>
            </w:r>
          </w:p>
          <w:p w:rsidR="00293EE4" w:rsidRPr="003679BF" w:rsidRDefault="00293EE4" w:rsidP="00486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9BF">
              <w:rPr>
                <w:rFonts w:ascii="Times New Roman" w:hAnsi="Times New Roman" w:cs="Times New Roman"/>
                <w:sz w:val="24"/>
                <w:szCs w:val="24"/>
              </w:rPr>
              <w:t xml:space="preserve">( на примере литературных </w:t>
            </w:r>
            <w:r w:rsidRPr="003679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произведений) </w:t>
            </w:r>
          </w:p>
        </w:tc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E4" w:rsidRPr="003679BF" w:rsidRDefault="00672657" w:rsidP="00486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293EE4" w:rsidRPr="003679B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р.</w:t>
              </w:r>
            </w:hyperlink>
            <w:r w:rsidR="00293EE4" w:rsidRPr="003679BF">
              <w:rPr>
                <w:rFonts w:ascii="Times New Roman" w:hAnsi="Times New Roman" w:cs="Times New Roman"/>
                <w:sz w:val="24"/>
                <w:szCs w:val="24"/>
              </w:rPr>
              <w:t xml:space="preserve"> 86-87</w:t>
            </w:r>
          </w:p>
        </w:tc>
      </w:tr>
      <w:tr w:rsidR="00293EE4" w:rsidRPr="003679BF" w:rsidTr="00505CD0">
        <w:trPr>
          <w:gridAfter w:val="1"/>
          <w:wAfter w:w="4571" w:type="dxa"/>
          <w:trHeight w:val="30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E4" w:rsidRPr="003679BF" w:rsidRDefault="00293EE4" w:rsidP="00BD0240">
            <w:pPr>
              <w:tabs>
                <w:tab w:val="left" w:pos="340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9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12.00 – 12.30</w:t>
            </w:r>
          </w:p>
          <w:p w:rsidR="00293EE4" w:rsidRPr="003679BF" w:rsidRDefault="00293EE4" w:rsidP="00BD0240">
            <w:pPr>
              <w:tabs>
                <w:tab w:val="left" w:pos="340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E4" w:rsidRPr="003679BF" w:rsidRDefault="00293EE4" w:rsidP="00BD0240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E4" w:rsidRPr="003679BF" w:rsidRDefault="00293EE4" w:rsidP="00BD0240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НЕМЕЦКИЙ ЯЗЫК</w:t>
            </w:r>
          </w:p>
        </w:tc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E4" w:rsidRPr="003679BF" w:rsidRDefault="00293EE4" w:rsidP="007E6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9BF">
              <w:rPr>
                <w:rFonts w:ascii="Times New Roman" w:eastAsia="Times New Roman" w:hAnsi="Times New Roman" w:cs="Times New Roman"/>
                <w:sz w:val="24"/>
                <w:szCs w:val="24"/>
              </w:rPr>
              <w:t>Муки выбора.</w:t>
            </w:r>
          </w:p>
        </w:tc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E4" w:rsidRPr="003679BF" w:rsidRDefault="00293EE4" w:rsidP="009D4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9BF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 w:rsidRPr="003679BF">
              <w:rPr>
                <w:rFonts w:ascii="Times New Roman" w:hAnsi="Times New Roman" w:cs="Times New Roman"/>
                <w:sz w:val="24"/>
                <w:szCs w:val="24"/>
              </w:rPr>
              <w:t>учебником.стр</w:t>
            </w:r>
            <w:proofErr w:type="spellEnd"/>
            <w:r w:rsidRPr="003679BF">
              <w:rPr>
                <w:rFonts w:ascii="Times New Roman" w:hAnsi="Times New Roman" w:cs="Times New Roman"/>
                <w:sz w:val="24"/>
                <w:szCs w:val="24"/>
              </w:rPr>
              <w:t>. 138-139. Повторить слова.</w:t>
            </w:r>
            <w:r w:rsidRPr="003679BF">
              <w:rPr>
                <w:rFonts w:ascii="Times New Roman" w:hAnsi="Times New Roman" w:cs="Times New Roman"/>
                <w:sz w:val="24"/>
                <w:szCs w:val="24"/>
              </w:rPr>
              <w:br/>
              <w:t>Стр. 149.,упр3,4</w:t>
            </w:r>
            <w:r w:rsidRPr="003679BF">
              <w:rPr>
                <w:rFonts w:ascii="Times New Roman" w:hAnsi="Times New Roman" w:cs="Times New Roman"/>
                <w:sz w:val="24"/>
                <w:szCs w:val="24"/>
              </w:rPr>
              <w:br/>
              <w:t>Учебник стр.148. упр2. (письменно), упр. 5 (устно)</w:t>
            </w:r>
          </w:p>
        </w:tc>
      </w:tr>
      <w:tr w:rsidR="00293EE4" w:rsidRPr="003679BF" w:rsidTr="00505CD0">
        <w:trPr>
          <w:trHeight w:val="30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E4" w:rsidRPr="003679BF" w:rsidRDefault="00293EE4" w:rsidP="00BD0240">
            <w:pPr>
              <w:tabs>
                <w:tab w:val="left" w:pos="340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E4" w:rsidRPr="003679BF" w:rsidRDefault="00293EE4" w:rsidP="00BD0240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E4" w:rsidRPr="003679BF" w:rsidRDefault="00293EE4" w:rsidP="00BD0240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E4" w:rsidRPr="003679BF" w:rsidRDefault="00293EE4" w:rsidP="008E7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9BF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профессии.</w:t>
            </w:r>
          </w:p>
        </w:tc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E4" w:rsidRPr="003679BF" w:rsidRDefault="00293EE4" w:rsidP="009D4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9BF">
              <w:rPr>
                <w:rFonts w:ascii="Times New Roman" w:hAnsi="Times New Roman" w:cs="Times New Roman"/>
                <w:sz w:val="24"/>
                <w:szCs w:val="24"/>
              </w:rPr>
              <w:t>Найдите в учебнике раздел «</w:t>
            </w:r>
            <w:proofErr w:type="spellStart"/>
            <w:r w:rsidRPr="003679BF">
              <w:rPr>
                <w:rFonts w:ascii="Times New Roman" w:hAnsi="Times New Roman" w:cs="Times New Roman"/>
                <w:sz w:val="24"/>
                <w:szCs w:val="24"/>
              </w:rPr>
              <w:t>Wortschatz</w:t>
            </w:r>
            <w:proofErr w:type="spellEnd"/>
            <w:r w:rsidRPr="003679BF">
              <w:rPr>
                <w:rFonts w:ascii="Times New Roman" w:hAnsi="Times New Roman" w:cs="Times New Roman"/>
                <w:sz w:val="24"/>
                <w:szCs w:val="24"/>
              </w:rPr>
              <w:t>»  стр. 134-137</w:t>
            </w:r>
            <w:r w:rsidRPr="003679BF">
              <w:rPr>
                <w:rFonts w:ascii="Times New Roman" w:hAnsi="Times New Roman" w:cs="Times New Roman"/>
                <w:sz w:val="24"/>
                <w:szCs w:val="24"/>
              </w:rPr>
              <w:br/>
              <w:t>Прочтите тексты упр.2 .</w:t>
            </w:r>
            <w:r w:rsidRPr="003679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Ответьте на вопрос  пункта </w:t>
            </w:r>
            <w:proofErr w:type="spellStart"/>
            <w:r w:rsidRPr="003679BF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proofErr w:type="spellEnd"/>
            <w:r w:rsidRPr="003679BF">
              <w:rPr>
                <w:rFonts w:ascii="Times New Roman" w:hAnsi="Times New Roman" w:cs="Times New Roman"/>
                <w:sz w:val="24"/>
                <w:szCs w:val="24"/>
              </w:rPr>
              <w:t>, с кем из молодых людей вы согласны ?</w:t>
            </w:r>
            <w:r w:rsidRPr="003679BF">
              <w:rPr>
                <w:rFonts w:ascii="Times New Roman" w:hAnsi="Times New Roman" w:cs="Times New Roman"/>
                <w:sz w:val="24"/>
                <w:szCs w:val="24"/>
              </w:rPr>
              <w:br/>
              <w:t>2.Проработайте упр.4-5  стр.137- 138, чтобы повторить слрова.</w:t>
            </w:r>
            <w:r w:rsidRPr="003679BF">
              <w:rPr>
                <w:rFonts w:ascii="Times New Roman" w:hAnsi="Times New Roman" w:cs="Times New Roman"/>
                <w:sz w:val="24"/>
                <w:szCs w:val="24"/>
              </w:rPr>
              <w:br/>
              <w:t>3. Повторите пройденное в 9-10 классе. См. презентацию.</w:t>
            </w:r>
            <w:r w:rsidRPr="003679BF">
              <w:rPr>
                <w:rFonts w:ascii="Times New Roman" w:hAnsi="Times New Roman" w:cs="Times New Roman"/>
                <w:sz w:val="24"/>
                <w:szCs w:val="24"/>
              </w:rPr>
              <w:br/>
              <w:t>4. Найдите на сайте yutube.com  Уроки немецкого языка  Профессии Часть1,2,3,4,5,:</w:t>
            </w:r>
            <w:r w:rsidRPr="003679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Просмотрите уроки. </w:t>
            </w:r>
            <w:r w:rsidRPr="003679BF">
              <w:rPr>
                <w:rFonts w:ascii="Times New Roman" w:hAnsi="Times New Roman" w:cs="Times New Roman"/>
                <w:sz w:val="24"/>
                <w:szCs w:val="24"/>
              </w:rPr>
              <w:br/>
              <w:t>Тест. .Стр.149, упр.3</w:t>
            </w:r>
          </w:p>
        </w:tc>
        <w:tc>
          <w:tcPr>
            <w:tcW w:w="4571" w:type="dxa"/>
          </w:tcPr>
          <w:p w:rsidR="00293EE4" w:rsidRPr="003679BF" w:rsidRDefault="00672657" w:rsidP="00E21E09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293EE4" w:rsidRPr="003679B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https://kollege.ru/11-klass/proverbs-about-friendship-in-english-your-attention-is-given-to-english-proverbs-about-friendship.html</w:t>
              </w:r>
            </w:hyperlink>
          </w:p>
        </w:tc>
      </w:tr>
      <w:tr w:rsidR="00293EE4" w:rsidRPr="003679BF" w:rsidTr="00505CD0">
        <w:trPr>
          <w:trHeight w:val="30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E4" w:rsidRPr="003679BF" w:rsidRDefault="00293EE4" w:rsidP="00BD0240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79BF">
              <w:rPr>
                <w:rFonts w:ascii="Times New Roman" w:hAnsi="Times New Roman" w:cs="Times New Roman"/>
                <w:bCs/>
                <w:sz w:val="24"/>
                <w:szCs w:val="24"/>
              </w:rPr>
              <w:t>12.40 – 13.10</w:t>
            </w:r>
          </w:p>
          <w:p w:rsidR="00293EE4" w:rsidRPr="003679BF" w:rsidRDefault="00293EE4" w:rsidP="00BD0240">
            <w:pPr>
              <w:tabs>
                <w:tab w:val="left" w:pos="3402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E4" w:rsidRPr="003679BF" w:rsidRDefault="00293EE4" w:rsidP="00BD0240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E4" w:rsidRPr="003679BF" w:rsidRDefault="00293EE4" w:rsidP="00BD0240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9B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 П)</w:t>
            </w:r>
          </w:p>
        </w:tc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E4" w:rsidRPr="003679BF" w:rsidRDefault="00293EE4" w:rsidP="00B71364">
            <w:pPr>
              <w:tabs>
                <w:tab w:val="center" w:pos="277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9BF">
              <w:rPr>
                <w:rFonts w:ascii="Times New Roman" w:eastAsia="Calibri" w:hAnsi="Times New Roman" w:cs="Times New Roman"/>
                <w:sz w:val="24"/>
                <w:szCs w:val="24"/>
              </w:rPr>
              <w:t>Треугольник.</w:t>
            </w:r>
          </w:p>
        </w:tc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E4" w:rsidRPr="003679BF" w:rsidRDefault="00293EE4" w:rsidP="00B71364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679BF">
              <w:rPr>
                <w:rFonts w:ascii="Times New Roman" w:hAnsi="Times New Roman" w:cs="Times New Roman"/>
                <w:sz w:val="24"/>
                <w:szCs w:val="24"/>
              </w:rPr>
              <w:t xml:space="preserve">Найти, начертить все виды треугольников: прямоугольные, остро- и </w:t>
            </w:r>
            <w:proofErr w:type="spellStart"/>
            <w:r w:rsidRPr="003679BF">
              <w:rPr>
                <w:rFonts w:ascii="Times New Roman" w:hAnsi="Times New Roman" w:cs="Times New Roman"/>
                <w:sz w:val="24"/>
                <w:szCs w:val="24"/>
              </w:rPr>
              <w:t>тупо-угольные</w:t>
            </w:r>
            <w:proofErr w:type="spellEnd"/>
            <w:r w:rsidRPr="003679BF">
              <w:rPr>
                <w:rFonts w:ascii="Times New Roman" w:hAnsi="Times New Roman" w:cs="Times New Roman"/>
                <w:sz w:val="24"/>
                <w:szCs w:val="24"/>
              </w:rPr>
              <w:t>, равносторонний, равнобедренный. Вспомнить/найти и записать/начертить: медиана, биссектриса, высота, серединный перпендикуляр треугольников. Найти и записать теоремы: косинусов, синусов, Пифагора. Свойства биссектрис, медиан и высот. Найти и записать все известные формулы нахождения площадей треугольников, длин медиан и высот, формула Герона. Найти/записать формулы радиусов вписанной и описанной окружностей около треугольника. Все это знать. (Стр. 195 и далее из учебника- один из возможных источников.)</w:t>
            </w:r>
          </w:p>
          <w:p w:rsidR="00293EE4" w:rsidRPr="003679BF" w:rsidRDefault="00293EE4" w:rsidP="00B71364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679BF">
              <w:rPr>
                <w:rFonts w:ascii="Times New Roman" w:hAnsi="Times New Roman" w:cs="Times New Roman"/>
                <w:sz w:val="24"/>
                <w:szCs w:val="24"/>
              </w:rPr>
              <w:t>В качестве отчета- фото из тетради на почту.</w:t>
            </w:r>
          </w:p>
          <w:p w:rsidR="00293EE4" w:rsidRPr="003679BF" w:rsidRDefault="00672657" w:rsidP="00B71364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293EE4" w:rsidRPr="003679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nikolas</w:t>
              </w:r>
              <w:r w:rsidR="00293EE4" w:rsidRPr="003679B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293EE4" w:rsidRPr="003679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z</w:t>
              </w:r>
              <w:r w:rsidR="00293EE4" w:rsidRPr="003679B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2@</w:t>
              </w:r>
              <w:r w:rsidR="00293EE4" w:rsidRPr="003679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293EE4" w:rsidRPr="003679B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93EE4" w:rsidRPr="003679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4571" w:type="dxa"/>
          </w:tcPr>
          <w:p w:rsidR="00293EE4" w:rsidRPr="003679BF" w:rsidRDefault="00293EE4" w:rsidP="00E21E09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79BF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материалу учебника. Стр.172-173.Повторить виды </w:t>
            </w:r>
            <w:proofErr w:type="spellStart"/>
            <w:r w:rsidRPr="003679BF">
              <w:rPr>
                <w:rFonts w:ascii="Times New Roman" w:hAnsi="Times New Roman" w:cs="Times New Roman"/>
                <w:sz w:val="24"/>
                <w:szCs w:val="24"/>
              </w:rPr>
              <w:t>придаточныхпредложений</w:t>
            </w:r>
            <w:proofErr w:type="spellEnd"/>
            <w:r w:rsidRPr="003679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3EE4" w:rsidRPr="003679BF" w:rsidRDefault="00293EE4" w:rsidP="00E21E09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79BF">
              <w:rPr>
                <w:rFonts w:ascii="Times New Roman" w:hAnsi="Times New Roman" w:cs="Times New Roman"/>
                <w:sz w:val="24"/>
                <w:szCs w:val="24"/>
              </w:rPr>
              <w:t xml:space="preserve">Стр. 140-143. Упр1,Правило. Часть 1.  </w:t>
            </w:r>
            <w:r w:rsidRPr="003679BF">
              <w:rPr>
                <w:rFonts w:ascii="Times New Roman" w:hAnsi="Times New Roman" w:cs="Times New Roman"/>
                <w:sz w:val="24"/>
                <w:szCs w:val="24"/>
              </w:rPr>
              <w:br/>
              <w:t>Стр.140-143,упр.2,3,4</w:t>
            </w:r>
            <w:r w:rsidRPr="003679BF">
              <w:rPr>
                <w:rFonts w:ascii="Times New Roman" w:hAnsi="Times New Roman" w:cs="Times New Roman"/>
                <w:sz w:val="24"/>
                <w:szCs w:val="24"/>
              </w:rPr>
              <w:br/>
              <w:t>Грамматический тест.</w:t>
            </w:r>
          </w:p>
        </w:tc>
      </w:tr>
      <w:tr w:rsidR="00293EE4" w:rsidRPr="003679BF" w:rsidTr="00505CD0">
        <w:trPr>
          <w:gridAfter w:val="1"/>
          <w:wAfter w:w="4571" w:type="dxa"/>
          <w:trHeight w:val="301"/>
        </w:trPr>
        <w:tc>
          <w:tcPr>
            <w:tcW w:w="4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3EE4" w:rsidRPr="003679BF" w:rsidRDefault="00293EE4" w:rsidP="00BD0240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79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Вторник                  21.04.</w:t>
            </w:r>
          </w:p>
          <w:p w:rsidR="00293EE4" w:rsidRPr="003679BF" w:rsidRDefault="00293EE4" w:rsidP="00BD0240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3EE4" w:rsidRPr="003679BF" w:rsidRDefault="00293EE4" w:rsidP="00BD0240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3EE4" w:rsidRPr="003679BF" w:rsidRDefault="00293EE4" w:rsidP="00BD0240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3EE4" w:rsidRPr="003679BF" w:rsidTr="00505CD0">
        <w:trPr>
          <w:gridAfter w:val="1"/>
          <w:wAfter w:w="4571" w:type="dxa"/>
          <w:trHeight w:val="12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3EE4" w:rsidRPr="003679BF" w:rsidRDefault="00293EE4" w:rsidP="00BD0240">
            <w:pPr>
              <w:pStyle w:val="2"/>
              <w:shd w:val="clear" w:color="auto" w:fill="FFFFFF"/>
              <w:tabs>
                <w:tab w:val="left" w:pos="3402"/>
              </w:tabs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3679BF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9.00 — 9.30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93EE4" w:rsidRPr="003679BF" w:rsidRDefault="00293EE4" w:rsidP="00BD0240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79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3EE4" w:rsidRPr="003679BF" w:rsidRDefault="00293EE4" w:rsidP="00BD0240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3EE4" w:rsidRPr="003679BF" w:rsidRDefault="00293EE4" w:rsidP="00D15A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79BF">
              <w:rPr>
                <w:rFonts w:ascii="Times New Roman" w:hAnsi="Times New Roman" w:cs="Times New Roman"/>
                <w:sz w:val="24"/>
                <w:szCs w:val="24"/>
              </w:rPr>
              <w:t>Стили жизни.</w:t>
            </w:r>
          </w:p>
        </w:tc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3EE4" w:rsidRPr="003679BF" w:rsidRDefault="00672657" w:rsidP="00D15A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4" w:history="1">
              <w:r w:rsidR="00293EE4" w:rsidRPr="003679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https://bilimland.kz/ru/courses/english-language/grammar-vocabulary-ru/16-uroven-v1-v2/lesson/lyudi-i-stili-zhizni</w:t>
              </w:r>
            </w:hyperlink>
          </w:p>
        </w:tc>
      </w:tr>
      <w:tr w:rsidR="00293EE4" w:rsidRPr="003679BF" w:rsidTr="00505CD0">
        <w:trPr>
          <w:gridAfter w:val="1"/>
          <w:wAfter w:w="4571" w:type="dxa"/>
          <w:trHeight w:val="1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3EE4" w:rsidRPr="003679BF" w:rsidRDefault="00293EE4" w:rsidP="00BD0240">
            <w:pPr>
              <w:shd w:val="clear" w:color="auto" w:fill="FFFFFF"/>
              <w:tabs>
                <w:tab w:val="left" w:pos="3402"/>
              </w:tabs>
              <w:spacing w:after="300" w:line="36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9.40 — 10.10</w:t>
            </w:r>
          </w:p>
          <w:p w:rsidR="00293EE4" w:rsidRPr="003679BF" w:rsidRDefault="00293EE4" w:rsidP="00BD0240">
            <w:pPr>
              <w:tabs>
                <w:tab w:val="left" w:pos="3402"/>
              </w:tabs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93EE4" w:rsidRPr="003679BF" w:rsidRDefault="00293EE4" w:rsidP="00BD0240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3EE4" w:rsidRPr="003679BF" w:rsidRDefault="00293EE4" w:rsidP="00BD0240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3EE4" w:rsidRPr="003679BF" w:rsidRDefault="00293EE4" w:rsidP="005833F0">
            <w:pPr>
              <w:tabs>
                <w:tab w:val="center" w:pos="277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9BF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шара. Решение задач.</w:t>
            </w:r>
          </w:p>
        </w:tc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3EE4" w:rsidRPr="003679BF" w:rsidRDefault="00293EE4" w:rsidP="005833F0">
            <w:pPr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3679BF">
              <w:rPr>
                <w:rFonts w:ascii="Times New Roman" w:hAnsi="Times New Roman" w:cs="Times New Roman"/>
                <w:sz w:val="24"/>
                <w:szCs w:val="24"/>
              </w:rPr>
              <w:t>Решить карточку по теме (ссылка 1)</w:t>
            </w:r>
            <w:r w:rsidRPr="003679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качестве отчета- фото из тетради на почту. </w:t>
            </w:r>
            <w:hyperlink r:id="rId15" w:history="1">
              <w:r w:rsidRPr="003679B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https://yadi.sk/i/qG-w-S4Mzu4CMA</w:t>
              </w:r>
            </w:hyperlink>
            <w:r w:rsidRPr="003679B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293EE4" w:rsidRPr="003679BF" w:rsidRDefault="00672657" w:rsidP="005833F0">
            <w:pPr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293EE4" w:rsidRPr="003679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nikolas</w:t>
              </w:r>
              <w:r w:rsidR="00293EE4" w:rsidRPr="003679B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293EE4" w:rsidRPr="003679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z</w:t>
              </w:r>
              <w:r w:rsidR="00293EE4" w:rsidRPr="003679B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2@</w:t>
              </w:r>
              <w:r w:rsidR="00293EE4" w:rsidRPr="003679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293EE4" w:rsidRPr="003679B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93EE4" w:rsidRPr="003679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293EE4" w:rsidRPr="003679BF" w:rsidTr="00505CD0">
        <w:trPr>
          <w:gridAfter w:val="1"/>
          <w:wAfter w:w="4571" w:type="dxa"/>
          <w:trHeight w:val="24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3EE4" w:rsidRPr="003679BF" w:rsidRDefault="00293EE4" w:rsidP="00BD0240">
            <w:pPr>
              <w:pStyle w:val="2"/>
              <w:shd w:val="clear" w:color="auto" w:fill="FFFFFF"/>
              <w:tabs>
                <w:tab w:val="left" w:pos="3402"/>
              </w:tabs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3679BF">
              <w:rPr>
                <w:b w:val="0"/>
                <w:bCs w:val="0"/>
                <w:color w:val="000000"/>
                <w:sz w:val="24"/>
                <w:szCs w:val="24"/>
              </w:rPr>
              <w:t>10.20 — 10.50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93EE4" w:rsidRPr="003679BF" w:rsidRDefault="00293EE4" w:rsidP="00BD0240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3EE4" w:rsidRPr="003679BF" w:rsidRDefault="00293EE4" w:rsidP="00BD0240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 (ЭП)</w:t>
            </w:r>
            <w:r w:rsidRPr="0036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293EE4" w:rsidRPr="003679BF" w:rsidRDefault="00293EE4" w:rsidP="00BD0240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93EE4" w:rsidRPr="003679BF" w:rsidRDefault="00293EE4" w:rsidP="00BD0240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93EE4" w:rsidRPr="003679BF" w:rsidRDefault="00293EE4" w:rsidP="00BD0240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3EE4" w:rsidRPr="003679BF" w:rsidRDefault="00293EE4" w:rsidP="006D23ED">
            <w:pPr>
              <w:pStyle w:val="a5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679BF">
              <w:rPr>
                <w:rFonts w:ascii="Times New Roman" w:hAnsi="Times New Roman"/>
                <w:sz w:val="24"/>
                <w:szCs w:val="24"/>
              </w:rPr>
              <w:t>Дыхательная и кровеносная системы. Пищеварительная и выделительная системы.</w:t>
            </w:r>
          </w:p>
        </w:tc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3EE4" w:rsidRPr="003679BF" w:rsidRDefault="00293EE4" w:rsidP="006D23E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679BF">
              <w:rPr>
                <w:rFonts w:ascii="Times New Roman" w:hAnsi="Times New Roman"/>
                <w:sz w:val="24"/>
                <w:szCs w:val="24"/>
              </w:rPr>
              <w:t>Повторить данные темы по учебнику 8 класса. На РЕШУ ЕГЭ решить тесты по данным темам.</w:t>
            </w:r>
          </w:p>
        </w:tc>
      </w:tr>
      <w:tr w:rsidR="00293EE4" w:rsidRPr="003679BF" w:rsidTr="00505CD0">
        <w:trPr>
          <w:gridAfter w:val="1"/>
          <w:wAfter w:w="4571" w:type="dxa"/>
          <w:trHeight w:val="24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3EE4" w:rsidRPr="003679BF" w:rsidRDefault="00293EE4" w:rsidP="00BD0240">
            <w:pPr>
              <w:pStyle w:val="2"/>
              <w:shd w:val="clear" w:color="auto" w:fill="FFFFFF"/>
              <w:tabs>
                <w:tab w:val="left" w:pos="3402"/>
              </w:tabs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93EE4" w:rsidRPr="003679BF" w:rsidRDefault="00293EE4" w:rsidP="00BD0240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3EE4" w:rsidRPr="003679BF" w:rsidRDefault="00293EE4" w:rsidP="00BD0240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 (ЭП)</w:t>
            </w:r>
          </w:p>
        </w:tc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3EE4" w:rsidRPr="003679BF" w:rsidRDefault="00293EE4" w:rsidP="00737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9BF">
              <w:rPr>
                <w:rFonts w:ascii="Times New Roman" w:hAnsi="Times New Roman" w:cs="Times New Roman"/>
                <w:sz w:val="24"/>
                <w:szCs w:val="24"/>
              </w:rPr>
              <w:t>Вариант №7 Разбор трудных заданий</w:t>
            </w:r>
          </w:p>
        </w:tc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3EE4" w:rsidRPr="003679BF" w:rsidRDefault="00672657" w:rsidP="00737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293EE4" w:rsidRPr="003679B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https://geo-ege.sdamgia.ru/test?id=508284</w:t>
              </w:r>
            </w:hyperlink>
            <w:r w:rsidR="00293EE4" w:rsidRPr="003679BF">
              <w:rPr>
                <w:rFonts w:ascii="Times New Roman" w:hAnsi="Times New Roman" w:cs="Times New Roman"/>
                <w:sz w:val="24"/>
                <w:szCs w:val="24"/>
              </w:rPr>
              <w:t xml:space="preserve">  (дополнительный тест)</w:t>
            </w:r>
          </w:p>
        </w:tc>
      </w:tr>
      <w:tr w:rsidR="00293EE4" w:rsidRPr="003679BF" w:rsidTr="00505CD0">
        <w:trPr>
          <w:gridAfter w:val="1"/>
          <w:wAfter w:w="4571" w:type="dxa"/>
          <w:trHeight w:val="24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3EE4" w:rsidRPr="003679BF" w:rsidRDefault="00293EE4" w:rsidP="003646AF">
            <w:pPr>
              <w:pStyle w:val="2"/>
              <w:shd w:val="clear" w:color="auto" w:fill="FFFFFF"/>
              <w:tabs>
                <w:tab w:val="left" w:pos="3402"/>
              </w:tabs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3679BF">
              <w:rPr>
                <w:b w:val="0"/>
                <w:bCs w:val="0"/>
                <w:color w:val="000000"/>
                <w:sz w:val="24"/>
                <w:szCs w:val="24"/>
              </w:rPr>
              <w:t>11.10 — 11.40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93EE4" w:rsidRPr="003679BF" w:rsidRDefault="00293EE4" w:rsidP="003646AF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3EE4" w:rsidRPr="003679BF" w:rsidRDefault="00293EE4" w:rsidP="003646AF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9B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3EE4" w:rsidRPr="003679BF" w:rsidRDefault="00293EE4" w:rsidP="003646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9BF">
              <w:rPr>
                <w:rFonts w:ascii="Times New Roman" w:eastAsia="Calibri" w:hAnsi="Times New Roman" w:cs="Times New Roman"/>
                <w:sz w:val="24"/>
                <w:szCs w:val="24"/>
              </w:rPr>
              <w:t>«Классификация функциональных стилей.</w:t>
            </w:r>
          </w:p>
        </w:tc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3EE4" w:rsidRPr="003679BF" w:rsidRDefault="00672657" w:rsidP="003646AF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293EE4" w:rsidRPr="003679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https://rus-ege.sdamgia.ru/</w:t>
              </w:r>
            </w:hyperlink>
          </w:p>
          <w:p w:rsidR="00293EE4" w:rsidRPr="003679BF" w:rsidRDefault="00293EE4" w:rsidP="003646AF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9BF">
              <w:rPr>
                <w:rFonts w:ascii="Times New Roman" w:hAnsi="Times New Roman" w:cs="Times New Roman"/>
                <w:sz w:val="24"/>
                <w:szCs w:val="24"/>
              </w:rPr>
              <w:t>сделать тестовую часть варианта 3</w:t>
            </w:r>
          </w:p>
        </w:tc>
      </w:tr>
      <w:tr w:rsidR="00293EE4" w:rsidRPr="003679BF" w:rsidTr="00505CD0">
        <w:trPr>
          <w:gridAfter w:val="1"/>
          <w:wAfter w:w="4571" w:type="dxa"/>
          <w:trHeight w:val="24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3EE4" w:rsidRPr="003679BF" w:rsidRDefault="00293EE4" w:rsidP="003646AF">
            <w:pPr>
              <w:tabs>
                <w:tab w:val="left" w:pos="340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9BF">
              <w:rPr>
                <w:rFonts w:ascii="Times New Roman" w:eastAsia="Times New Roman" w:hAnsi="Times New Roman" w:cs="Times New Roman"/>
                <w:sz w:val="24"/>
                <w:szCs w:val="24"/>
              </w:rPr>
              <w:t>12.00 – 12.30</w:t>
            </w:r>
          </w:p>
          <w:p w:rsidR="00293EE4" w:rsidRPr="003679BF" w:rsidRDefault="00293EE4" w:rsidP="003646AF">
            <w:pPr>
              <w:tabs>
                <w:tab w:val="left" w:pos="340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93EE4" w:rsidRPr="003679BF" w:rsidRDefault="00293EE4" w:rsidP="003646AF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3EE4" w:rsidRPr="003679BF" w:rsidRDefault="00293EE4" w:rsidP="003646AF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3EE4" w:rsidRPr="003679BF" w:rsidRDefault="00293EE4" w:rsidP="003646AF">
            <w:pPr>
              <w:pStyle w:val="a5"/>
              <w:tabs>
                <w:tab w:val="left" w:pos="3402"/>
              </w:tabs>
              <w:rPr>
                <w:rFonts w:ascii="Times New Roman" w:hAnsi="Times New Roman"/>
                <w:sz w:val="24"/>
                <w:szCs w:val="24"/>
              </w:rPr>
            </w:pPr>
            <w:r w:rsidRPr="003679BF">
              <w:rPr>
                <w:rFonts w:ascii="Times New Roman" w:hAnsi="Times New Roman"/>
                <w:sz w:val="24"/>
                <w:szCs w:val="24"/>
              </w:rPr>
              <w:t>Политические реформы 90-х гг. в России</w:t>
            </w:r>
          </w:p>
        </w:tc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3EE4" w:rsidRPr="003679BF" w:rsidRDefault="00672657" w:rsidP="003646AF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9" w:history="1">
              <w:r w:rsidR="00C731D9" w:rsidRPr="003679B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https://www.youtube.com/watch?v=h-ZLPwRwMMA&amp;list=PLp1o4TiOetLzbTlU22xu0fvjc4j_b6OWt&amp;index=75</w:t>
              </w:r>
            </w:hyperlink>
            <w:r w:rsidR="00D40243" w:rsidRPr="003679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параграф 57</w:t>
            </w:r>
          </w:p>
        </w:tc>
      </w:tr>
      <w:tr w:rsidR="00293EE4" w:rsidRPr="003679BF" w:rsidTr="00505CD0">
        <w:trPr>
          <w:gridAfter w:val="1"/>
          <w:wAfter w:w="4571" w:type="dxa"/>
          <w:trHeight w:val="24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3EE4" w:rsidRPr="003679BF" w:rsidRDefault="00293EE4" w:rsidP="003646AF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79BF">
              <w:rPr>
                <w:rFonts w:ascii="Times New Roman" w:hAnsi="Times New Roman" w:cs="Times New Roman"/>
                <w:bCs/>
                <w:sz w:val="24"/>
                <w:szCs w:val="24"/>
              </w:rPr>
              <w:t>12.40 – 13.10</w:t>
            </w:r>
          </w:p>
          <w:p w:rsidR="00293EE4" w:rsidRPr="003679BF" w:rsidRDefault="00293EE4" w:rsidP="003646AF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93EE4" w:rsidRPr="003679BF" w:rsidRDefault="00293EE4" w:rsidP="003646AF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3EE4" w:rsidRPr="003679BF" w:rsidRDefault="00293EE4" w:rsidP="003646AF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3EE4" w:rsidRPr="003679BF" w:rsidRDefault="00293EE4" w:rsidP="006C0042">
            <w:pPr>
              <w:tabs>
                <w:tab w:val="center" w:pos="277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9BF">
              <w:rPr>
                <w:rFonts w:ascii="Times New Roman" w:hAnsi="Times New Roman" w:cs="Times New Roman"/>
                <w:sz w:val="24"/>
                <w:szCs w:val="24"/>
              </w:rPr>
              <w:t>Объем шарового сегмента, шарового слоя и сегмента</w:t>
            </w:r>
          </w:p>
        </w:tc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3EE4" w:rsidRPr="003679BF" w:rsidRDefault="00293EE4" w:rsidP="006C0042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679BF">
              <w:rPr>
                <w:rFonts w:ascii="Times New Roman" w:hAnsi="Times New Roman" w:cs="Times New Roman"/>
                <w:sz w:val="24"/>
                <w:szCs w:val="24"/>
              </w:rPr>
              <w:t>П 83, №715, №716, №720</w:t>
            </w:r>
            <w:r w:rsidRPr="003679BF">
              <w:rPr>
                <w:rFonts w:ascii="Times New Roman" w:hAnsi="Times New Roman" w:cs="Times New Roman"/>
                <w:sz w:val="24"/>
                <w:szCs w:val="24"/>
              </w:rPr>
              <w:br/>
              <w:t>В качестве отчета- фото из тетради на почту.</w:t>
            </w:r>
          </w:p>
          <w:p w:rsidR="00293EE4" w:rsidRPr="003679BF" w:rsidRDefault="00672657" w:rsidP="006C0042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293EE4" w:rsidRPr="003679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nikolas</w:t>
              </w:r>
              <w:r w:rsidR="00293EE4" w:rsidRPr="003679B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293EE4" w:rsidRPr="003679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z</w:t>
              </w:r>
              <w:r w:rsidR="00293EE4" w:rsidRPr="003679B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2@</w:t>
              </w:r>
              <w:r w:rsidR="00293EE4" w:rsidRPr="003679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293EE4" w:rsidRPr="003679B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93EE4" w:rsidRPr="003679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293EE4" w:rsidRPr="003679BF" w:rsidTr="00505CD0">
        <w:trPr>
          <w:gridAfter w:val="1"/>
          <w:wAfter w:w="4571" w:type="dxa"/>
          <w:trHeight w:val="25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3EE4" w:rsidRPr="003679BF" w:rsidRDefault="00293EE4" w:rsidP="003646AF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79BF">
              <w:rPr>
                <w:rFonts w:ascii="Times New Roman" w:hAnsi="Times New Roman" w:cs="Times New Roman"/>
                <w:bCs/>
                <w:sz w:val="24"/>
                <w:szCs w:val="24"/>
              </w:rPr>
              <w:t>13.20 – 13.50</w:t>
            </w:r>
          </w:p>
          <w:p w:rsidR="00293EE4" w:rsidRPr="003679BF" w:rsidRDefault="00293EE4" w:rsidP="003646AF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93EE4" w:rsidRPr="003679BF" w:rsidRDefault="00293EE4" w:rsidP="003646AF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3EE4" w:rsidRPr="003679BF" w:rsidRDefault="00293EE4" w:rsidP="003646AF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9BF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3EE4" w:rsidRPr="003679BF" w:rsidRDefault="00293EE4" w:rsidP="00364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9BF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корреляционных зависимостей.                                                                                   </w:t>
            </w:r>
          </w:p>
        </w:tc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3EE4" w:rsidRPr="003679BF" w:rsidRDefault="00293EE4" w:rsidP="00364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9BF">
              <w:rPr>
                <w:rFonts w:ascii="Times New Roman" w:hAnsi="Times New Roman" w:cs="Times New Roman"/>
                <w:sz w:val="24"/>
                <w:szCs w:val="24"/>
              </w:rPr>
              <w:t>Изучить статью по предлагаемой ссылке.</w:t>
            </w:r>
            <w:r w:rsidRPr="003679BF">
              <w:rPr>
                <w:rFonts w:ascii="Times New Roman" w:hAnsi="Times New Roman" w:cs="Times New Roman"/>
                <w:sz w:val="24"/>
                <w:szCs w:val="24"/>
              </w:rPr>
              <w:br/>
              <w:t>Краткий конспект.</w:t>
            </w:r>
            <w:r w:rsidRPr="003679BF">
              <w:rPr>
                <w:rFonts w:ascii="Times New Roman" w:hAnsi="Times New Roman" w:cs="Times New Roman"/>
                <w:sz w:val="24"/>
                <w:szCs w:val="24"/>
              </w:rPr>
              <w:br/>
              <w:t>Внизу страницы- 3 вопроса-задания.</w:t>
            </w:r>
          </w:p>
          <w:p w:rsidR="00293EE4" w:rsidRPr="003679BF" w:rsidRDefault="00293EE4" w:rsidP="00364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9BF">
              <w:rPr>
                <w:rFonts w:ascii="Times New Roman" w:hAnsi="Times New Roman" w:cs="Times New Roman"/>
                <w:sz w:val="24"/>
                <w:szCs w:val="24"/>
              </w:rPr>
              <w:t>Отчет о выполнении выслать по почте:</w:t>
            </w:r>
            <w:r w:rsidRPr="003679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21" w:history="1">
              <w:r w:rsidRPr="003679BF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nikolas</w:t>
              </w:r>
              <w:r w:rsidRPr="003679BF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-</w:t>
              </w:r>
              <w:r w:rsidRPr="003679BF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z</w:t>
              </w:r>
              <w:r w:rsidRPr="003679BF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2@</w:t>
              </w:r>
              <w:r w:rsidRPr="003679BF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yandex</w:t>
              </w:r>
              <w:r w:rsidRPr="003679BF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3679BF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  <w:r w:rsidRPr="003679B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br/>
            </w:r>
            <w:r w:rsidRPr="003679BF">
              <w:rPr>
                <w:rFonts w:ascii="Times New Roman" w:hAnsi="Times New Roman" w:cs="Times New Roman"/>
                <w:sz w:val="24"/>
                <w:szCs w:val="24"/>
              </w:rPr>
              <w:t xml:space="preserve"> В названии файла- ФИО ученика.</w:t>
            </w:r>
          </w:p>
          <w:p w:rsidR="00293EE4" w:rsidRPr="003679BF" w:rsidRDefault="00672657" w:rsidP="00364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293EE4" w:rsidRPr="003679B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https://ansevik.ru/informatika_11/19.html</w:t>
              </w:r>
            </w:hyperlink>
          </w:p>
        </w:tc>
      </w:tr>
      <w:tr w:rsidR="00293EE4" w:rsidRPr="003679BF" w:rsidTr="00505CD0">
        <w:trPr>
          <w:gridAfter w:val="1"/>
          <w:wAfter w:w="4571" w:type="dxa"/>
          <w:trHeight w:val="251"/>
        </w:trPr>
        <w:tc>
          <w:tcPr>
            <w:tcW w:w="4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E4" w:rsidRPr="003679BF" w:rsidRDefault="00293EE4" w:rsidP="003646AF">
            <w:pPr>
              <w:tabs>
                <w:tab w:val="left" w:pos="340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9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Среда                    22.04.</w:t>
            </w:r>
          </w:p>
          <w:p w:rsidR="00293EE4" w:rsidRPr="003679BF" w:rsidRDefault="00293EE4" w:rsidP="003646AF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E4" w:rsidRPr="003679BF" w:rsidRDefault="00293EE4" w:rsidP="003646AF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E4" w:rsidRPr="003679BF" w:rsidRDefault="00293EE4" w:rsidP="003646AF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3EE4" w:rsidRPr="003679BF" w:rsidTr="00505CD0">
        <w:trPr>
          <w:gridAfter w:val="1"/>
          <w:wAfter w:w="4571" w:type="dxa"/>
          <w:trHeight w:val="24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E4" w:rsidRPr="003679BF" w:rsidRDefault="00293EE4" w:rsidP="003646AF">
            <w:pPr>
              <w:pStyle w:val="2"/>
              <w:shd w:val="clear" w:color="auto" w:fill="FFFFFF"/>
              <w:tabs>
                <w:tab w:val="left" w:pos="3402"/>
              </w:tabs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3679BF">
              <w:rPr>
                <w:b w:val="0"/>
                <w:bCs w:val="0"/>
                <w:color w:val="000000"/>
                <w:sz w:val="24"/>
                <w:szCs w:val="24"/>
              </w:rPr>
              <w:t xml:space="preserve">9.00 — </w:t>
            </w:r>
            <w:r w:rsidRPr="003679BF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9.30</w:t>
            </w:r>
          </w:p>
          <w:p w:rsidR="00293EE4" w:rsidRPr="003679BF" w:rsidRDefault="00293EE4" w:rsidP="003646AF">
            <w:pPr>
              <w:tabs>
                <w:tab w:val="left" w:pos="3402"/>
              </w:tabs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E4" w:rsidRPr="003679BF" w:rsidRDefault="00293EE4" w:rsidP="003646AF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79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E4" w:rsidRPr="003679BF" w:rsidRDefault="00293EE4" w:rsidP="003646AF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9BF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E4" w:rsidRPr="003679BF" w:rsidRDefault="00293EE4" w:rsidP="003646A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9BF">
              <w:rPr>
                <w:rFonts w:ascii="Times New Roman" w:hAnsi="Times New Roman" w:cs="Times New Roman"/>
                <w:sz w:val="24"/>
                <w:szCs w:val="24"/>
              </w:rPr>
              <w:t xml:space="preserve">Р/р Классное сочинение «Осмысление Великой </w:t>
            </w:r>
            <w:r w:rsidRPr="003679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победы 1945 года в 40-50-е годы 20-го века»</w:t>
            </w:r>
          </w:p>
        </w:tc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E4" w:rsidRPr="003679BF" w:rsidRDefault="00293EE4" w:rsidP="003646AF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9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написать сочинение на данную тему</w:t>
            </w:r>
          </w:p>
        </w:tc>
      </w:tr>
      <w:tr w:rsidR="00293EE4" w:rsidRPr="003679BF" w:rsidTr="00505CD0">
        <w:trPr>
          <w:gridAfter w:val="1"/>
          <w:wAfter w:w="4571" w:type="dxa"/>
          <w:trHeight w:val="24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E4" w:rsidRPr="003679BF" w:rsidRDefault="00293EE4" w:rsidP="003646AF">
            <w:pPr>
              <w:shd w:val="clear" w:color="auto" w:fill="FFFFFF"/>
              <w:tabs>
                <w:tab w:val="left" w:pos="3402"/>
              </w:tabs>
              <w:spacing w:after="300" w:line="36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9.40 — 10.10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E4" w:rsidRPr="003679BF" w:rsidRDefault="00293EE4" w:rsidP="003646AF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E4" w:rsidRPr="003679BF" w:rsidRDefault="00293EE4" w:rsidP="003646AF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9BF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E4" w:rsidRPr="003679BF" w:rsidRDefault="00293EE4" w:rsidP="003646A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9BF">
              <w:rPr>
                <w:rFonts w:ascii="Times New Roman" w:hAnsi="Times New Roman" w:cs="Times New Roman"/>
                <w:sz w:val="24"/>
                <w:szCs w:val="24"/>
              </w:rPr>
              <w:t>В. М. Шукшин. Колоритность и яркость героев-чудиков.</w:t>
            </w:r>
          </w:p>
        </w:tc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E4" w:rsidRPr="003679BF" w:rsidRDefault="00293EE4" w:rsidP="003646A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9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стр. 313-324 проч., </w:t>
            </w:r>
            <w:r w:rsidRPr="003679BF">
              <w:rPr>
                <w:rFonts w:ascii="Times New Roman" w:hAnsi="Times New Roman" w:cs="Times New Roman"/>
                <w:sz w:val="24"/>
                <w:szCs w:val="24"/>
              </w:rPr>
              <w:t xml:space="preserve">«Срезал», «Чудик», «Выбираю деревню на жительство» и др. прочитать, </w:t>
            </w:r>
            <w:proofErr w:type="spellStart"/>
            <w:r w:rsidRPr="003679BF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3679BF">
              <w:rPr>
                <w:rFonts w:ascii="Times New Roman" w:hAnsi="Times New Roman" w:cs="Times New Roman"/>
                <w:sz w:val="24"/>
                <w:szCs w:val="24"/>
              </w:rPr>
              <w:t>. 2 стр. 324 письменно</w:t>
            </w:r>
          </w:p>
          <w:p w:rsidR="00293EE4" w:rsidRPr="003679BF" w:rsidRDefault="00293EE4" w:rsidP="003646AF">
            <w:pPr>
              <w:tabs>
                <w:tab w:val="left" w:pos="4320"/>
              </w:tabs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3EE4" w:rsidRPr="003679BF" w:rsidTr="00505CD0">
        <w:trPr>
          <w:gridAfter w:val="1"/>
          <w:wAfter w:w="4571" w:type="dxa"/>
          <w:trHeight w:val="23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E4" w:rsidRPr="003679BF" w:rsidRDefault="00293EE4" w:rsidP="00105672">
            <w:pPr>
              <w:pStyle w:val="2"/>
              <w:shd w:val="clear" w:color="auto" w:fill="FFFFFF"/>
              <w:tabs>
                <w:tab w:val="left" w:pos="3402"/>
              </w:tabs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3679BF">
              <w:rPr>
                <w:b w:val="0"/>
                <w:bCs w:val="0"/>
                <w:color w:val="000000"/>
                <w:sz w:val="24"/>
                <w:szCs w:val="24"/>
              </w:rPr>
              <w:t>10.20 — 10.50</w:t>
            </w:r>
          </w:p>
          <w:p w:rsidR="00293EE4" w:rsidRPr="003679BF" w:rsidRDefault="00293EE4" w:rsidP="00105672">
            <w:pPr>
              <w:tabs>
                <w:tab w:val="left" w:pos="3402"/>
              </w:tabs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E4" w:rsidRPr="003679BF" w:rsidRDefault="00293EE4" w:rsidP="00105672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E4" w:rsidRPr="003679BF" w:rsidRDefault="00293EE4" w:rsidP="00105672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E4" w:rsidRPr="003679BF" w:rsidRDefault="00293EE4" w:rsidP="0010567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679BF">
              <w:rPr>
                <w:rFonts w:ascii="Times New Roman" w:hAnsi="Times New Roman"/>
                <w:sz w:val="24"/>
                <w:szCs w:val="24"/>
              </w:rPr>
              <w:t>Призыв на военную службу по призыву.</w:t>
            </w:r>
          </w:p>
        </w:tc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E4" w:rsidRPr="003679BF" w:rsidRDefault="00672657" w:rsidP="00105672">
            <w:pPr>
              <w:tabs>
                <w:tab w:val="left" w:pos="4320"/>
              </w:tabs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hyperlink r:id="rId23" w:history="1">
              <w:r w:rsidR="00293EE4" w:rsidRPr="003679B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https://nsportal.ru/shkola/osnovy-bezopasnosti-zhiznedeyatelnosti/library/2014/11/09/prezentatsiya-organizatsiya-prizyva</w:t>
              </w:r>
            </w:hyperlink>
          </w:p>
          <w:p w:rsidR="00293EE4" w:rsidRPr="003679BF" w:rsidRDefault="00293EE4" w:rsidP="0010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9BF">
              <w:rPr>
                <w:rFonts w:ascii="Times New Roman" w:hAnsi="Times New Roman" w:cs="Times New Roman"/>
                <w:sz w:val="24"/>
                <w:szCs w:val="24"/>
              </w:rPr>
              <w:t>№ 61-62</w:t>
            </w:r>
          </w:p>
          <w:p w:rsidR="00293EE4" w:rsidRPr="003679BF" w:rsidRDefault="00293EE4" w:rsidP="00105672">
            <w:pPr>
              <w:tabs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79BF">
              <w:rPr>
                <w:rFonts w:ascii="Times New Roman" w:hAnsi="Times New Roman" w:cs="Times New Roman"/>
                <w:sz w:val="24"/>
                <w:szCs w:val="24"/>
              </w:rPr>
              <w:t>Стр. 281-289 Тест</w:t>
            </w:r>
          </w:p>
          <w:p w:rsidR="00293EE4" w:rsidRPr="003679BF" w:rsidRDefault="00672657" w:rsidP="00105672">
            <w:pPr>
              <w:tabs>
                <w:tab w:val="left" w:pos="4320"/>
              </w:tabs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hyperlink r:id="rId24" w:history="1">
              <w:r w:rsidR="00293EE4" w:rsidRPr="003679B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https://infourok.ru/testovoe-zadanie-po-obzh-na-temu-prohozhdenie-voennoy-sluzhbi-po-prizivu-969838.html</w:t>
              </w:r>
            </w:hyperlink>
          </w:p>
        </w:tc>
      </w:tr>
      <w:tr w:rsidR="00293EE4" w:rsidRPr="003679BF" w:rsidTr="00505CD0">
        <w:trPr>
          <w:gridAfter w:val="1"/>
          <w:wAfter w:w="4571" w:type="dxa"/>
          <w:trHeight w:val="23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E4" w:rsidRPr="003679BF" w:rsidRDefault="00293EE4" w:rsidP="00105672">
            <w:pPr>
              <w:pStyle w:val="2"/>
              <w:shd w:val="clear" w:color="auto" w:fill="FFFFFF"/>
              <w:tabs>
                <w:tab w:val="left" w:pos="3402"/>
              </w:tabs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3679BF">
              <w:rPr>
                <w:b w:val="0"/>
                <w:bCs w:val="0"/>
                <w:color w:val="000000"/>
                <w:sz w:val="24"/>
                <w:szCs w:val="24"/>
              </w:rPr>
              <w:t>11.10 — 11.40</w:t>
            </w:r>
          </w:p>
          <w:p w:rsidR="00293EE4" w:rsidRPr="003679BF" w:rsidRDefault="00293EE4" w:rsidP="00105672">
            <w:pPr>
              <w:tabs>
                <w:tab w:val="left" w:pos="3402"/>
              </w:tabs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E4" w:rsidRPr="003679BF" w:rsidRDefault="00293EE4" w:rsidP="00105672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E4" w:rsidRPr="003679BF" w:rsidRDefault="00293EE4" w:rsidP="00105672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E4" w:rsidRPr="003679BF" w:rsidRDefault="00293EE4" w:rsidP="00105672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79BF">
              <w:rPr>
                <w:rFonts w:ascii="Times New Roman" w:hAnsi="Times New Roman" w:cs="Times New Roman"/>
                <w:sz w:val="24"/>
                <w:szCs w:val="24"/>
              </w:rPr>
              <w:t>Основания.</w:t>
            </w:r>
            <w:r w:rsidRPr="003679BF">
              <w:rPr>
                <w:rFonts w:ascii="Times New Roman" w:hAnsi="Times New Roman" w:cs="Times New Roman"/>
                <w:sz w:val="24"/>
                <w:szCs w:val="24"/>
              </w:rPr>
              <w:br/>
              <w:t>Классификация, свойства.</w:t>
            </w:r>
          </w:p>
        </w:tc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E4" w:rsidRPr="003679BF" w:rsidRDefault="00293EE4" w:rsidP="00105672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9BF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3679BF">
              <w:rPr>
                <w:rFonts w:ascii="Times New Roman" w:hAnsi="Times New Roman" w:cs="Times New Roman"/>
                <w:sz w:val="24"/>
                <w:szCs w:val="24"/>
              </w:rPr>
              <w:t xml:space="preserve"> "Основания".</w:t>
            </w:r>
            <w:r w:rsidRPr="003679BF">
              <w:rPr>
                <w:rFonts w:ascii="Times New Roman" w:hAnsi="Times New Roman" w:cs="Times New Roman"/>
                <w:sz w:val="24"/>
                <w:szCs w:val="24"/>
              </w:rPr>
              <w:br/>
              <w:t>Параграф 23, упр.1 - 8 (5-8 письменно)</w:t>
            </w:r>
          </w:p>
        </w:tc>
      </w:tr>
      <w:tr w:rsidR="00293EE4" w:rsidRPr="003679BF" w:rsidTr="00505CD0">
        <w:trPr>
          <w:gridAfter w:val="1"/>
          <w:wAfter w:w="4571" w:type="dxa"/>
          <w:trHeight w:val="22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E4" w:rsidRPr="003679BF" w:rsidRDefault="00293EE4" w:rsidP="00105672">
            <w:pPr>
              <w:tabs>
                <w:tab w:val="left" w:pos="340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9BF">
              <w:rPr>
                <w:rFonts w:ascii="Times New Roman" w:eastAsia="Times New Roman" w:hAnsi="Times New Roman" w:cs="Times New Roman"/>
                <w:sz w:val="24"/>
                <w:szCs w:val="24"/>
              </w:rPr>
              <w:t>12.00 – 12.30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E4" w:rsidRPr="003679BF" w:rsidRDefault="00293EE4" w:rsidP="00105672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E4" w:rsidRPr="003679BF" w:rsidRDefault="00293EE4" w:rsidP="00105672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E4" w:rsidRPr="003679BF" w:rsidRDefault="00293EE4" w:rsidP="0075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9BF">
              <w:rPr>
                <w:rFonts w:ascii="Times New Roman" w:hAnsi="Times New Roman" w:cs="Times New Roman"/>
                <w:sz w:val="24"/>
                <w:szCs w:val="24"/>
              </w:rPr>
              <w:t>Влияние современных технологий на стиль жизни.</w:t>
            </w:r>
          </w:p>
        </w:tc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E4" w:rsidRPr="003679BF" w:rsidRDefault="00293EE4" w:rsidP="0075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9BF">
              <w:rPr>
                <w:rFonts w:ascii="Times New Roman" w:hAnsi="Times New Roman" w:cs="Times New Roman"/>
                <w:sz w:val="24"/>
                <w:szCs w:val="24"/>
              </w:rPr>
              <w:t>Р. 88-89</w:t>
            </w:r>
          </w:p>
        </w:tc>
      </w:tr>
      <w:tr w:rsidR="00293EE4" w:rsidRPr="003679BF" w:rsidTr="00505CD0">
        <w:trPr>
          <w:gridAfter w:val="1"/>
          <w:wAfter w:w="4571" w:type="dxa"/>
          <w:trHeight w:val="22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E4" w:rsidRPr="003679BF" w:rsidRDefault="00293EE4" w:rsidP="00105672">
            <w:pPr>
              <w:tabs>
                <w:tab w:val="left" w:pos="340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9B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E4" w:rsidRPr="003679BF" w:rsidRDefault="00293EE4" w:rsidP="00105672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E4" w:rsidRPr="003679BF" w:rsidRDefault="00293EE4" w:rsidP="00105672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НЕМЕЦКИЙ ЯЗЫК</w:t>
            </w:r>
          </w:p>
        </w:tc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E4" w:rsidRPr="003679BF" w:rsidRDefault="00293EE4" w:rsidP="0010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9B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Профессиональное образование в</w:t>
            </w:r>
            <w:r w:rsidRPr="003679B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Германии.</w:t>
            </w:r>
          </w:p>
        </w:tc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E4" w:rsidRPr="003679BF" w:rsidRDefault="00293EE4" w:rsidP="0010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9BF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учебнику. Стр156.упр 5..  Упр.8 стр.154. (в упр. указаны интернет адреса – </w:t>
            </w:r>
            <w:proofErr w:type="spellStart"/>
            <w:r w:rsidRPr="003679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Bildungsportal</w:t>
            </w:r>
            <w:proofErr w:type="spellEnd"/>
            <w:r w:rsidRPr="00367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9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</w:t>
            </w:r>
            <w:proofErr w:type="spellEnd"/>
            <w:r w:rsidRPr="00367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79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Internet</w:t>
            </w:r>
            <w:r w:rsidRPr="003679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679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Стр.150 </w:t>
            </w:r>
            <w:proofErr w:type="spellStart"/>
            <w:r w:rsidRPr="003679BF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3679BF">
              <w:rPr>
                <w:rFonts w:ascii="Times New Roman" w:hAnsi="Times New Roman" w:cs="Times New Roman"/>
                <w:sz w:val="24"/>
                <w:szCs w:val="24"/>
              </w:rPr>
              <w:t xml:space="preserve"> 6 . Опиши пути получения немецкими учениками профессионального образования.</w:t>
            </w:r>
          </w:p>
        </w:tc>
      </w:tr>
      <w:tr w:rsidR="00293EE4" w:rsidRPr="003679BF" w:rsidTr="00505CD0">
        <w:trPr>
          <w:gridAfter w:val="1"/>
          <w:wAfter w:w="4571" w:type="dxa"/>
          <w:trHeight w:val="22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E4" w:rsidRPr="003679BF" w:rsidRDefault="00293EE4" w:rsidP="00105672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79BF">
              <w:rPr>
                <w:rFonts w:ascii="Times New Roman" w:hAnsi="Times New Roman" w:cs="Times New Roman"/>
                <w:bCs/>
                <w:sz w:val="24"/>
                <w:szCs w:val="24"/>
              </w:rPr>
              <w:t>12.40 – 13.10</w:t>
            </w:r>
          </w:p>
          <w:p w:rsidR="00293EE4" w:rsidRPr="003679BF" w:rsidRDefault="00293EE4" w:rsidP="00105672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E4" w:rsidRPr="003679BF" w:rsidRDefault="00293EE4" w:rsidP="00105672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E4" w:rsidRPr="003679BF" w:rsidRDefault="00293EE4" w:rsidP="00105672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E4" w:rsidRPr="003679BF" w:rsidRDefault="00293EE4" w:rsidP="001056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9BF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 по теме «Социальная сфера</w:t>
            </w:r>
          </w:p>
          <w:p w:rsidR="00293EE4" w:rsidRPr="003679BF" w:rsidRDefault="00293EE4" w:rsidP="001056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9B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общественной</w:t>
            </w:r>
          </w:p>
          <w:p w:rsidR="00293EE4" w:rsidRPr="003679BF" w:rsidRDefault="00293EE4" w:rsidP="00105672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9BF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жизни»</w:t>
            </w:r>
          </w:p>
        </w:tc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E4" w:rsidRPr="003679BF" w:rsidRDefault="00672657" w:rsidP="00105672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5" w:history="1">
              <w:r w:rsidR="00641B52" w:rsidRPr="003679B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641B52" w:rsidRPr="003679B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641B52" w:rsidRPr="003679B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yadi.sk</w:t>
              </w:r>
              <w:proofErr w:type="spellEnd"/>
              <w:r w:rsidR="00641B52" w:rsidRPr="003679B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641B52" w:rsidRPr="003679B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i</w:t>
              </w:r>
              <w:proofErr w:type="spellEnd"/>
              <w:r w:rsidR="00641B52" w:rsidRPr="003679B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/QH4ZA3_dGw56xA</w:t>
              </w:r>
            </w:hyperlink>
          </w:p>
        </w:tc>
      </w:tr>
      <w:tr w:rsidR="00293EE4" w:rsidRPr="003679BF" w:rsidTr="00505CD0">
        <w:trPr>
          <w:gridAfter w:val="1"/>
          <w:wAfter w:w="4571" w:type="dxa"/>
          <w:trHeight w:val="229"/>
        </w:trPr>
        <w:tc>
          <w:tcPr>
            <w:tcW w:w="4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3EE4" w:rsidRPr="003679BF" w:rsidRDefault="00293EE4" w:rsidP="00105672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9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Четверг                  23.04.</w:t>
            </w:r>
            <w:r w:rsidRPr="003679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</w:p>
        </w:tc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3EE4" w:rsidRPr="003679BF" w:rsidRDefault="00293EE4" w:rsidP="00105672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3EE4" w:rsidRPr="003679BF" w:rsidRDefault="00293EE4" w:rsidP="00105672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3622" w:rsidRPr="003679BF" w:rsidTr="00505CD0">
        <w:trPr>
          <w:gridAfter w:val="1"/>
          <w:wAfter w:w="4571" w:type="dxa"/>
          <w:trHeight w:val="22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53622" w:rsidRPr="003679BF" w:rsidRDefault="00853622" w:rsidP="00853622">
            <w:pPr>
              <w:pStyle w:val="2"/>
              <w:shd w:val="clear" w:color="auto" w:fill="FFFFFF"/>
              <w:tabs>
                <w:tab w:val="left" w:pos="3402"/>
              </w:tabs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3679BF">
              <w:rPr>
                <w:b w:val="0"/>
                <w:bCs w:val="0"/>
                <w:color w:val="000000"/>
                <w:sz w:val="24"/>
                <w:szCs w:val="24"/>
              </w:rPr>
              <w:t xml:space="preserve">9.00 — </w:t>
            </w:r>
            <w:r w:rsidRPr="003679BF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9.30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53622" w:rsidRPr="003679BF" w:rsidRDefault="00853622" w:rsidP="00853622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79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53622" w:rsidRPr="003679BF" w:rsidRDefault="00853622" w:rsidP="00853622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53622" w:rsidRPr="003679BF" w:rsidRDefault="00853622" w:rsidP="0085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9BF">
              <w:rPr>
                <w:rStyle w:val="914"/>
                <w:rFonts w:ascii="Times New Roman" w:hAnsi="Times New Roman" w:cs="Times New Roman"/>
                <w:color w:val="000000"/>
                <w:sz w:val="24"/>
                <w:szCs w:val="24"/>
              </w:rPr>
              <w:t>Профконсультационная</w:t>
            </w:r>
            <w:proofErr w:type="spellEnd"/>
            <w:r w:rsidRPr="003679BF">
              <w:rPr>
                <w:rStyle w:val="91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помощь</w:t>
            </w:r>
          </w:p>
        </w:tc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53622" w:rsidRPr="003679BF" w:rsidRDefault="00672657" w:rsidP="0085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853622" w:rsidRPr="003679B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http://900igr.net/prezentacija/obschestvoznanie/sistema-proforientatsii-i-osnovnye-ejo-napravlenija-169771/tsel-seminara-2.html</w:t>
              </w:r>
            </w:hyperlink>
            <w:r w:rsidR="00853622" w:rsidRPr="00367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53622" w:rsidRPr="003679BF" w:rsidTr="00505CD0">
        <w:trPr>
          <w:gridAfter w:val="1"/>
          <w:wAfter w:w="4571" w:type="dxa"/>
          <w:trHeight w:val="24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53622" w:rsidRPr="003679BF" w:rsidRDefault="00853622" w:rsidP="00853622">
            <w:pPr>
              <w:shd w:val="clear" w:color="auto" w:fill="FFFFFF"/>
              <w:tabs>
                <w:tab w:val="left" w:pos="3402"/>
              </w:tabs>
              <w:spacing w:after="300" w:line="36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9.40 — 10.10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53622" w:rsidRPr="003679BF" w:rsidRDefault="00853622" w:rsidP="00853622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53622" w:rsidRPr="003679BF" w:rsidRDefault="00853622" w:rsidP="00853622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53622" w:rsidRPr="003679BF" w:rsidRDefault="00853622" w:rsidP="008536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9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к ЕГЭ. </w:t>
            </w:r>
          </w:p>
          <w:p w:rsidR="00853622" w:rsidRPr="003679BF" w:rsidRDefault="00853622" w:rsidP="008536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9BF">
              <w:rPr>
                <w:rFonts w:ascii="Times New Roman" w:eastAsia="Calibri" w:hAnsi="Times New Roman" w:cs="Times New Roman"/>
                <w:sz w:val="24"/>
                <w:szCs w:val="24"/>
              </w:rPr>
              <w:t>Разбор ошибок в тестах</w:t>
            </w:r>
          </w:p>
        </w:tc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53622" w:rsidRPr="003679BF" w:rsidRDefault="00672657" w:rsidP="00853622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853622" w:rsidRPr="003679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https://rus-ege.sdamgia.ru/</w:t>
              </w:r>
            </w:hyperlink>
            <w:r w:rsidR="00853622" w:rsidRPr="003679BF">
              <w:rPr>
                <w:rFonts w:ascii="Times New Roman" w:hAnsi="Times New Roman" w:cs="Times New Roman"/>
                <w:sz w:val="24"/>
                <w:szCs w:val="24"/>
              </w:rPr>
              <w:t>, написать сочинение по тексту варианта 3</w:t>
            </w:r>
          </w:p>
          <w:p w:rsidR="00853622" w:rsidRPr="003679BF" w:rsidRDefault="00853622" w:rsidP="00853622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622" w:rsidRPr="003679BF" w:rsidTr="00505CD0">
        <w:trPr>
          <w:gridAfter w:val="1"/>
          <w:wAfter w:w="4571" w:type="dxa"/>
          <w:trHeight w:val="24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53622" w:rsidRPr="003679BF" w:rsidRDefault="00853622" w:rsidP="00853622">
            <w:pPr>
              <w:pStyle w:val="2"/>
              <w:shd w:val="clear" w:color="auto" w:fill="FFFFFF"/>
              <w:tabs>
                <w:tab w:val="left" w:pos="3402"/>
              </w:tabs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3679BF">
              <w:rPr>
                <w:b w:val="0"/>
                <w:bCs w:val="0"/>
                <w:color w:val="000000"/>
                <w:sz w:val="24"/>
                <w:szCs w:val="24"/>
              </w:rPr>
              <w:t>10.20 — 10.50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53622" w:rsidRPr="003679BF" w:rsidRDefault="00853622" w:rsidP="00853622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53622" w:rsidRPr="003679BF" w:rsidRDefault="00853622" w:rsidP="00853622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53622" w:rsidRPr="003679BF" w:rsidRDefault="00853622" w:rsidP="00853622">
            <w:pPr>
              <w:tabs>
                <w:tab w:val="center" w:pos="277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9BF">
              <w:rPr>
                <w:rFonts w:ascii="Times New Roman" w:hAnsi="Times New Roman" w:cs="Times New Roman"/>
                <w:sz w:val="24"/>
                <w:szCs w:val="24"/>
              </w:rPr>
              <w:t>Решение задач на вычисление объемов.</w:t>
            </w:r>
          </w:p>
        </w:tc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53622" w:rsidRPr="003679BF" w:rsidRDefault="00853622" w:rsidP="00853622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679BF">
              <w:rPr>
                <w:rFonts w:ascii="Times New Roman" w:hAnsi="Times New Roman" w:cs="Times New Roman"/>
                <w:sz w:val="24"/>
                <w:szCs w:val="24"/>
              </w:rPr>
              <w:t>№676, ,№691, №708, №722</w:t>
            </w:r>
            <w:r w:rsidRPr="003679BF">
              <w:rPr>
                <w:rFonts w:ascii="Times New Roman" w:hAnsi="Times New Roman" w:cs="Times New Roman"/>
                <w:sz w:val="24"/>
                <w:szCs w:val="24"/>
              </w:rPr>
              <w:br/>
              <w:t>В качестве отчета- фото из тетради на почту.</w:t>
            </w:r>
          </w:p>
          <w:p w:rsidR="00853622" w:rsidRPr="003679BF" w:rsidRDefault="00672657" w:rsidP="00853622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853622" w:rsidRPr="003679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nikolas</w:t>
              </w:r>
              <w:r w:rsidR="00853622" w:rsidRPr="003679B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853622" w:rsidRPr="003679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z</w:t>
              </w:r>
              <w:r w:rsidR="00853622" w:rsidRPr="003679B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2@</w:t>
              </w:r>
              <w:r w:rsidR="00853622" w:rsidRPr="003679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853622" w:rsidRPr="003679B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53622" w:rsidRPr="003679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853622" w:rsidRPr="003679BF" w:rsidTr="00505CD0">
        <w:trPr>
          <w:gridAfter w:val="1"/>
          <w:wAfter w:w="4571" w:type="dxa"/>
          <w:trHeight w:val="24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53622" w:rsidRPr="003679BF" w:rsidRDefault="00853622" w:rsidP="00853622">
            <w:pPr>
              <w:pStyle w:val="2"/>
              <w:shd w:val="clear" w:color="auto" w:fill="FFFFFF"/>
              <w:tabs>
                <w:tab w:val="left" w:pos="3402"/>
              </w:tabs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3679BF">
              <w:rPr>
                <w:b w:val="0"/>
                <w:bCs w:val="0"/>
                <w:color w:val="000000"/>
                <w:sz w:val="24"/>
                <w:szCs w:val="24"/>
              </w:rPr>
              <w:t>11.10 — 11.40</w:t>
            </w:r>
          </w:p>
          <w:p w:rsidR="00853622" w:rsidRPr="003679BF" w:rsidRDefault="00853622" w:rsidP="00853622">
            <w:pPr>
              <w:tabs>
                <w:tab w:val="left" w:pos="3402"/>
              </w:tabs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53622" w:rsidRPr="003679BF" w:rsidRDefault="00853622" w:rsidP="00853622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53622" w:rsidRPr="003679BF" w:rsidRDefault="00853622" w:rsidP="00853622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 (ЭП)</w:t>
            </w:r>
          </w:p>
        </w:tc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53622" w:rsidRPr="003679BF" w:rsidRDefault="00853622" w:rsidP="00853622">
            <w:pPr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79BF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Повторительно-обобщаюший</w:t>
            </w:r>
            <w:proofErr w:type="spellEnd"/>
            <w:r w:rsidRPr="003679BF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 xml:space="preserve"> урок по теме «Духовная культура»</w:t>
            </w:r>
          </w:p>
        </w:tc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53622" w:rsidRPr="003679BF" w:rsidRDefault="00672657" w:rsidP="00853622">
            <w:pPr>
              <w:tabs>
                <w:tab w:val="left" w:pos="995"/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9" w:history="1">
              <w:r w:rsidR="00641B52" w:rsidRPr="003679B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https://yadi.sk/i/FJa7Hq2Yz5HsOw</w:t>
              </w:r>
            </w:hyperlink>
          </w:p>
        </w:tc>
      </w:tr>
      <w:tr w:rsidR="00853622" w:rsidRPr="003679BF" w:rsidTr="00505CD0">
        <w:trPr>
          <w:gridAfter w:val="1"/>
          <w:wAfter w:w="4571" w:type="dxa"/>
          <w:trHeight w:val="23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53622" w:rsidRPr="003679BF" w:rsidRDefault="00853622" w:rsidP="00853622">
            <w:pPr>
              <w:tabs>
                <w:tab w:val="left" w:pos="340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9BF">
              <w:rPr>
                <w:rFonts w:ascii="Times New Roman" w:eastAsia="Times New Roman" w:hAnsi="Times New Roman" w:cs="Times New Roman"/>
                <w:sz w:val="24"/>
                <w:szCs w:val="24"/>
              </w:rPr>
              <w:t>12.00 – 12.30</w:t>
            </w:r>
          </w:p>
          <w:p w:rsidR="00853622" w:rsidRPr="003679BF" w:rsidRDefault="00853622" w:rsidP="00853622">
            <w:pPr>
              <w:tabs>
                <w:tab w:val="left" w:pos="340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53622" w:rsidRPr="003679BF" w:rsidRDefault="00853622" w:rsidP="00853622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53622" w:rsidRPr="003679BF" w:rsidRDefault="00853622" w:rsidP="00853622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53622" w:rsidRPr="003679BF" w:rsidRDefault="00853622" w:rsidP="00853622">
            <w:pPr>
              <w:shd w:val="clear" w:color="auto" w:fill="FFFFFF"/>
              <w:spacing w:line="230" w:lineRule="exact"/>
              <w:ind w:righ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3679BF">
              <w:rPr>
                <w:rFonts w:ascii="Times New Roman" w:hAnsi="Times New Roman" w:cs="Times New Roman"/>
                <w:sz w:val="24"/>
                <w:szCs w:val="24"/>
              </w:rPr>
              <w:t>Основы знаний. инструктаж по ТБ Обучение эстафетному бегу. Повторение эстафетного бег.</w:t>
            </w:r>
          </w:p>
          <w:p w:rsidR="00853622" w:rsidRPr="003679BF" w:rsidRDefault="00853622" w:rsidP="00853622">
            <w:pPr>
              <w:shd w:val="clear" w:color="auto" w:fill="FFFFFF"/>
              <w:spacing w:line="230" w:lineRule="exact"/>
              <w:ind w:right="1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53622" w:rsidRPr="003679BF" w:rsidRDefault="00672657" w:rsidP="008536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853622" w:rsidRPr="003679B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https://infourok.ru/prezentaciya-po-fizkulture-na-temu-obuchenie-estafetnomu-begu-610927.html</w:t>
              </w:r>
              <w:r w:rsidR="00853622" w:rsidRPr="003679B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cr/>
              </w:r>
            </w:hyperlink>
          </w:p>
          <w:p w:rsidR="00853622" w:rsidRPr="003679BF" w:rsidRDefault="00853622" w:rsidP="008536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9BF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по теме «Легкая атлетика»</w:t>
            </w:r>
          </w:p>
        </w:tc>
      </w:tr>
      <w:tr w:rsidR="00853622" w:rsidRPr="003679BF" w:rsidTr="00505CD0">
        <w:trPr>
          <w:gridAfter w:val="1"/>
          <w:wAfter w:w="4571" w:type="dxa"/>
          <w:trHeight w:val="27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53622" w:rsidRPr="003679BF" w:rsidRDefault="00853622" w:rsidP="00853622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79BF">
              <w:rPr>
                <w:rFonts w:ascii="Times New Roman" w:hAnsi="Times New Roman" w:cs="Times New Roman"/>
                <w:bCs/>
                <w:sz w:val="24"/>
                <w:szCs w:val="24"/>
              </w:rPr>
              <w:t>12.40 – 13.10</w:t>
            </w:r>
          </w:p>
          <w:p w:rsidR="00853622" w:rsidRPr="003679BF" w:rsidRDefault="00853622" w:rsidP="00853622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53622" w:rsidRPr="003679BF" w:rsidRDefault="00853622" w:rsidP="00853622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53622" w:rsidRPr="003679BF" w:rsidRDefault="00853622" w:rsidP="00853622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3622" w:rsidRPr="003679BF" w:rsidRDefault="00853622" w:rsidP="00853622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9BF">
              <w:rPr>
                <w:rFonts w:ascii="Times New Roman" w:eastAsia="Calibri" w:hAnsi="Times New Roman" w:cs="Times New Roman"/>
                <w:sz w:val="24"/>
                <w:szCs w:val="24"/>
              </w:rPr>
              <w:t>Строение Солнечной системы</w:t>
            </w:r>
          </w:p>
        </w:tc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53622" w:rsidRPr="003679BF" w:rsidRDefault="00853622" w:rsidP="0085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9BF">
              <w:rPr>
                <w:rFonts w:ascii="Times New Roman" w:hAnsi="Times New Roman" w:cs="Times New Roman"/>
                <w:sz w:val="24"/>
                <w:szCs w:val="24"/>
              </w:rPr>
              <w:t>П 118, 119 учебник</w:t>
            </w:r>
          </w:p>
          <w:p w:rsidR="00853622" w:rsidRPr="003679BF" w:rsidRDefault="00853622" w:rsidP="0085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9BF">
              <w:rPr>
                <w:rFonts w:ascii="Times New Roman" w:hAnsi="Times New Roman" w:cs="Times New Roman"/>
                <w:sz w:val="24"/>
                <w:szCs w:val="24"/>
              </w:rPr>
              <w:t>Краткий конспект (повторение астрономии 10 класса).</w:t>
            </w:r>
            <w:r w:rsidRPr="003679BF">
              <w:rPr>
                <w:rFonts w:ascii="Times New Roman" w:hAnsi="Times New Roman" w:cs="Times New Roman"/>
                <w:sz w:val="24"/>
                <w:szCs w:val="24"/>
              </w:rPr>
              <w:br/>
              <w:t>Двухминутное видео по теме (ссылка 2)</w:t>
            </w:r>
          </w:p>
          <w:p w:rsidR="00853622" w:rsidRPr="003679BF" w:rsidRDefault="00672657" w:rsidP="0085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853622" w:rsidRPr="003679B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https://www.youtube.com/watch?time_continue=105&amp;v=fFm2TJkCTX8&amp;feature=emb_logo</w:t>
              </w:r>
            </w:hyperlink>
            <w:r w:rsidR="00853622" w:rsidRPr="003679BF">
              <w:rPr>
                <w:rFonts w:ascii="Times New Roman" w:hAnsi="Times New Roman" w:cs="Times New Roman"/>
                <w:sz w:val="24"/>
                <w:szCs w:val="24"/>
              </w:rPr>
              <w:br/>
              <w:t>Отчет- фото тетради- на почту.</w:t>
            </w:r>
          </w:p>
          <w:p w:rsidR="00853622" w:rsidRPr="003679BF" w:rsidRDefault="00672657" w:rsidP="0085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853622" w:rsidRPr="003679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nikolas</w:t>
              </w:r>
              <w:r w:rsidR="00853622" w:rsidRPr="003679B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853622" w:rsidRPr="003679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z</w:t>
              </w:r>
              <w:r w:rsidR="00853622" w:rsidRPr="003679B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2@</w:t>
              </w:r>
              <w:r w:rsidR="00853622" w:rsidRPr="003679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853622" w:rsidRPr="003679B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53622" w:rsidRPr="003679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853622" w:rsidRPr="003679BF" w:rsidTr="00505CD0">
        <w:trPr>
          <w:gridAfter w:val="1"/>
          <w:wAfter w:w="4571" w:type="dxa"/>
          <w:trHeight w:val="268"/>
        </w:trPr>
        <w:tc>
          <w:tcPr>
            <w:tcW w:w="4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22" w:rsidRPr="003679BF" w:rsidRDefault="00853622" w:rsidP="00853622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9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Пятница                     24. 04</w:t>
            </w:r>
            <w:r w:rsidRPr="0036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22" w:rsidRPr="003679BF" w:rsidRDefault="00853622" w:rsidP="00853622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22" w:rsidRPr="003679BF" w:rsidRDefault="00853622" w:rsidP="00853622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3622" w:rsidRPr="003679BF" w:rsidTr="00505CD0">
        <w:trPr>
          <w:gridAfter w:val="1"/>
          <w:wAfter w:w="4571" w:type="dxa"/>
          <w:trHeight w:val="268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22" w:rsidRPr="003679BF" w:rsidRDefault="00853622" w:rsidP="00853622">
            <w:pPr>
              <w:pStyle w:val="2"/>
              <w:shd w:val="clear" w:color="auto" w:fill="FFFFFF"/>
              <w:tabs>
                <w:tab w:val="left" w:pos="3402"/>
              </w:tabs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3679BF">
              <w:rPr>
                <w:b w:val="0"/>
                <w:bCs w:val="0"/>
                <w:color w:val="000000"/>
                <w:sz w:val="24"/>
                <w:szCs w:val="24"/>
              </w:rPr>
              <w:t>9.00 — 9.30</w:t>
            </w:r>
          </w:p>
          <w:p w:rsidR="00853622" w:rsidRPr="003679BF" w:rsidRDefault="00853622" w:rsidP="00853622">
            <w:pPr>
              <w:tabs>
                <w:tab w:val="left" w:pos="3402"/>
              </w:tabs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622" w:rsidRPr="003679BF" w:rsidRDefault="00853622" w:rsidP="00853622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79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22" w:rsidRPr="003679BF" w:rsidRDefault="00853622" w:rsidP="00853622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22" w:rsidRPr="003679BF" w:rsidRDefault="00853622" w:rsidP="008536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679BF">
              <w:rPr>
                <w:rFonts w:ascii="Times New Roman" w:hAnsi="Times New Roman"/>
                <w:sz w:val="24"/>
                <w:szCs w:val="24"/>
              </w:rPr>
              <w:t>Пищевые связи, круговорот веществ и превращение энергии в экосистемах.</w:t>
            </w:r>
          </w:p>
        </w:tc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22" w:rsidRPr="003679BF" w:rsidRDefault="00853622" w:rsidP="00853622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9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33" w:history="1">
              <w:r w:rsidRPr="003679B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andex.ru/video/preview/?filmId=4257945639147283906&amp;parent-reqid=1586771737599959-163979874436215322100276-prestable-app-host-sas-web-yp-146&amp;path=wizard&amp;text=%D0%BF%D0%BE%D1%82%D0%BE%D0%BA%D0%B8+%D0%B2%D0%B5%D1%89%D0%B5%D1%81%D1%82%D0%B2%D0%B0+%D0%B8+%D1%8D%D0%BD%D0%B5%D1%80%D0%B3%D0%B8%D0%B8+%D0%B2+</w:t>
              </w:r>
              <w:r w:rsidRPr="003679BF">
                <w:rPr>
                  <w:rStyle w:val="a3"/>
                  <w:rFonts w:ascii="Times New Roman" w:hAnsi="Times New Roman"/>
                  <w:sz w:val="24"/>
                  <w:szCs w:val="24"/>
                </w:rPr>
                <w:lastRenderedPageBreak/>
                <w:t>%D1%8D%D0%BA%D0%BE%D1%81%D0%B8%D1%81%D1%82%D0%B5%D0%BC%D0%B5</w:t>
              </w:r>
            </w:hyperlink>
            <w:r w:rsidRPr="003679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</w:p>
          <w:p w:rsidR="00853622" w:rsidRPr="003679BF" w:rsidRDefault="00853622" w:rsidP="008536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679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§83-85  вопросы 2,3 </w:t>
            </w:r>
            <w:proofErr w:type="spellStart"/>
            <w:r w:rsidRPr="003679BF">
              <w:rPr>
                <w:rFonts w:ascii="Times New Roman" w:hAnsi="Times New Roman"/>
                <w:color w:val="000000"/>
                <w:sz w:val="24"/>
                <w:szCs w:val="24"/>
              </w:rPr>
              <w:t>стр</w:t>
            </w:r>
            <w:proofErr w:type="spellEnd"/>
            <w:r w:rsidRPr="003679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328, вопрос 6 </w:t>
            </w:r>
            <w:proofErr w:type="spellStart"/>
            <w:r w:rsidRPr="003679BF">
              <w:rPr>
                <w:rFonts w:ascii="Times New Roman" w:hAnsi="Times New Roman"/>
                <w:color w:val="000000"/>
                <w:sz w:val="24"/>
                <w:szCs w:val="24"/>
              </w:rPr>
              <w:t>стр</w:t>
            </w:r>
            <w:proofErr w:type="spellEnd"/>
            <w:r w:rsidRPr="003679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331, вопрос 1 </w:t>
            </w:r>
            <w:proofErr w:type="spellStart"/>
            <w:r w:rsidRPr="003679BF">
              <w:rPr>
                <w:rFonts w:ascii="Times New Roman" w:hAnsi="Times New Roman"/>
                <w:color w:val="000000"/>
                <w:sz w:val="24"/>
                <w:szCs w:val="24"/>
              </w:rPr>
              <w:t>стр</w:t>
            </w:r>
            <w:proofErr w:type="spellEnd"/>
            <w:r w:rsidRPr="003679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334 письменно</w:t>
            </w:r>
          </w:p>
        </w:tc>
      </w:tr>
      <w:tr w:rsidR="00853622" w:rsidRPr="003679BF" w:rsidTr="00505CD0">
        <w:trPr>
          <w:gridAfter w:val="1"/>
          <w:wAfter w:w="4571" w:type="dxa"/>
          <w:trHeight w:val="268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22" w:rsidRPr="003679BF" w:rsidRDefault="00853622" w:rsidP="00853622">
            <w:pPr>
              <w:shd w:val="clear" w:color="auto" w:fill="FFFFFF"/>
              <w:tabs>
                <w:tab w:val="left" w:pos="3402"/>
              </w:tabs>
              <w:spacing w:after="300" w:line="36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9.40 — 10.10</w:t>
            </w:r>
          </w:p>
          <w:p w:rsidR="00853622" w:rsidRPr="003679BF" w:rsidRDefault="00853622" w:rsidP="00853622">
            <w:pPr>
              <w:tabs>
                <w:tab w:val="left" w:pos="3402"/>
              </w:tabs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622" w:rsidRPr="003679BF" w:rsidRDefault="00853622" w:rsidP="00853622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22" w:rsidRPr="003679BF" w:rsidRDefault="00853622" w:rsidP="00853622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22" w:rsidRPr="003679BF" w:rsidRDefault="00853622" w:rsidP="00853622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9BF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Социально-экономические реформы в России в 90-е гг.</w:t>
            </w:r>
          </w:p>
        </w:tc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22" w:rsidRPr="003679BF" w:rsidRDefault="00672657" w:rsidP="00853622">
            <w:pPr>
              <w:pStyle w:val="a5"/>
              <w:tabs>
                <w:tab w:val="left" w:pos="3402"/>
              </w:tabs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="00C731D9" w:rsidRPr="003679B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https://resh.edu.ru/subject/lesson/4876/main/211738/</w:t>
              </w:r>
            </w:hyperlink>
          </w:p>
          <w:p w:rsidR="00C731D9" w:rsidRPr="003679BF" w:rsidRDefault="00C731D9" w:rsidP="00853622">
            <w:pPr>
              <w:pStyle w:val="a5"/>
              <w:tabs>
                <w:tab w:val="left" w:pos="340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731D9" w:rsidRPr="003679BF" w:rsidRDefault="00672657" w:rsidP="00853622">
            <w:pPr>
              <w:pStyle w:val="a5"/>
              <w:tabs>
                <w:tab w:val="left" w:pos="3402"/>
              </w:tabs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="00C731D9" w:rsidRPr="003679B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https://resh.edu.ru/subject/lesson/6475/main/211770/</w:t>
              </w:r>
            </w:hyperlink>
            <w:r w:rsidR="00D40243" w:rsidRPr="003679BF">
              <w:rPr>
                <w:rFonts w:ascii="Times New Roman" w:hAnsi="Times New Roman"/>
                <w:sz w:val="24"/>
                <w:szCs w:val="24"/>
              </w:rPr>
              <w:br/>
              <w:t>параграф 58</w:t>
            </w:r>
          </w:p>
        </w:tc>
      </w:tr>
      <w:tr w:rsidR="00853622" w:rsidRPr="003679BF" w:rsidTr="00505CD0">
        <w:trPr>
          <w:gridAfter w:val="1"/>
          <w:wAfter w:w="4571" w:type="dxa"/>
          <w:trHeight w:val="25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22" w:rsidRPr="003679BF" w:rsidRDefault="00853622" w:rsidP="00853622">
            <w:pPr>
              <w:pStyle w:val="2"/>
              <w:shd w:val="clear" w:color="auto" w:fill="FFFFFF"/>
              <w:tabs>
                <w:tab w:val="left" w:pos="3402"/>
              </w:tabs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3679BF">
              <w:rPr>
                <w:b w:val="0"/>
                <w:bCs w:val="0"/>
                <w:color w:val="000000"/>
                <w:sz w:val="24"/>
                <w:szCs w:val="24"/>
              </w:rPr>
              <w:t>10.20 — 10.50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622" w:rsidRPr="003679BF" w:rsidRDefault="00853622" w:rsidP="00853622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22" w:rsidRPr="003679BF" w:rsidRDefault="00853622" w:rsidP="00853622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22" w:rsidRPr="003679BF" w:rsidRDefault="00853622" w:rsidP="0085362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9BF">
              <w:rPr>
                <w:rFonts w:ascii="Times New Roman" w:hAnsi="Times New Roman" w:cs="Times New Roman"/>
                <w:sz w:val="24"/>
                <w:szCs w:val="24"/>
              </w:rPr>
              <w:t>Герои Шукшина. Рассказы «Срезал», «Чудик», «Выбираю деревню на жительство» и др.</w:t>
            </w:r>
          </w:p>
        </w:tc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22" w:rsidRPr="003679BF" w:rsidRDefault="00853622" w:rsidP="00853622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9BF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тест по ссылке </w:t>
            </w:r>
            <w:hyperlink r:id="rId36" w:history="1">
              <w:r w:rsidRPr="003679B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https://obrazovaka.ru/test/rasskazy-shukshina.html</w:t>
              </w:r>
            </w:hyperlink>
          </w:p>
        </w:tc>
      </w:tr>
      <w:tr w:rsidR="00853622" w:rsidRPr="003679BF" w:rsidTr="00505CD0">
        <w:trPr>
          <w:gridAfter w:val="1"/>
          <w:wAfter w:w="4571" w:type="dxa"/>
          <w:trHeight w:val="25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22" w:rsidRPr="003679BF" w:rsidRDefault="00853622" w:rsidP="00853622">
            <w:pPr>
              <w:pStyle w:val="2"/>
              <w:shd w:val="clear" w:color="auto" w:fill="FFFFFF"/>
              <w:tabs>
                <w:tab w:val="left" w:pos="3402"/>
              </w:tabs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3679BF">
              <w:rPr>
                <w:b w:val="0"/>
                <w:bCs w:val="0"/>
                <w:color w:val="000000"/>
                <w:sz w:val="24"/>
                <w:szCs w:val="24"/>
              </w:rPr>
              <w:t>11.10 — 11.40</w:t>
            </w:r>
          </w:p>
          <w:p w:rsidR="00853622" w:rsidRPr="003679BF" w:rsidRDefault="00853622" w:rsidP="00853622">
            <w:pPr>
              <w:tabs>
                <w:tab w:val="left" w:pos="3402"/>
              </w:tabs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622" w:rsidRPr="003679BF" w:rsidRDefault="00853622" w:rsidP="00853622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22" w:rsidRPr="003679BF" w:rsidRDefault="00853622" w:rsidP="00853622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22" w:rsidRPr="003679BF" w:rsidRDefault="00853622" w:rsidP="008536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9BF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 по теме «Сфера</w:t>
            </w:r>
          </w:p>
          <w:p w:rsidR="00853622" w:rsidRPr="003679BF" w:rsidRDefault="00853622" w:rsidP="00853622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9BF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духовной культуры»</w:t>
            </w:r>
          </w:p>
        </w:tc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22" w:rsidRPr="003679BF" w:rsidRDefault="00672657" w:rsidP="00853622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7" w:history="1">
              <w:r w:rsidR="00641B52" w:rsidRPr="003679B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https://yadi.sk/i/LNiv6ZgRnspjsQ</w:t>
              </w:r>
            </w:hyperlink>
          </w:p>
        </w:tc>
      </w:tr>
      <w:tr w:rsidR="00853622" w:rsidRPr="003679BF" w:rsidTr="00505CD0">
        <w:trPr>
          <w:gridAfter w:val="1"/>
          <w:wAfter w:w="4571" w:type="dxa"/>
          <w:trHeight w:val="25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22" w:rsidRPr="003679BF" w:rsidRDefault="00853622" w:rsidP="00853622">
            <w:pPr>
              <w:tabs>
                <w:tab w:val="left" w:pos="340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9BF">
              <w:rPr>
                <w:rFonts w:ascii="Times New Roman" w:eastAsia="Times New Roman" w:hAnsi="Times New Roman" w:cs="Times New Roman"/>
                <w:sz w:val="24"/>
                <w:szCs w:val="24"/>
              </w:rPr>
              <w:t>12.00 – 12.30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622" w:rsidRPr="003679BF" w:rsidRDefault="00853622" w:rsidP="00853622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22" w:rsidRPr="003679BF" w:rsidRDefault="00853622" w:rsidP="00853622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22" w:rsidRPr="003679BF" w:rsidRDefault="00853622" w:rsidP="0085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9BF">
              <w:rPr>
                <w:rFonts w:ascii="Times New Roman" w:hAnsi="Times New Roman" w:cs="Times New Roman"/>
                <w:sz w:val="24"/>
                <w:szCs w:val="24"/>
              </w:rPr>
              <w:t>Требования к оформлению пояснительной записки</w:t>
            </w:r>
          </w:p>
        </w:tc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22" w:rsidRPr="003679BF" w:rsidRDefault="00672657" w:rsidP="0085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853622" w:rsidRPr="003679B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https://infourok.ru/prezentaciya-oformlenie-poyasnitelnoy-zapiski-tvorcheskogo-proekta-metodicheskie-rekomendacii-1465585.html</w:t>
              </w:r>
            </w:hyperlink>
            <w:r w:rsidR="00853622" w:rsidRPr="00367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3622" w:rsidRPr="003679BF" w:rsidRDefault="00853622" w:rsidP="0085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9BF">
              <w:rPr>
                <w:rFonts w:ascii="Times New Roman" w:hAnsi="Times New Roman" w:cs="Times New Roman"/>
                <w:sz w:val="24"/>
                <w:szCs w:val="24"/>
              </w:rPr>
              <w:t>выполнение своего творческого проекта</w:t>
            </w:r>
          </w:p>
        </w:tc>
      </w:tr>
      <w:tr w:rsidR="00853622" w:rsidRPr="003679BF" w:rsidTr="00505CD0">
        <w:trPr>
          <w:gridAfter w:val="1"/>
          <w:wAfter w:w="4571" w:type="dxa"/>
          <w:trHeight w:val="106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22" w:rsidRPr="003679BF" w:rsidRDefault="00853622" w:rsidP="00853622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79BF">
              <w:rPr>
                <w:rFonts w:ascii="Times New Roman" w:hAnsi="Times New Roman" w:cs="Times New Roman"/>
                <w:bCs/>
                <w:sz w:val="24"/>
                <w:szCs w:val="24"/>
              </w:rPr>
              <w:t>12.40 – 13.10</w:t>
            </w:r>
          </w:p>
          <w:p w:rsidR="00853622" w:rsidRPr="003679BF" w:rsidRDefault="00853622" w:rsidP="00853622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622" w:rsidRPr="003679BF" w:rsidRDefault="00853622" w:rsidP="00853622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22" w:rsidRPr="003679BF" w:rsidRDefault="00853622" w:rsidP="00853622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22" w:rsidRPr="003679BF" w:rsidRDefault="00853622" w:rsidP="00853622">
            <w:pPr>
              <w:tabs>
                <w:tab w:val="center" w:pos="277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9BF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№10 «Объемы тел вращения»</w:t>
            </w:r>
          </w:p>
        </w:tc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22" w:rsidRPr="003679BF" w:rsidRDefault="00853622" w:rsidP="00853622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679BF">
              <w:rPr>
                <w:rFonts w:ascii="Times New Roman" w:hAnsi="Times New Roman" w:cs="Times New Roman"/>
                <w:sz w:val="24"/>
                <w:szCs w:val="24"/>
              </w:rPr>
              <w:t>Выполнить КР в общей тетради (любой из вариантов)</w:t>
            </w:r>
            <w:r w:rsidRPr="003679BF">
              <w:rPr>
                <w:rFonts w:ascii="Times New Roman" w:hAnsi="Times New Roman" w:cs="Times New Roman"/>
                <w:sz w:val="24"/>
                <w:szCs w:val="24"/>
              </w:rPr>
              <w:br/>
              <w:t>(ссылка 1)</w:t>
            </w:r>
            <w:r w:rsidRPr="003679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39" w:history="1">
              <w:r w:rsidRPr="003679B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https://yadi.sk/i/Qt1uK0mUaEyVmA</w:t>
              </w:r>
            </w:hyperlink>
            <w:r w:rsidRPr="003679BF">
              <w:rPr>
                <w:rFonts w:ascii="Times New Roman" w:hAnsi="Times New Roman" w:cs="Times New Roman"/>
                <w:sz w:val="24"/>
                <w:szCs w:val="24"/>
              </w:rPr>
              <w:br/>
              <w:t>В качестве отчета- фото из тетради на почту.</w:t>
            </w:r>
          </w:p>
          <w:p w:rsidR="00853622" w:rsidRPr="003679BF" w:rsidRDefault="00672657" w:rsidP="00853622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853622" w:rsidRPr="003679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nikolas</w:t>
              </w:r>
              <w:r w:rsidR="00853622" w:rsidRPr="003679B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853622" w:rsidRPr="003679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z</w:t>
              </w:r>
              <w:r w:rsidR="00853622" w:rsidRPr="003679B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2@</w:t>
              </w:r>
              <w:r w:rsidR="00853622" w:rsidRPr="003679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853622" w:rsidRPr="003679B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53622" w:rsidRPr="003679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853622" w:rsidRPr="003679BF" w:rsidTr="00505CD0">
        <w:trPr>
          <w:gridAfter w:val="1"/>
          <w:wAfter w:w="4571" w:type="dxa"/>
          <w:trHeight w:val="256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22" w:rsidRPr="003679BF" w:rsidRDefault="00853622" w:rsidP="00853622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79BF">
              <w:rPr>
                <w:rFonts w:ascii="Times New Roman" w:hAnsi="Times New Roman" w:cs="Times New Roman"/>
                <w:bCs/>
                <w:sz w:val="24"/>
                <w:szCs w:val="24"/>
              </w:rPr>
              <w:t>13.20 – 13.50</w:t>
            </w:r>
          </w:p>
          <w:p w:rsidR="00853622" w:rsidRPr="003679BF" w:rsidRDefault="00853622" w:rsidP="00853622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622" w:rsidRPr="003679BF" w:rsidRDefault="00853622" w:rsidP="00853622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22" w:rsidRPr="003679BF" w:rsidRDefault="00853622" w:rsidP="00853622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22" w:rsidRPr="003679BF" w:rsidRDefault="00853622" w:rsidP="00853622">
            <w:pPr>
              <w:shd w:val="clear" w:color="auto" w:fill="FFFFFF"/>
              <w:spacing w:line="230" w:lineRule="exact"/>
              <w:ind w:righ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3679BF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стартовому разгону, бегу  по дистанции, финишу.Бег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3679BF">
                <w:rPr>
                  <w:rFonts w:ascii="Times New Roman" w:hAnsi="Times New Roman" w:cs="Times New Roman"/>
                  <w:sz w:val="24"/>
                  <w:szCs w:val="24"/>
                </w:rPr>
                <w:t>100 м</w:t>
              </w:r>
            </w:smartTag>
            <w:r w:rsidRPr="003679BF">
              <w:rPr>
                <w:rFonts w:ascii="Times New Roman" w:hAnsi="Times New Roman" w:cs="Times New Roman"/>
                <w:sz w:val="24"/>
                <w:szCs w:val="24"/>
              </w:rPr>
              <w:t>. Урок – соревнование в эстафетном беге</w:t>
            </w:r>
          </w:p>
          <w:p w:rsidR="00853622" w:rsidRPr="003679BF" w:rsidRDefault="00853622" w:rsidP="00853622">
            <w:pPr>
              <w:shd w:val="clear" w:color="auto" w:fill="FFFFFF"/>
              <w:spacing w:line="230" w:lineRule="exact"/>
              <w:ind w:right="1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22" w:rsidRPr="003679BF" w:rsidRDefault="00672657" w:rsidP="008536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853622" w:rsidRPr="003679B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https://infourok.ru/prezentaciya-po-fizicheskoy-kulture-na-temu-tehnika-bega-start-startoviy-razgonbeg-po-distancii-i-finishirovanie-3883155.html</w:t>
              </w:r>
            </w:hyperlink>
            <w:r w:rsidR="00853622" w:rsidRPr="003679BF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853622" w:rsidRPr="003679BF" w:rsidRDefault="00853622" w:rsidP="008536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9BF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3679BF">
              <w:rPr>
                <w:rFonts w:ascii="Times New Roman" w:hAnsi="Times New Roman" w:cs="Times New Roman"/>
                <w:sz w:val="24"/>
                <w:szCs w:val="24"/>
              </w:rPr>
              <w:t xml:space="preserve"> 104-105</w:t>
            </w:r>
          </w:p>
        </w:tc>
      </w:tr>
    </w:tbl>
    <w:p w:rsidR="00446CC2" w:rsidRPr="003679BF" w:rsidRDefault="00446CC2" w:rsidP="00BD0240">
      <w:pPr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</w:p>
    <w:p w:rsidR="00446CC2" w:rsidRPr="003679BF" w:rsidRDefault="00446CC2" w:rsidP="00BD0240">
      <w:pPr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</w:p>
    <w:p w:rsidR="004A7431" w:rsidRPr="003679BF" w:rsidRDefault="004A7431" w:rsidP="00BD0240">
      <w:pPr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</w:p>
    <w:sectPr w:rsidR="004A7431" w:rsidRPr="003679BF" w:rsidSect="008055C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10495"/>
    <w:multiLevelType w:val="hybridMultilevel"/>
    <w:tmpl w:val="99E0B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/>
  <w:defaultTabStop w:val="708"/>
  <w:characterSpacingControl w:val="doNotCompress"/>
  <w:compat>
    <w:useFELayout/>
  </w:compat>
  <w:rsids>
    <w:rsidRoot w:val="00446CC2"/>
    <w:rsid w:val="00032BA3"/>
    <w:rsid w:val="00057145"/>
    <w:rsid w:val="0006203E"/>
    <w:rsid w:val="00095100"/>
    <w:rsid w:val="000E3DE6"/>
    <w:rsid w:val="00105672"/>
    <w:rsid w:val="001175E7"/>
    <w:rsid w:val="0012344A"/>
    <w:rsid w:val="00176B80"/>
    <w:rsid w:val="00206C78"/>
    <w:rsid w:val="00226771"/>
    <w:rsid w:val="00236A16"/>
    <w:rsid w:val="0026793E"/>
    <w:rsid w:val="00274987"/>
    <w:rsid w:val="00286326"/>
    <w:rsid w:val="00291622"/>
    <w:rsid w:val="00292721"/>
    <w:rsid w:val="00293EE4"/>
    <w:rsid w:val="002C7243"/>
    <w:rsid w:val="002D6CB2"/>
    <w:rsid w:val="002E5FB6"/>
    <w:rsid w:val="003078AA"/>
    <w:rsid w:val="00327B9B"/>
    <w:rsid w:val="00350FE3"/>
    <w:rsid w:val="00351E5E"/>
    <w:rsid w:val="00354836"/>
    <w:rsid w:val="003646AF"/>
    <w:rsid w:val="003679BF"/>
    <w:rsid w:val="00385EFD"/>
    <w:rsid w:val="00392B9F"/>
    <w:rsid w:val="003C39F9"/>
    <w:rsid w:val="004374FA"/>
    <w:rsid w:val="00446CC2"/>
    <w:rsid w:val="00477F2F"/>
    <w:rsid w:val="004A25DE"/>
    <w:rsid w:val="004A7431"/>
    <w:rsid w:val="004B515C"/>
    <w:rsid w:val="004B52FA"/>
    <w:rsid w:val="004C2403"/>
    <w:rsid w:val="004D6A91"/>
    <w:rsid w:val="004F13E5"/>
    <w:rsid w:val="00505CD0"/>
    <w:rsid w:val="00581EE8"/>
    <w:rsid w:val="00582DC7"/>
    <w:rsid w:val="005A42EA"/>
    <w:rsid w:val="005C34DF"/>
    <w:rsid w:val="006010C0"/>
    <w:rsid w:val="006158B1"/>
    <w:rsid w:val="00617727"/>
    <w:rsid w:val="00617863"/>
    <w:rsid w:val="00630E89"/>
    <w:rsid w:val="00641B52"/>
    <w:rsid w:val="006473BA"/>
    <w:rsid w:val="00665804"/>
    <w:rsid w:val="00672657"/>
    <w:rsid w:val="006735AB"/>
    <w:rsid w:val="00676087"/>
    <w:rsid w:val="006A553D"/>
    <w:rsid w:val="006C78DA"/>
    <w:rsid w:val="006D28F3"/>
    <w:rsid w:val="006F388E"/>
    <w:rsid w:val="006F5480"/>
    <w:rsid w:val="006F6824"/>
    <w:rsid w:val="00730B73"/>
    <w:rsid w:val="00735A04"/>
    <w:rsid w:val="0074735F"/>
    <w:rsid w:val="00791546"/>
    <w:rsid w:val="007D46CB"/>
    <w:rsid w:val="007E6B03"/>
    <w:rsid w:val="007E7498"/>
    <w:rsid w:val="0082317F"/>
    <w:rsid w:val="00853622"/>
    <w:rsid w:val="0087588A"/>
    <w:rsid w:val="008C17A7"/>
    <w:rsid w:val="008E2ED7"/>
    <w:rsid w:val="00930A5F"/>
    <w:rsid w:val="00935373"/>
    <w:rsid w:val="0098743F"/>
    <w:rsid w:val="009C342B"/>
    <w:rsid w:val="009D22F6"/>
    <w:rsid w:val="009D4757"/>
    <w:rsid w:val="009E2CDF"/>
    <w:rsid w:val="009E2FDD"/>
    <w:rsid w:val="009F115E"/>
    <w:rsid w:val="009F4166"/>
    <w:rsid w:val="00A62C02"/>
    <w:rsid w:val="00A73BA6"/>
    <w:rsid w:val="00A942BE"/>
    <w:rsid w:val="00AB1865"/>
    <w:rsid w:val="00AB4FA5"/>
    <w:rsid w:val="00AC7CBD"/>
    <w:rsid w:val="00B030BB"/>
    <w:rsid w:val="00B35ECE"/>
    <w:rsid w:val="00B43C5E"/>
    <w:rsid w:val="00B5001A"/>
    <w:rsid w:val="00BD0240"/>
    <w:rsid w:val="00BD1776"/>
    <w:rsid w:val="00C0767E"/>
    <w:rsid w:val="00C6583B"/>
    <w:rsid w:val="00C731D9"/>
    <w:rsid w:val="00C73FCD"/>
    <w:rsid w:val="00C97511"/>
    <w:rsid w:val="00CC4040"/>
    <w:rsid w:val="00D06B0A"/>
    <w:rsid w:val="00D40243"/>
    <w:rsid w:val="00D44A9D"/>
    <w:rsid w:val="00D53881"/>
    <w:rsid w:val="00D66EA7"/>
    <w:rsid w:val="00D764CD"/>
    <w:rsid w:val="00D92912"/>
    <w:rsid w:val="00DA4FF5"/>
    <w:rsid w:val="00DB1E50"/>
    <w:rsid w:val="00DC7E96"/>
    <w:rsid w:val="00DD2B4E"/>
    <w:rsid w:val="00DE6CA8"/>
    <w:rsid w:val="00E2415B"/>
    <w:rsid w:val="00E744E9"/>
    <w:rsid w:val="00EB67B9"/>
    <w:rsid w:val="00ED6638"/>
    <w:rsid w:val="00EE1569"/>
    <w:rsid w:val="00F06C25"/>
    <w:rsid w:val="00F10F16"/>
    <w:rsid w:val="00F53ED1"/>
    <w:rsid w:val="00F55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431"/>
  </w:style>
  <w:style w:type="paragraph" w:styleId="2">
    <w:name w:val="heading 2"/>
    <w:basedOn w:val="a"/>
    <w:link w:val="20"/>
    <w:uiPriority w:val="9"/>
    <w:qFormat/>
    <w:rsid w:val="002749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6CC2"/>
    <w:rPr>
      <w:color w:val="0000FF"/>
      <w:u w:val="single"/>
    </w:rPr>
  </w:style>
  <w:style w:type="character" w:customStyle="1" w:styleId="916">
    <w:name w:val="Основной текст (9)16"/>
    <w:basedOn w:val="a0"/>
    <w:uiPriority w:val="99"/>
    <w:rsid w:val="00630E89"/>
    <w:rPr>
      <w:rFonts w:ascii="Arial" w:hAnsi="Arial" w:cs="Arial"/>
      <w:sz w:val="16"/>
      <w:szCs w:val="16"/>
      <w:u w:val="none"/>
      <w:shd w:val="clear" w:color="auto" w:fill="FFFFFF"/>
    </w:rPr>
  </w:style>
  <w:style w:type="character" w:customStyle="1" w:styleId="914">
    <w:name w:val="Основной текст (9)14"/>
    <w:basedOn w:val="a0"/>
    <w:uiPriority w:val="99"/>
    <w:rsid w:val="00630E89"/>
    <w:rPr>
      <w:rFonts w:ascii="Arial" w:hAnsi="Arial" w:cs="Arial"/>
      <w:sz w:val="16"/>
      <w:szCs w:val="16"/>
      <w:u w:val="none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274987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4">
    <w:name w:val="Table Grid"/>
    <w:basedOn w:val="a1"/>
    <w:uiPriority w:val="59"/>
    <w:rsid w:val="00930A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930A5F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B35ECE"/>
    <w:pPr>
      <w:ind w:left="720"/>
      <w:contextualSpacing/>
    </w:pPr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4F1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13E5"/>
    <w:rPr>
      <w:rFonts w:ascii="Tahoma" w:hAnsi="Tahoma" w:cs="Tahoma"/>
      <w:sz w:val="16"/>
      <w:szCs w:val="16"/>
    </w:rPr>
  </w:style>
  <w:style w:type="character" w:customStyle="1" w:styleId="9825">
    <w:name w:val="Основной текст (9) + 825"/>
    <w:aliases w:val="5 pt138,Курсив48"/>
    <w:basedOn w:val="a0"/>
    <w:uiPriority w:val="99"/>
    <w:rsid w:val="00791546"/>
    <w:rPr>
      <w:rFonts w:ascii="Arial" w:hAnsi="Arial" w:cs="Arial"/>
      <w:i/>
      <w:iCs/>
      <w:sz w:val="17"/>
      <w:szCs w:val="17"/>
      <w:u w:val="none"/>
      <w:shd w:val="clear" w:color="auto" w:fill="FFFFFF"/>
    </w:rPr>
  </w:style>
  <w:style w:type="character" w:styleId="a9">
    <w:name w:val="FollowedHyperlink"/>
    <w:basedOn w:val="a0"/>
    <w:uiPriority w:val="99"/>
    <w:semiHidden/>
    <w:unhideWhenUsed/>
    <w:rsid w:val="0022677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4667135340129808903&amp;text=%D0%B2%D0%B8%D0%B4%D0%B5%D0%BE%D1%83%D1%80%D0%BE%D0%BA%20%D0%B8%D0%B3%D1%80%D0%B0%20%D0%B2%D0%BE%D0%BB%D0%B5%D0%B9%D0%B1%D0%BE%D0%BB%2011%20%D0%BA%D0%BB%D0%B0%D1%81%D1%81&amp;path=wizard&amp;parent-r" TargetMode="External"/><Relationship Id="rId13" Type="http://schemas.openxmlformats.org/officeDocument/2006/relationships/hyperlink" Target="mailto:nikolas-z2@yandex.ru" TargetMode="External"/><Relationship Id="rId18" Type="http://schemas.openxmlformats.org/officeDocument/2006/relationships/hyperlink" Target="https://rus-ege.sdamgia.ru/" TargetMode="External"/><Relationship Id="rId26" Type="http://schemas.openxmlformats.org/officeDocument/2006/relationships/hyperlink" Target="http://900igr.net/prezentacija/obschestvoznanie/sistema-proforientatsii-i-osnovnye-ejo-napravlenija-169771/tsel-seminara-2.html" TargetMode="External"/><Relationship Id="rId39" Type="http://schemas.openxmlformats.org/officeDocument/2006/relationships/hyperlink" Target="https://yadi.sk/i/Qt1uK0mUaEyVmA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nikolas-z2@yandex.ru" TargetMode="External"/><Relationship Id="rId34" Type="http://schemas.openxmlformats.org/officeDocument/2006/relationships/hyperlink" Target="https://resh.edu.ru/subject/lesson/4876/main/211738/" TargetMode="External"/><Relationship Id="rId42" Type="http://schemas.openxmlformats.org/officeDocument/2006/relationships/fontTable" Target="fontTable.xml"/><Relationship Id="rId7" Type="http://schemas.openxmlformats.org/officeDocument/2006/relationships/hyperlink" Target="mailto:nikolas-z2@yandex.ru" TargetMode="External"/><Relationship Id="rId12" Type="http://schemas.openxmlformats.org/officeDocument/2006/relationships/hyperlink" Target="https://kollege.ru/11-klass/proverbs-about-friendship-in-english-your-attention-is-given-to-english-proverbs-about-friendship.html" TargetMode="External"/><Relationship Id="rId17" Type="http://schemas.openxmlformats.org/officeDocument/2006/relationships/hyperlink" Target="https://geo-ege.sdamgia.ru/test?id=508284" TargetMode="External"/><Relationship Id="rId25" Type="http://schemas.openxmlformats.org/officeDocument/2006/relationships/hyperlink" Target="https://yadi.sk/i/QH4ZA3_dGw56xA" TargetMode="External"/><Relationship Id="rId33" Type="http://schemas.openxmlformats.org/officeDocument/2006/relationships/hyperlink" Target="https://yandex.ru/video/preview/?filmId=4257945639147283906&amp;parent-reqid=1586771737599959-163979874436215322100276-prestable-app-host-sas-web-yp-146&amp;path=wizard&amp;text=%D0%BF%D0%BE%D1%82%D0%BE%D0%BA%D0%B8+%D0%B2%D0%B5%D1%89%D0%B5%D1%81%D1%82%D0%B2%D0%B0+%D0%B8+%D1%8D%D0%BD%D0%B5%D1%80%D0%B3%D0%B8%D0%B8+%D0%B2+%D1%8D%D0%BA%D0%BE%D1%81%D0%B8%D1%81%D1%82%D0%B5%D0%BC%D0%B5" TargetMode="External"/><Relationship Id="rId38" Type="http://schemas.openxmlformats.org/officeDocument/2006/relationships/hyperlink" Target="https://infourok.ru/prezentaciya-oformlenie-poyasnitelnoy-zapiski-tvorcheskogo-proekta-metodicheskie-rekomendacii-1465585.html" TargetMode="External"/><Relationship Id="rId2" Type="http://schemas.openxmlformats.org/officeDocument/2006/relationships/styles" Target="styles.xml"/><Relationship Id="rId16" Type="http://schemas.openxmlformats.org/officeDocument/2006/relationships/hyperlink" Target="mailto:nikolas-z2@yandex.ru" TargetMode="External"/><Relationship Id="rId20" Type="http://schemas.openxmlformats.org/officeDocument/2006/relationships/hyperlink" Target="mailto:nikolas-z2@yandex.ru" TargetMode="External"/><Relationship Id="rId29" Type="http://schemas.openxmlformats.org/officeDocument/2006/relationships/hyperlink" Target="https://yadi.sk/i/FJa7Hq2Yz5HsOw" TargetMode="External"/><Relationship Id="rId41" Type="http://schemas.openxmlformats.org/officeDocument/2006/relationships/hyperlink" Target="https://infourok.ru/prezentaciya-po-fizicheskoy-kulture-na-temu-tehnika-bega-start-startoviy-razgonbeg-po-distancii-i-finishirovanie-3883155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ok.ru/video/242349771273" TargetMode="External"/><Relationship Id="rId11" Type="http://schemas.openxmlformats.org/officeDocument/2006/relationships/hyperlink" Target="https://kollege.ru/11-klass/proverbs-about-friendship-in-english-your-attention-is-given-to-english-proverbs-about-friendship.html" TargetMode="External"/><Relationship Id="rId24" Type="http://schemas.openxmlformats.org/officeDocument/2006/relationships/hyperlink" Target="https://infourok.ru/testovoe-zadanie-po-obzh-na-temu-prohozhdenie-voennoy-sluzhbi-po-prizivu-969838.html" TargetMode="External"/><Relationship Id="rId32" Type="http://schemas.openxmlformats.org/officeDocument/2006/relationships/hyperlink" Target="mailto:nikolas-z2@yandex.ru" TargetMode="External"/><Relationship Id="rId37" Type="http://schemas.openxmlformats.org/officeDocument/2006/relationships/hyperlink" Target="https://yadi.sk/i/LNiv6ZgRnspjsQ" TargetMode="External"/><Relationship Id="rId40" Type="http://schemas.openxmlformats.org/officeDocument/2006/relationships/hyperlink" Target="mailto:nikolas-z2@yandex.ru" TargetMode="External"/><Relationship Id="rId5" Type="http://schemas.openxmlformats.org/officeDocument/2006/relationships/hyperlink" Target="https://resh.edu.ru/subject/lesson/3984/main/202712/" TargetMode="External"/><Relationship Id="rId15" Type="http://schemas.openxmlformats.org/officeDocument/2006/relationships/hyperlink" Target="https://yadi.sk/i/qG-w-S4Mzu4CMA" TargetMode="External"/><Relationship Id="rId23" Type="http://schemas.openxmlformats.org/officeDocument/2006/relationships/hyperlink" Target="https://nsportal.ru/shkola/osnovy-bezopasnosti-zhiznedeyatelnosti/library/2014/11/09/prezentatsiya-organizatsiya-prizyva" TargetMode="External"/><Relationship Id="rId28" Type="http://schemas.openxmlformats.org/officeDocument/2006/relationships/hyperlink" Target="mailto:nikolas-z2@yandex.ru" TargetMode="External"/><Relationship Id="rId36" Type="http://schemas.openxmlformats.org/officeDocument/2006/relationships/hyperlink" Target="https://obrazovaka.ru/test/rasskazy-shukshina.html" TargetMode="External"/><Relationship Id="rId10" Type="http://schemas.openxmlformats.org/officeDocument/2006/relationships/hyperlink" Target="mailto:nikolas-z2@yandex.ru" TargetMode="External"/><Relationship Id="rId19" Type="http://schemas.openxmlformats.org/officeDocument/2006/relationships/hyperlink" Target="https://www.youtube.com/watch?v=h-ZLPwRwMMA&amp;list=PLp1o4TiOetLzbTlU22xu0fvjc4j_b6OWt&amp;index=75" TargetMode="External"/><Relationship Id="rId31" Type="http://schemas.openxmlformats.org/officeDocument/2006/relationships/hyperlink" Target="https://www.youtube.com/watch?time_continue=105&amp;v=fFm2TJkCTX8&amp;feature=emb_log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time_continue=56&amp;v=27a_TR9QdYU&amp;feature=emb_logo" TargetMode="External"/><Relationship Id="rId14" Type="http://schemas.openxmlformats.org/officeDocument/2006/relationships/hyperlink" Target="https://bilimland.kz/ru/courses/english-language/grammar-vocabulary-ru/16-uroven-v1-v2/lesson/lyudi-i-stili-zhizni" TargetMode="External"/><Relationship Id="rId22" Type="http://schemas.openxmlformats.org/officeDocument/2006/relationships/hyperlink" Target="https://ansevik.ru/informatika_11/19.html" TargetMode="External"/><Relationship Id="rId27" Type="http://schemas.openxmlformats.org/officeDocument/2006/relationships/hyperlink" Target="https://rus-ege.sdamgia.ru/" TargetMode="External"/><Relationship Id="rId30" Type="http://schemas.openxmlformats.org/officeDocument/2006/relationships/hyperlink" Target="https://infourok.ru/prezentaciya-po-fizkulture-na-temu-obuchenie-estafetnomu-begu-610927.html" TargetMode="External"/><Relationship Id="rId35" Type="http://schemas.openxmlformats.org/officeDocument/2006/relationships/hyperlink" Target="https://resh.edu.ru/subject/lesson/6475/main/211770/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</Pages>
  <Words>1797</Words>
  <Characters>10248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12021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97</cp:revision>
  <dcterms:created xsi:type="dcterms:W3CDTF">2020-04-05T16:21:00Z</dcterms:created>
  <dcterms:modified xsi:type="dcterms:W3CDTF">2020-04-19T16:46:00Z</dcterms:modified>
</cp:coreProperties>
</file>