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A94" w:rsidRDefault="00721BEE" w:rsidP="002D1912">
      <w:pPr>
        <w:widowControl w:val="0"/>
        <w:jc w:val="center"/>
      </w:pPr>
      <w:r>
        <w:rPr>
          <w:noProof/>
        </w:rPr>
        <w:drawing>
          <wp:inline distT="0" distB="0" distL="0" distR="0">
            <wp:extent cx="742950" cy="904875"/>
            <wp:effectExtent l="19050" t="0" r="0" b="0"/>
            <wp:docPr id="1" name="Рисунок 1" descr="НовозыбковМР_герб-УТВ_безКороны-монох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МР_герб-УТВ_безКороны-монохро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28B" w:rsidRPr="000A028B" w:rsidRDefault="000A028B" w:rsidP="002D1912">
      <w:pPr>
        <w:widowControl w:val="0"/>
        <w:jc w:val="center"/>
        <w:rPr>
          <w:spacing w:val="20"/>
          <w:sz w:val="22"/>
          <w:szCs w:val="22"/>
        </w:rPr>
      </w:pPr>
      <w:r w:rsidRPr="000A028B">
        <w:rPr>
          <w:spacing w:val="20"/>
          <w:sz w:val="22"/>
          <w:szCs w:val="22"/>
        </w:rPr>
        <w:t>РОССИЙСКАЯ ФЕДЕРАЦИЯ</w:t>
      </w:r>
    </w:p>
    <w:p w:rsidR="00D071E6" w:rsidRDefault="000A028B" w:rsidP="002D1912">
      <w:pPr>
        <w:widowControl w:val="0"/>
        <w:jc w:val="center"/>
        <w:rPr>
          <w:spacing w:val="20"/>
          <w:sz w:val="22"/>
          <w:szCs w:val="22"/>
        </w:rPr>
      </w:pPr>
      <w:r w:rsidRPr="000A028B">
        <w:rPr>
          <w:spacing w:val="20"/>
          <w:sz w:val="22"/>
          <w:szCs w:val="22"/>
        </w:rPr>
        <w:t xml:space="preserve">МУНИЦИПАЛЬНОЕ ОБРАЗОВАНИЕ </w:t>
      </w:r>
    </w:p>
    <w:p w:rsidR="000A028B" w:rsidRPr="000A028B" w:rsidRDefault="00D071E6" w:rsidP="002D1912">
      <w:pPr>
        <w:widowControl w:val="0"/>
        <w:jc w:val="center"/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  <w:t>«</w:t>
      </w:r>
      <w:r w:rsidR="000A028B" w:rsidRPr="000A028B">
        <w:rPr>
          <w:spacing w:val="20"/>
          <w:sz w:val="22"/>
          <w:szCs w:val="22"/>
        </w:rPr>
        <w:t>НОВОЗЫБКОВ</w:t>
      </w:r>
      <w:r>
        <w:rPr>
          <w:spacing w:val="20"/>
          <w:sz w:val="22"/>
          <w:szCs w:val="22"/>
        </w:rPr>
        <w:t>СКИЙ</w:t>
      </w:r>
      <w:r w:rsidR="000A028B" w:rsidRPr="000A028B">
        <w:rPr>
          <w:spacing w:val="20"/>
          <w:sz w:val="22"/>
          <w:szCs w:val="22"/>
        </w:rPr>
        <w:t xml:space="preserve"> </w:t>
      </w:r>
      <w:r>
        <w:rPr>
          <w:spacing w:val="20"/>
          <w:sz w:val="22"/>
          <w:szCs w:val="22"/>
        </w:rPr>
        <w:t xml:space="preserve">ГОРОДСКОЙ ОКРУГ </w:t>
      </w:r>
      <w:r w:rsidR="000A028B" w:rsidRPr="000A028B">
        <w:rPr>
          <w:spacing w:val="20"/>
          <w:sz w:val="22"/>
          <w:szCs w:val="22"/>
        </w:rPr>
        <w:t>БРЯНСКОЙ ОБЛАСТИ</w:t>
      </w:r>
      <w:r>
        <w:rPr>
          <w:spacing w:val="20"/>
          <w:sz w:val="22"/>
          <w:szCs w:val="22"/>
        </w:rPr>
        <w:t>»</w:t>
      </w:r>
    </w:p>
    <w:p w:rsidR="000A028B" w:rsidRPr="00E92F06" w:rsidRDefault="000A028B" w:rsidP="002D1912">
      <w:pPr>
        <w:widowControl w:val="0"/>
        <w:jc w:val="center"/>
        <w:rPr>
          <w:b/>
          <w:spacing w:val="20"/>
          <w:sz w:val="10"/>
          <w:szCs w:val="10"/>
        </w:rPr>
      </w:pPr>
    </w:p>
    <w:p w:rsidR="00D071E6" w:rsidRDefault="002D1912" w:rsidP="000A028B">
      <w:pPr>
        <w:widowControl w:val="0"/>
        <w:jc w:val="center"/>
        <w:rPr>
          <w:b/>
          <w:spacing w:val="20"/>
          <w:sz w:val="28"/>
          <w:szCs w:val="28"/>
        </w:rPr>
      </w:pPr>
      <w:r w:rsidRPr="00E92F06">
        <w:rPr>
          <w:b/>
          <w:spacing w:val="20"/>
          <w:sz w:val="28"/>
          <w:szCs w:val="28"/>
        </w:rPr>
        <w:t>ОТДЕЛ ОБРА</w:t>
      </w:r>
      <w:r w:rsidR="00755C31" w:rsidRPr="00E92F06">
        <w:rPr>
          <w:b/>
          <w:spacing w:val="20"/>
          <w:sz w:val="28"/>
          <w:szCs w:val="28"/>
        </w:rPr>
        <w:t>ЗОВАНИЯ</w:t>
      </w:r>
    </w:p>
    <w:p w:rsidR="004C4E32" w:rsidRPr="00E92F06" w:rsidRDefault="002D1912" w:rsidP="000A028B">
      <w:pPr>
        <w:widowControl w:val="0"/>
        <w:jc w:val="center"/>
        <w:rPr>
          <w:b/>
          <w:spacing w:val="20"/>
          <w:sz w:val="28"/>
          <w:szCs w:val="28"/>
        </w:rPr>
      </w:pPr>
      <w:r w:rsidRPr="00E92F06">
        <w:rPr>
          <w:b/>
          <w:spacing w:val="20"/>
          <w:sz w:val="28"/>
          <w:szCs w:val="28"/>
        </w:rPr>
        <w:t>НОВОЗЫБКОВ</w:t>
      </w:r>
      <w:r w:rsidR="00D071E6">
        <w:rPr>
          <w:b/>
          <w:spacing w:val="20"/>
          <w:sz w:val="28"/>
          <w:szCs w:val="28"/>
        </w:rPr>
        <w:t>СКОЙ ГОРОДСКОЙ</w:t>
      </w:r>
      <w:r w:rsidR="00D071E6" w:rsidRPr="00D071E6">
        <w:rPr>
          <w:b/>
          <w:spacing w:val="20"/>
          <w:sz w:val="28"/>
          <w:szCs w:val="28"/>
        </w:rPr>
        <w:t xml:space="preserve"> </w:t>
      </w:r>
      <w:r w:rsidR="00D071E6" w:rsidRPr="00E92F06">
        <w:rPr>
          <w:b/>
          <w:spacing w:val="20"/>
          <w:sz w:val="28"/>
          <w:szCs w:val="28"/>
        </w:rPr>
        <w:t xml:space="preserve">АДМИНИСТРАЦИИ </w:t>
      </w:r>
    </w:p>
    <w:p w:rsidR="000A028B" w:rsidRDefault="000A028B" w:rsidP="005C3EB7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243020 Брянская область, г.Новозыбков, </w:t>
      </w:r>
      <w:r w:rsidR="002D1912" w:rsidRPr="003E639B">
        <w:rPr>
          <w:sz w:val="22"/>
          <w:szCs w:val="22"/>
        </w:rPr>
        <w:t xml:space="preserve">ул. Ленина, 1, </w:t>
      </w:r>
    </w:p>
    <w:p w:rsidR="005C3EB7" w:rsidRDefault="000A028B" w:rsidP="005C3EB7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т</w:t>
      </w:r>
      <w:r w:rsidR="002D1912" w:rsidRPr="003E639B">
        <w:rPr>
          <w:sz w:val="22"/>
          <w:szCs w:val="22"/>
        </w:rPr>
        <w:t>ел</w:t>
      </w:r>
      <w:r>
        <w:rPr>
          <w:sz w:val="22"/>
          <w:szCs w:val="22"/>
        </w:rPr>
        <w:t>./факс</w:t>
      </w:r>
      <w:r w:rsidR="002D1912" w:rsidRPr="003E639B">
        <w:rPr>
          <w:sz w:val="22"/>
          <w:szCs w:val="22"/>
        </w:rPr>
        <w:t xml:space="preserve"> 8(48343) 3-37-07 </w:t>
      </w:r>
      <w:r w:rsidR="002D1912" w:rsidRPr="003E639B">
        <w:rPr>
          <w:sz w:val="22"/>
          <w:szCs w:val="22"/>
          <w:lang w:val="en-US"/>
        </w:rPr>
        <w:t>e</w:t>
      </w:r>
      <w:r w:rsidR="002D1912" w:rsidRPr="003E639B">
        <w:rPr>
          <w:sz w:val="22"/>
          <w:szCs w:val="22"/>
        </w:rPr>
        <w:t>-</w:t>
      </w:r>
      <w:r w:rsidR="002D1912" w:rsidRPr="003E639B">
        <w:rPr>
          <w:sz w:val="22"/>
          <w:szCs w:val="22"/>
          <w:lang w:val="en-US"/>
        </w:rPr>
        <w:t>mail</w:t>
      </w:r>
      <w:r w:rsidR="002D1912" w:rsidRPr="003E639B">
        <w:rPr>
          <w:sz w:val="22"/>
          <w:szCs w:val="22"/>
        </w:rPr>
        <w:t xml:space="preserve">: </w:t>
      </w:r>
      <w:proofErr w:type="spellStart"/>
      <w:r w:rsidR="002D1912" w:rsidRPr="003E639B">
        <w:rPr>
          <w:sz w:val="22"/>
          <w:szCs w:val="22"/>
          <w:lang w:val="en-US"/>
        </w:rPr>
        <w:t>ic</w:t>
      </w:r>
      <w:proofErr w:type="spellEnd"/>
      <w:r w:rsidR="002D1912" w:rsidRPr="003E639B">
        <w:rPr>
          <w:sz w:val="22"/>
          <w:szCs w:val="22"/>
        </w:rPr>
        <w:t>-</w:t>
      </w:r>
      <w:proofErr w:type="spellStart"/>
      <w:r w:rsidR="002D1912" w:rsidRPr="003E639B">
        <w:rPr>
          <w:sz w:val="22"/>
          <w:szCs w:val="22"/>
          <w:lang w:val="en-US"/>
        </w:rPr>
        <w:t>nov</w:t>
      </w:r>
      <w:proofErr w:type="spellEnd"/>
      <w:r w:rsidR="002D1912" w:rsidRPr="003E639B">
        <w:rPr>
          <w:sz w:val="22"/>
          <w:szCs w:val="22"/>
        </w:rPr>
        <w:t>@</w:t>
      </w:r>
      <w:r w:rsidR="002D1912" w:rsidRPr="003E639B">
        <w:rPr>
          <w:sz w:val="22"/>
          <w:szCs w:val="22"/>
          <w:lang w:val="en-US"/>
        </w:rPr>
        <w:t>mail</w:t>
      </w:r>
      <w:r w:rsidR="002D1912" w:rsidRPr="003E639B">
        <w:rPr>
          <w:sz w:val="22"/>
          <w:szCs w:val="22"/>
        </w:rPr>
        <w:t>.</w:t>
      </w:r>
      <w:proofErr w:type="spellStart"/>
      <w:r w:rsidR="002D1912" w:rsidRPr="003E639B">
        <w:rPr>
          <w:sz w:val="22"/>
          <w:szCs w:val="22"/>
          <w:lang w:val="en-US"/>
        </w:rPr>
        <w:t>ru</w:t>
      </w:r>
      <w:proofErr w:type="spellEnd"/>
      <w:r w:rsidR="002D1912" w:rsidRPr="003E639B">
        <w:rPr>
          <w:sz w:val="22"/>
          <w:szCs w:val="22"/>
        </w:rPr>
        <w:t xml:space="preserve">   </w:t>
      </w:r>
      <w:r w:rsidR="005C3EB7">
        <w:rPr>
          <w:sz w:val="22"/>
          <w:szCs w:val="22"/>
        </w:rPr>
        <w:t>www.ic-nov.jimdo</w:t>
      </w:r>
      <w:r w:rsidR="000A60E8">
        <w:rPr>
          <w:sz w:val="22"/>
          <w:szCs w:val="22"/>
          <w:lang w:val="en-US"/>
        </w:rPr>
        <w:t>free</w:t>
      </w:r>
      <w:r w:rsidR="005C3EB7">
        <w:rPr>
          <w:sz w:val="22"/>
          <w:szCs w:val="22"/>
        </w:rPr>
        <w:t>.</w:t>
      </w:r>
      <w:proofErr w:type="spellStart"/>
      <w:r w:rsidR="005C3EB7">
        <w:rPr>
          <w:sz w:val="22"/>
          <w:szCs w:val="22"/>
        </w:rPr>
        <w:t>com</w:t>
      </w:r>
      <w:proofErr w:type="spellEnd"/>
    </w:p>
    <w:p w:rsidR="002D1912" w:rsidRPr="003E639B" w:rsidRDefault="002D1912" w:rsidP="005C3EB7">
      <w:pPr>
        <w:widowControl w:val="0"/>
        <w:jc w:val="center"/>
        <w:rPr>
          <w:sz w:val="22"/>
          <w:szCs w:val="22"/>
        </w:rPr>
      </w:pPr>
      <w:r w:rsidRPr="003E639B">
        <w:rPr>
          <w:sz w:val="22"/>
          <w:szCs w:val="22"/>
        </w:rPr>
        <w:t>ОКПО 02103559</w:t>
      </w:r>
      <w:r w:rsidR="000A028B">
        <w:rPr>
          <w:sz w:val="22"/>
          <w:szCs w:val="22"/>
        </w:rPr>
        <w:t xml:space="preserve">   </w:t>
      </w:r>
      <w:r w:rsidRPr="003E639B">
        <w:rPr>
          <w:sz w:val="22"/>
          <w:szCs w:val="22"/>
        </w:rPr>
        <w:t>ОГРН 1023201537501</w:t>
      </w:r>
      <w:r w:rsidR="000A028B">
        <w:rPr>
          <w:sz w:val="22"/>
          <w:szCs w:val="22"/>
        </w:rPr>
        <w:t xml:space="preserve">  </w:t>
      </w:r>
      <w:r w:rsidRPr="003E639B">
        <w:rPr>
          <w:sz w:val="22"/>
          <w:szCs w:val="22"/>
        </w:rPr>
        <w:t xml:space="preserve"> ИНН/КПП 3204001463/32</w:t>
      </w:r>
      <w:r w:rsidR="009606DF" w:rsidRPr="003E639B">
        <w:rPr>
          <w:sz w:val="22"/>
          <w:szCs w:val="22"/>
        </w:rPr>
        <w:t>41</w:t>
      </w:r>
      <w:r w:rsidRPr="003E639B">
        <w:rPr>
          <w:sz w:val="22"/>
          <w:szCs w:val="22"/>
        </w:rPr>
        <w:t>01001</w:t>
      </w:r>
    </w:p>
    <w:p w:rsidR="002D1912" w:rsidRDefault="002D1912" w:rsidP="002D1912">
      <w:pPr>
        <w:jc w:val="center"/>
        <w:rPr>
          <w:sz w:val="12"/>
          <w:szCs w:val="12"/>
        </w:rPr>
      </w:pPr>
    </w:p>
    <w:p w:rsidR="00B11E9B" w:rsidRDefault="00480E26" w:rsidP="002D1912">
      <w:pPr>
        <w:ind w:right="85"/>
      </w:pPr>
      <w:r>
        <w:pict>
          <v:line id="_x0000_s1037" style="position:absolute;z-index:251657728" from="-10.35pt,.2pt" to="502.65pt,.2pt" strokeweight="4.5pt">
            <v:stroke linestyle="thinThick"/>
          </v:line>
        </w:pict>
      </w:r>
      <w:r w:rsidR="002D1912">
        <w:t xml:space="preserve">                                                                                                                                                                            </w:t>
      </w:r>
    </w:p>
    <w:p w:rsidR="000E5A39" w:rsidRDefault="00906E78" w:rsidP="000E5A39">
      <w:pPr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</w:t>
      </w:r>
      <w:r w:rsidR="004A4838">
        <w:rPr>
          <w:sz w:val="26"/>
          <w:szCs w:val="26"/>
          <w:lang w:eastAsia="ar-SA"/>
        </w:rPr>
        <w:t>1</w:t>
      </w:r>
      <w:r w:rsidR="009F6E46" w:rsidRPr="004B2EC4">
        <w:rPr>
          <w:sz w:val="26"/>
          <w:szCs w:val="26"/>
          <w:lang w:eastAsia="ar-SA"/>
        </w:rPr>
        <w:t>.</w:t>
      </w:r>
      <w:r w:rsidR="00662332">
        <w:rPr>
          <w:sz w:val="26"/>
          <w:szCs w:val="26"/>
          <w:lang w:eastAsia="ar-SA"/>
        </w:rPr>
        <w:t>0</w:t>
      </w:r>
      <w:r>
        <w:rPr>
          <w:sz w:val="26"/>
          <w:szCs w:val="26"/>
          <w:lang w:eastAsia="ar-SA"/>
        </w:rPr>
        <w:t>2</w:t>
      </w:r>
      <w:r w:rsidR="009F6E46" w:rsidRPr="004B2EC4">
        <w:rPr>
          <w:sz w:val="26"/>
          <w:szCs w:val="26"/>
          <w:lang w:eastAsia="ar-SA"/>
        </w:rPr>
        <w:t>.20</w:t>
      </w:r>
      <w:r w:rsidR="00433CE6" w:rsidRPr="004B2EC4">
        <w:rPr>
          <w:sz w:val="26"/>
          <w:szCs w:val="26"/>
          <w:lang w:eastAsia="ar-SA"/>
        </w:rPr>
        <w:t>2</w:t>
      </w:r>
      <w:r w:rsidR="00662332">
        <w:rPr>
          <w:sz w:val="26"/>
          <w:szCs w:val="26"/>
          <w:lang w:eastAsia="ar-SA"/>
        </w:rPr>
        <w:t>1</w:t>
      </w:r>
      <w:r w:rsidR="009F6E46" w:rsidRPr="004B2EC4">
        <w:rPr>
          <w:sz w:val="26"/>
          <w:szCs w:val="26"/>
          <w:lang w:eastAsia="ar-SA"/>
        </w:rPr>
        <w:t xml:space="preserve">г. </w:t>
      </w:r>
      <w:r w:rsidR="00F24759">
        <w:rPr>
          <w:sz w:val="26"/>
          <w:szCs w:val="26"/>
          <w:lang w:eastAsia="ar-SA"/>
        </w:rPr>
        <w:tab/>
      </w:r>
      <w:r w:rsidR="00F24759">
        <w:rPr>
          <w:sz w:val="26"/>
          <w:szCs w:val="26"/>
          <w:lang w:eastAsia="ar-SA"/>
        </w:rPr>
        <w:tab/>
      </w:r>
      <w:r w:rsidR="009F6E46" w:rsidRPr="004B2EC4">
        <w:rPr>
          <w:sz w:val="26"/>
          <w:szCs w:val="26"/>
          <w:lang w:eastAsia="ar-SA"/>
        </w:rPr>
        <w:t xml:space="preserve"> №</w:t>
      </w:r>
      <w:r w:rsidR="008D3A92">
        <w:rPr>
          <w:sz w:val="26"/>
          <w:szCs w:val="26"/>
          <w:lang w:eastAsia="ar-SA"/>
        </w:rPr>
        <w:t>2</w:t>
      </w:r>
      <w:r w:rsidR="002F76C6">
        <w:rPr>
          <w:sz w:val="26"/>
          <w:szCs w:val="26"/>
          <w:lang w:eastAsia="ar-SA"/>
        </w:rPr>
        <w:t>40</w:t>
      </w:r>
      <w:r w:rsidR="00297223" w:rsidRPr="004B2EC4">
        <w:rPr>
          <w:sz w:val="26"/>
          <w:szCs w:val="26"/>
          <w:lang w:eastAsia="ar-SA"/>
        </w:rPr>
        <w:tab/>
      </w:r>
      <w:r w:rsidR="007205D8" w:rsidRPr="004B2EC4">
        <w:rPr>
          <w:sz w:val="26"/>
          <w:szCs w:val="26"/>
          <w:lang w:eastAsia="ar-SA"/>
        </w:rPr>
        <w:tab/>
      </w:r>
      <w:r w:rsidR="007205D8" w:rsidRPr="004B2EC4">
        <w:rPr>
          <w:sz w:val="26"/>
          <w:szCs w:val="26"/>
          <w:lang w:eastAsia="ar-SA"/>
        </w:rPr>
        <w:tab/>
      </w:r>
      <w:r w:rsidR="009F77B8">
        <w:rPr>
          <w:sz w:val="26"/>
          <w:szCs w:val="26"/>
          <w:lang w:eastAsia="ar-SA"/>
        </w:rPr>
        <w:tab/>
      </w:r>
      <w:r w:rsidR="000E5A39">
        <w:rPr>
          <w:sz w:val="26"/>
          <w:szCs w:val="26"/>
          <w:lang w:eastAsia="ar-SA"/>
        </w:rPr>
        <w:t xml:space="preserve">Руководителям образовательных </w:t>
      </w:r>
    </w:p>
    <w:p w:rsidR="006C07C5" w:rsidRDefault="000E5A39" w:rsidP="000E5A39">
      <w:pPr>
        <w:ind w:left="4248" w:firstLine="708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учреждений</w:t>
      </w:r>
    </w:p>
    <w:p w:rsidR="00721A8A" w:rsidRDefault="00721A8A" w:rsidP="006C07C5">
      <w:pPr>
        <w:ind w:left="4248" w:firstLine="708"/>
        <w:rPr>
          <w:sz w:val="26"/>
          <w:szCs w:val="26"/>
        </w:rPr>
      </w:pPr>
    </w:p>
    <w:p w:rsidR="00721A8A" w:rsidRPr="004B2EC4" w:rsidRDefault="00721A8A" w:rsidP="006C7C2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73F95" w:rsidRDefault="00373F95" w:rsidP="003D2525">
      <w:pPr>
        <w:ind w:firstLine="426"/>
        <w:jc w:val="both"/>
        <w:rPr>
          <w:sz w:val="28"/>
          <w:szCs w:val="28"/>
        </w:rPr>
      </w:pPr>
    </w:p>
    <w:p w:rsidR="00181F90" w:rsidRDefault="00181F90" w:rsidP="003D2525">
      <w:pPr>
        <w:ind w:firstLine="426"/>
        <w:jc w:val="both"/>
        <w:rPr>
          <w:sz w:val="28"/>
          <w:szCs w:val="28"/>
        </w:rPr>
      </w:pPr>
    </w:p>
    <w:p w:rsidR="00EE44CA" w:rsidRDefault="007866A4" w:rsidP="005C05F0">
      <w:pPr>
        <w:pStyle w:val="ab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Отдел образования Новозыбковской городской администрации </w:t>
      </w:r>
      <w:r w:rsidR="004A4838">
        <w:rPr>
          <w:rFonts w:ascii="Times New Roman" w:hAnsi="Times New Roman"/>
          <w:sz w:val="26"/>
          <w:szCs w:val="26"/>
        </w:rPr>
        <w:t xml:space="preserve">просит Вас проинформировать родителей </w:t>
      </w:r>
      <w:r w:rsidR="00636BBE">
        <w:rPr>
          <w:rFonts w:ascii="Times New Roman" w:hAnsi="Times New Roman"/>
          <w:sz w:val="26"/>
          <w:szCs w:val="26"/>
        </w:rPr>
        <w:t xml:space="preserve">и учащихся </w:t>
      </w:r>
      <w:r w:rsidR="004A4838">
        <w:rPr>
          <w:rFonts w:ascii="Times New Roman" w:hAnsi="Times New Roman"/>
          <w:sz w:val="26"/>
          <w:szCs w:val="26"/>
        </w:rPr>
        <w:t xml:space="preserve">о деятельности общественной </w:t>
      </w:r>
      <w:r w:rsidR="00DF3D32">
        <w:rPr>
          <w:rFonts w:ascii="Times New Roman" w:hAnsi="Times New Roman"/>
          <w:sz w:val="26"/>
          <w:szCs w:val="26"/>
        </w:rPr>
        <w:t>организаци</w:t>
      </w:r>
      <w:r w:rsidR="009A37EC">
        <w:rPr>
          <w:rFonts w:ascii="Times New Roman" w:hAnsi="Times New Roman"/>
          <w:sz w:val="26"/>
          <w:szCs w:val="26"/>
        </w:rPr>
        <w:t>и</w:t>
      </w:r>
      <w:r w:rsidR="004A4838">
        <w:rPr>
          <w:rFonts w:ascii="Times New Roman" w:hAnsi="Times New Roman"/>
          <w:sz w:val="26"/>
          <w:szCs w:val="26"/>
        </w:rPr>
        <w:t xml:space="preserve"> «Лига безопасного Интернета», целью которой является искоренение опасного контента в сети Интернет, оказание реальной помощи детям и подросткам, которые стали жертвами распространения опасного контента в сети Интернет</w:t>
      </w:r>
      <w:r w:rsidR="00EE44CA">
        <w:rPr>
          <w:rFonts w:ascii="Times New Roman" w:hAnsi="Times New Roman"/>
          <w:sz w:val="26"/>
          <w:szCs w:val="26"/>
        </w:rPr>
        <w:t>.</w:t>
      </w:r>
    </w:p>
    <w:p w:rsidR="00DF3D32" w:rsidRDefault="00DF3D32" w:rsidP="005C05F0">
      <w:pPr>
        <w:pStyle w:val="ab"/>
        <w:ind w:firstLine="426"/>
        <w:jc w:val="both"/>
        <w:rPr>
          <w:rFonts w:ascii="Times New Roman" w:hAnsi="Times New Roman"/>
          <w:sz w:val="26"/>
          <w:szCs w:val="26"/>
        </w:rPr>
      </w:pPr>
      <w:r w:rsidRPr="00DF3D32">
        <w:rPr>
          <w:rFonts w:ascii="Times New Roman" w:hAnsi="Times New Roman"/>
          <w:sz w:val="26"/>
          <w:szCs w:val="26"/>
        </w:rPr>
        <w:t>На ресурсе НП «Лига безопасного Интернета»</w:t>
      </w:r>
      <w:r>
        <w:rPr>
          <w:rFonts w:ascii="Times New Roman" w:hAnsi="Times New Roman"/>
          <w:sz w:val="26"/>
          <w:szCs w:val="26"/>
        </w:rPr>
        <w:t xml:space="preserve"> (</w:t>
      </w:r>
      <w:hyperlink r:id="rId6" w:history="1">
        <w:r w:rsidRPr="00E667A3">
          <w:rPr>
            <w:rStyle w:val="a5"/>
            <w:rFonts w:ascii="Times New Roman" w:hAnsi="Times New Roman"/>
            <w:sz w:val="26"/>
            <w:szCs w:val="26"/>
          </w:rPr>
          <w:t>http://www.ligainternet.ru</w:t>
        </w:r>
      </w:hyperlink>
      <w:r>
        <w:rPr>
          <w:rFonts w:ascii="Times New Roman" w:hAnsi="Times New Roman"/>
          <w:sz w:val="26"/>
          <w:szCs w:val="26"/>
        </w:rPr>
        <w:t>)</w:t>
      </w:r>
      <w:r w:rsidRPr="00DF3D32">
        <w:rPr>
          <w:rFonts w:ascii="Times New Roman" w:hAnsi="Times New Roman"/>
          <w:sz w:val="26"/>
          <w:szCs w:val="26"/>
        </w:rPr>
        <w:t xml:space="preserve"> публикуются материалы, посвященные вопросам противодействия распространению негативного контента в сети Интернет. На сайте представлены рекомендации по безопасному использованию Интернета для различных возрастных групп ш</w:t>
      </w:r>
      <w:bookmarkStart w:id="0" w:name="_GoBack"/>
      <w:bookmarkEnd w:id="0"/>
      <w:r w:rsidRPr="00DF3D32">
        <w:rPr>
          <w:rFonts w:ascii="Times New Roman" w:hAnsi="Times New Roman"/>
          <w:sz w:val="26"/>
          <w:szCs w:val="26"/>
        </w:rPr>
        <w:t>кольников – младших, средних и старших классов, для родителей, для учителей и преподавателей.</w:t>
      </w:r>
    </w:p>
    <w:p w:rsidR="005C05F0" w:rsidRPr="00EE44CA" w:rsidRDefault="005C05F0" w:rsidP="005C05F0">
      <w:pPr>
        <w:pStyle w:val="ab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Просим разместить данную информацию на информационных стендах и сайтах учреждений.</w:t>
      </w:r>
    </w:p>
    <w:p w:rsidR="00B46DC1" w:rsidRDefault="00B46DC1" w:rsidP="00721A8A">
      <w:pPr>
        <w:pStyle w:val="ab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B2740C" w:rsidRPr="00EE44CA" w:rsidRDefault="00E9110C" w:rsidP="00721A8A">
      <w:pPr>
        <w:pStyle w:val="ab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Приложение: </w:t>
      </w:r>
      <w:r w:rsidR="005C05F0">
        <w:rPr>
          <w:rFonts w:ascii="Times New Roman" w:hAnsi="Times New Roman"/>
          <w:sz w:val="26"/>
          <w:szCs w:val="26"/>
        </w:rPr>
        <w:t>1 л., 1 экз.</w:t>
      </w:r>
    </w:p>
    <w:p w:rsidR="00247990" w:rsidRDefault="00247990" w:rsidP="00247990">
      <w:pPr>
        <w:pStyle w:val="ab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E9110C" w:rsidRDefault="00E9110C" w:rsidP="004B2EC4">
      <w:pPr>
        <w:pStyle w:val="ab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B46DC1" w:rsidRDefault="00B46DC1" w:rsidP="004B2EC4">
      <w:pPr>
        <w:pStyle w:val="ab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4E3F73" w:rsidRDefault="004E3F73" w:rsidP="00E624E9">
      <w:pPr>
        <w:ind w:firstLine="708"/>
        <w:jc w:val="center"/>
        <w:rPr>
          <w:sz w:val="26"/>
          <w:szCs w:val="26"/>
        </w:rPr>
      </w:pPr>
    </w:p>
    <w:p w:rsidR="00433CE6" w:rsidRPr="004B2EC4" w:rsidRDefault="00E9110C" w:rsidP="003E2F3C">
      <w:pPr>
        <w:ind w:firstLine="708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н</w:t>
      </w:r>
      <w:r w:rsidR="007956A6" w:rsidRPr="004B2EC4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F12BB9" w:rsidRPr="004B2EC4">
        <w:rPr>
          <w:sz w:val="26"/>
          <w:szCs w:val="26"/>
        </w:rPr>
        <w:tab/>
      </w:r>
      <w:r w:rsidR="00F12BB9" w:rsidRPr="004B2EC4">
        <w:rPr>
          <w:sz w:val="26"/>
          <w:szCs w:val="26"/>
        </w:rPr>
        <w:tab/>
      </w:r>
      <w:r w:rsidR="00F12BB9" w:rsidRPr="004B2EC4">
        <w:rPr>
          <w:sz w:val="26"/>
          <w:szCs w:val="26"/>
        </w:rPr>
        <w:tab/>
      </w:r>
      <w:r w:rsidR="00F12BB9" w:rsidRPr="004B2EC4">
        <w:rPr>
          <w:sz w:val="26"/>
          <w:szCs w:val="26"/>
        </w:rPr>
        <w:tab/>
      </w:r>
      <w:r w:rsidR="00F12BB9" w:rsidRPr="004B2EC4">
        <w:rPr>
          <w:sz w:val="26"/>
          <w:szCs w:val="26"/>
        </w:rPr>
        <w:tab/>
      </w:r>
      <w:r w:rsidR="007956A6" w:rsidRPr="004B2EC4">
        <w:rPr>
          <w:sz w:val="26"/>
          <w:szCs w:val="26"/>
        </w:rPr>
        <w:tab/>
      </w:r>
      <w:r w:rsidR="00721BEE" w:rsidRPr="004B2EC4">
        <w:rPr>
          <w:sz w:val="26"/>
          <w:szCs w:val="26"/>
        </w:rPr>
        <w:tab/>
      </w:r>
      <w:r w:rsidR="007956A6" w:rsidRPr="004B2EC4">
        <w:rPr>
          <w:sz w:val="26"/>
          <w:szCs w:val="26"/>
        </w:rPr>
        <w:tab/>
      </w:r>
      <w:r>
        <w:rPr>
          <w:sz w:val="26"/>
          <w:szCs w:val="26"/>
        </w:rPr>
        <w:t>Г</w:t>
      </w:r>
      <w:r w:rsidR="007956A6" w:rsidRPr="004B2EC4">
        <w:rPr>
          <w:sz w:val="26"/>
          <w:szCs w:val="26"/>
        </w:rPr>
        <w:t>.</w:t>
      </w:r>
      <w:r>
        <w:rPr>
          <w:sz w:val="26"/>
          <w:szCs w:val="26"/>
        </w:rPr>
        <w:t>Л</w:t>
      </w:r>
      <w:r w:rsidR="007956A6" w:rsidRPr="004B2EC4">
        <w:rPr>
          <w:sz w:val="26"/>
          <w:szCs w:val="26"/>
        </w:rPr>
        <w:t>.</w:t>
      </w:r>
      <w:r w:rsidR="00996599">
        <w:rPr>
          <w:sz w:val="26"/>
          <w:szCs w:val="26"/>
        </w:rPr>
        <w:t xml:space="preserve"> </w:t>
      </w:r>
      <w:r>
        <w:rPr>
          <w:sz w:val="26"/>
          <w:szCs w:val="26"/>
        </w:rPr>
        <w:t>Резников</w:t>
      </w:r>
    </w:p>
    <w:p w:rsidR="00433CE6" w:rsidRDefault="00433CE6" w:rsidP="007956A6">
      <w:pPr>
        <w:ind w:firstLine="708"/>
        <w:rPr>
          <w:sz w:val="20"/>
          <w:szCs w:val="20"/>
        </w:rPr>
      </w:pPr>
    </w:p>
    <w:p w:rsidR="004E3F73" w:rsidRDefault="004E3F73" w:rsidP="00550A39">
      <w:pPr>
        <w:rPr>
          <w:sz w:val="16"/>
          <w:szCs w:val="16"/>
        </w:rPr>
      </w:pPr>
    </w:p>
    <w:p w:rsidR="00E9110C" w:rsidRDefault="00E9110C" w:rsidP="00550A39">
      <w:pPr>
        <w:rPr>
          <w:sz w:val="16"/>
          <w:szCs w:val="16"/>
        </w:rPr>
      </w:pPr>
    </w:p>
    <w:p w:rsidR="005C05F0" w:rsidRDefault="005C05F0" w:rsidP="00550A39">
      <w:pPr>
        <w:rPr>
          <w:sz w:val="16"/>
          <w:szCs w:val="16"/>
        </w:rPr>
      </w:pPr>
    </w:p>
    <w:p w:rsidR="005C05F0" w:rsidRDefault="005C05F0" w:rsidP="00550A39">
      <w:pPr>
        <w:rPr>
          <w:sz w:val="16"/>
          <w:szCs w:val="16"/>
        </w:rPr>
      </w:pPr>
    </w:p>
    <w:p w:rsidR="005C05F0" w:rsidRDefault="005C05F0" w:rsidP="00550A39">
      <w:pPr>
        <w:rPr>
          <w:sz w:val="16"/>
          <w:szCs w:val="16"/>
        </w:rPr>
      </w:pPr>
    </w:p>
    <w:p w:rsidR="005C05F0" w:rsidRDefault="005C05F0" w:rsidP="00550A39">
      <w:pPr>
        <w:rPr>
          <w:sz w:val="16"/>
          <w:szCs w:val="16"/>
        </w:rPr>
      </w:pPr>
    </w:p>
    <w:p w:rsidR="005C05F0" w:rsidRDefault="005C05F0" w:rsidP="00550A39">
      <w:pPr>
        <w:rPr>
          <w:sz w:val="16"/>
          <w:szCs w:val="16"/>
        </w:rPr>
      </w:pPr>
    </w:p>
    <w:p w:rsidR="005C05F0" w:rsidRDefault="005C05F0" w:rsidP="00550A39">
      <w:pPr>
        <w:rPr>
          <w:sz w:val="16"/>
          <w:szCs w:val="16"/>
        </w:rPr>
      </w:pPr>
    </w:p>
    <w:p w:rsidR="005C05F0" w:rsidRDefault="005C05F0" w:rsidP="00550A39">
      <w:pPr>
        <w:rPr>
          <w:sz w:val="16"/>
          <w:szCs w:val="16"/>
        </w:rPr>
      </w:pPr>
    </w:p>
    <w:p w:rsidR="00E9110C" w:rsidRDefault="00E9110C" w:rsidP="00550A39">
      <w:pPr>
        <w:rPr>
          <w:sz w:val="16"/>
          <w:szCs w:val="16"/>
        </w:rPr>
      </w:pPr>
    </w:p>
    <w:p w:rsidR="00E9110C" w:rsidRDefault="00E9110C" w:rsidP="00550A39">
      <w:pPr>
        <w:rPr>
          <w:sz w:val="16"/>
          <w:szCs w:val="16"/>
        </w:rPr>
      </w:pPr>
    </w:p>
    <w:p w:rsidR="00E9110C" w:rsidRDefault="00E9110C" w:rsidP="00550A39">
      <w:pPr>
        <w:rPr>
          <w:sz w:val="16"/>
          <w:szCs w:val="16"/>
        </w:rPr>
      </w:pPr>
    </w:p>
    <w:p w:rsidR="007956A6" w:rsidRDefault="00721BEE" w:rsidP="00550A39">
      <w:pPr>
        <w:rPr>
          <w:sz w:val="16"/>
          <w:szCs w:val="16"/>
        </w:rPr>
      </w:pPr>
      <w:r w:rsidRPr="00635C50">
        <w:rPr>
          <w:sz w:val="16"/>
          <w:szCs w:val="16"/>
        </w:rPr>
        <w:t>Лайков С.Ф.</w:t>
      </w:r>
    </w:p>
    <w:p w:rsidR="0011613C" w:rsidRDefault="00E9110C" w:rsidP="00996599">
      <w:pPr>
        <w:rPr>
          <w:sz w:val="16"/>
          <w:szCs w:val="16"/>
        </w:rPr>
      </w:pPr>
      <w:r>
        <w:rPr>
          <w:sz w:val="16"/>
          <w:szCs w:val="16"/>
        </w:rPr>
        <w:t>8(48343)33591</w:t>
      </w:r>
    </w:p>
    <w:p w:rsidR="002F76C6" w:rsidRDefault="002F76C6" w:rsidP="002F76C6">
      <w:pPr>
        <w:jc w:val="right"/>
        <w:rPr>
          <w:rStyle w:val="af0"/>
          <w:color w:val="000000"/>
          <w:shd w:val="clear" w:color="auto" w:fill="FFFFFF"/>
        </w:rPr>
      </w:pPr>
      <w:r w:rsidRPr="00F816E2">
        <w:rPr>
          <w:rStyle w:val="af0"/>
          <w:color w:val="000000"/>
          <w:shd w:val="clear" w:color="auto" w:fill="FFFFFF"/>
        </w:rPr>
        <w:lastRenderedPageBreak/>
        <w:t>Приложение</w:t>
      </w:r>
    </w:p>
    <w:p w:rsidR="002F76C6" w:rsidRPr="00F816E2" w:rsidRDefault="002F76C6" w:rsidP="002F76C6">
      <w:pPr>
        <w:jc w:val="right"/>
        <w:rPr>
          <w:rStyle w:val="af0"/>
          <w:color w:val="000000"/>
          <w:shd w:val="clear" w:color="auto" w:fill="FFFFFF"/>
        </w:rPr>
      </w:pPr>
    </w:p>
    <w:p w:rsidR="002F76C6" w:rsidRPr="0042607C" w:rsidRDefault="002F76C6" w:rsidP="002F76C6">
      <w:pPr>
        <w:jc w:val="both"/>
        <w:rPr>
          <w:rStyle w:val="af0"/>
          <w:color w:val="000000"/>
          <w:sz w:val="28"/>
          <w:szCs w:val="28"/>
          <w:shd w:val="clear" w:color="auto" w:fill="FFFFFF"/>
        </w:rPr>
      </w:pPr>
      <w:r w:rsidRPr="0042607C">
        <w:rPr>
          <w:rStyle w:val="af0"/>
          <w:color w:val="000000"/>
          <w:sz w:val="28"/>
          <w:szCs w:val="28"/>
          <w:shd w:val="clear" w:color="auto" w:fill="FFFFFF"/>
        </w:rPr>
        <w:t xml:space="preserve">Какие меры защиты детей от </w:t>
      </w:r>
      <w:r>
        <w:rPr>
          <w:rStyle w:val="af0"/>
          <w:color w:val="000000"/>
          <w:sz w:val="28"/>
          <w:szCs w:val="28"/>
          <w:shd w:val="clear" w:color="auto" w:fill="FFFFFF"/>
        </w:rPr>
        <w:t xml:space="preserve">опасного контента </w:t>
      </w:r>
      <w:r w:rsidRPr="0042607C">
        <w:rPr>
          <w:rStyle w:val="af0"/>
          <w:color w:val="000000"/>
          <w:sz w:val="28"/>
          <w:szCs w:val="28"/>
          <w:shd w:val="clear" w:color="auto" w:fill="FFFFFF"/>
        </w:rPr>
        <w:t>информации могут самостоятельно предпринять родители детей и их воспитатели?</w:t>
      </w:r>
    </w:p>
    <w:p w:rsidR="002F76C6" w:rsidRPr="0042607C" w:rsidRDefault="002F76C6" w:rsidP="002F76C6">
      <w:pPr>
        <w:pStyle w:val="af1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42607C">
        <w:rPr>
          <w:color w:val="000000"/>
          <w:sz w:val="28"/>
          <w:szCs w:val="28"/>
        </w:rPr>
        <w:t xml:space="preserve">Большую работу по выявлению в сети </w:t>
      </w:r>
      <w:r w:rsidRPr="0042607C">
        <w:rPr>
          <w:color w:val="000000"/>
          <w:sz w:val="28"/>
          <w:szCs w:val="28"/>
        </w:rPr>
        <w:t>Интернет-сайтов</w:t>
      </w:r>
      <w:r w:rsidRPr="0042607C">
        <w:rPr>
          <w:color w:val="000000"/>
          <w:sz w:val="28"/>
          <w:szCs w:val="28"/>
        </w:rPr>
        <w:t xml:space="preserve"> с вредоносной информацией выполняют общественные организации. Одной из таких является Некоммерческое партнерство «Лига безопасного Интернета». Целями этого общественного объединения  являются: полное искоренение опасного контента в сети Интернет, оказание реальной помощи детям и подросткам, которые прямым или косвенным образом  стали жертвами распространения опасного контента в сети Интернет, оказание содействия государственным структурам в борьбе с владельцами интернет-ресурсов, занимающимися созданием и распространением опасного контента: порнографии, пропаганды наркомании, насилия, фашизма и экстремизма.</w:t>
      </w:r>
    </w:p>
    <w:p w:rsidR="002F76C6" w:rsidRPr="0042607C" w:rsidRDefault="002F76C6" w:rsidP="002F76C6">
      <w:pPr>
        <w:pStyle w:val="af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607C">
        <w:rPr>
          <w:color w:val="000000"/>
          <w:sz w:val="28"/>
          <w:szCs w:val="28"/>
        </w:rPr>
        <w:t>О любых противозаконных действия в сети Интернет можно сообщить в эту общественную организацию по адресу: </w:t>
      </w:r>
      <w:hyperlink r:id="rId7" w:history="1">
        <w:r w:rsidRPr="0042607C">
          <w:rPr>
            <w:rStyle w:val="a5"/>
            <w:color w:val="29A5DC"/>
            <w:sz w:val="28"/>
            <w:szCs w:val="28"/>
          </w:rPr>
          <w:t>http://www.ligainternet.ru</w:t>
        </w:r>
      </w:hyperlink>
      <w:r w:rsidRPr="0042607C">
        <w:rPr>
          <w:color w:val="000000"/>
          <w:sz w:val="28"/>
          <w:szCs w:val="28"/>
        </w:rPr>
        <w:t>,  что позволит оперативно принять меры к устранению возникших проблем.</w:t>
      </w:r>
    </w:p>
    <w:p w:rsidR="002F76C6" w:rsidRPr="0042607C" w:rsidRDefault="002F76C6" w:rsidP="002F76C6">
      <w:pPr>
        <w:pStyle w:val="af1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bookmarkStart w:id="1" w:name="_Hlk63938339"/>
      <w:r w:rsidRPr="0042607C">
        <w:rPr>
          <w:color w:val="000000"/>
          <w:sz w:val="28"/>
          <w:szCs w:val="28"/>
        </w:rPr>
        <w:t>На ресурсе НП «Лига безопасного Интернета» публикуются материалы, посвященные вопросам противодействия распространению негативного контента в сети Интернет. На сайте представлены рекомендации по безопасному использованию Интернета для различных возрастных групп школьников – младших, средних и старших классов, для родителей, для учителей и преподавателей.</w:t>
      </w:r>
    </w:p>
    <w:bookmarkEnd w:id="1"/>
    <w:p w:rsidR="002F76C6" w:rsidRPr="0042607C" w:rsidRDefault="002F76C6" w:rsidP="002F76C6">
      <w:pPr>
        <w:pStyle w:val="af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607C">
        <w:rPr>
          <w:color w:val="000000"/>
          <w:sz w:val="28"/>
          <w:szCs w:val="28"/>
        </w:rPr>
        <w:t xml:space="preserve">Для работы с компьютером юных пользователей можно использовать специальные браузеры, например, </w:t>
      </w:r>
      <w:proofErr w:type="spellStart"/>
      <w:r w:rsidRPr="0042607C">
        <w:rPr>
          <w:color w:val="000000"/>
          <w:sz w:val="28"/>
          <w:szCs w:val="28"/>
        </w:rPr>
        <w:t>Magic</w:t>
      </w:r>
      <w:proofErr w:type="spellEnd"/>
      <w:r w:rsidRPr="0042607C">
        <w:rPr>
          <w:color w:val="000000"/>
          <w:sz w:val="28"/>
          <w:szCs w:val="28"/>
        </w:rPr>
        <w:t xml:space="preserve"> </w:t>
      </w:r>
      <w:proofErr w:type="spellStart"/>
      <w:r w:rsidRPr="0042607C">
        <w:rPr>
          <w:color w:val="000000"/>
          <w:sz w:val="28"/>
          <w:szCs w:val="28"/>
        </w:rPr>
        <w:t>Desktop</w:t>
      </w:r>
      <w:proofErr w:type="spellEnd"/>
      <w:r w:rsidRPr="0042607C">
        <w:rPr>
          <w:color w:val="000000"/>
          <w:sz w:val="28"/>
          <w:szCs w:val="28"/>
        </w:rPr>
        <w:t>, и Интернет-ресурсы, такие как, </w:t>
      </w:r>
      <w:hyperlink r:id="rId8" w:history="1">
        <w:r w:rsidRPr="0042607C">
          <w:rPr>
            <w:rStyle w:val="a5"/>
            <w:color w:val="29A5DC"/>
            <w:sz w:val="28"/>
            <w:szCs w:val="28"/>
          </w:rPr>
          <w:t>www.bibigon.ru</w:t>
        </w:r>
      </w:hyperlink>
      <w:r w:rsidRPr="0042607C">
        <w:rPr>
          <w:color w:val="000000"/>
          <w:sz w:val="28"/>
          <w:szCs w:val="28"/>
        </w:rPr>
        <w:t>, </w:t>
      </w:r>
      <w:hyperlink r:id="rId9" w:history="1">
        <w:r w:rsidRPr="0042607C">
          <w:rPr>
            <w:rStyle w:val="a5"/>
            <w:color w:val="29A5DC"/>
            <w:sz w:val="28"/>
            <w:szCs w:val="28"/>
          </w:rPr>
          <w:t>www.tirnet.ru</w:t>
        </w:r>
      </w:hyperlink>
      <w:r w:rsidRPr="0042607C">
        <w:rPr>
          <w:color w:val="000000"/>
          <w:sz w:val="28"/>
          <w:szCs w:val="28"/>
        </w:rPr>
        <w:t>, </w:t>
      </w:r>
      <w:hyperlink r:id="rId10" w:history="1">
        <w:r w:rsidRPr="0042607C">
          <w:rPr>
            <w:rStyle w:val="a5"/>
            <w:color w:val="29A5DC"/>
            <w:sz w:val="28"/>
            <w:szCs w:val="28"/>
          </w:rPr>
          <w:t>www.gogul.tv</w:t>
        </w:r>
      </w:hyperlink>
      <w:r w:rsidRPr="0042607C">
        <w:rPr>
          <w:color w:val="000000"/>
          <w:sz w:val="28"/>
          <w:szCs w:val="28"/>
        </w:rPr>
        <w:t>, </w:t>
      </w:r>
      <w:hyperlink r:id="rId11" w:history="1">
        <w:r w:rsidRPr="0042607C">
          <w:rPr>
            <w:rStyle w:val="a5"/>
            <w:color w:val="29A5DC"/>
            <w:sz w:val="28"/>
            <w:szCs w:val="28"/>
          </w:rPr>
          <w:t>www.telenyanya.ru</w:t>
        </w:r>
      </w:hyperlink>
      <w:r w:rsidRPr="0042607C">
        <w:rPr>
          <w:color w:val="000000"/>
          <w:sz w:val="28"/>
          <w:szCs w:val="28"/>
        </w:rPr>
        <w:t>.</w:t>
      </w:r>
    </w:p>
    <w:p w:rsidR="002F76C6" w:rsidRPr="0042607C" w:rsidRDefault="002F76C6" w:rsidP="002F76C6">
      <w:pPr>
        <w:pStyle w:val="af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607C">
        <w:rPr>
          <w:color w:val="000000"/>
          <w:sz w:val="28"/>
          <w:szCs w:val="28"/>
        </w:rPr>
        <w:t>В целях помощи родителям в вопросах безопасного пользования Интернетом Государственными органами совместно с крупнейшими операторами связи и общественными организациями проводятся различные мероприятия. Для защиты детей от нежелательного контента в сети Интернет создано много сервисов, в том числе проект «Дети онлайн» (</w:t>
      </w:r>
      <w:hyperlink r:id="rId12" w:history="1">
        <w:r w:rsidRPr="0042607C">
          <w:rPr>
            <w:rStyle w:val="a5"/>
            <w:color w:val="29A5DC"/>
            <w:sz w:val="28"/>
            <w:szCs w:val="28"/>
          </w:rPr>
          <w:t>http://www.DetiOnline.org</w:t>
        </w:r>
      </w:hyperlink>
      <w:r w:rsidRPr="0042607C">
        <w:rPr>
          <w:color w:val="000000"/>
          <w:sz w:val="28"/>
          <w:szCs w:val="28"/>
        </w:rPr>
        <w:t>). Эксперты проекта помогают детям и консультируют взрослых в ситуациях, связанных с безопасностью несовершеннолетних при использовании Интернета.</w:t>
      </w:r>
    </w:p>
    <w:p w:rsidR="002F76C6" w:rsidRPr="0042607C" w:rsidRDefault="002F76C6" w:rsidP="002F76C6">
      <w:pPr>
        <w:pStyle w:val="af1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42607C">
        <w:rPr>
          <w:color w:val="000000"/>
          <w:sz w:val="28"/>
          <w:szCs w:val="28"/>
        </w:rPr>
        <w:t>На этих сайтах Вы можете познакомиться с большим количеством бесплатных программ по фильтрации контента, с помощью которых Вы сможете оградить своих детей от нежелательной информации.</w:t>
      </w:r>
    </w:p>
    <w:p w:rsidR="002F76C6" w:rsidRPr="0042607C" w:rsidRDefault="002F76C6" w:rsidP="002F76C6">
      <w:pPr>
        <w:jc w:val="both"/>
        <w:rPr>
          <w:sz w:val="28"/>
          <w:szCs w:val="28"/>
        </w:rPr>
      </w:pPr>
    </w:p>
    <w:p w:rsidR="002F76C6" w:rsidRDefault="002F76C6" w:rsidP="00996599">
      <w:pPr>
        <w:rPr>
          <w:sz w:val="20"/>
          <w:szCs w:val="20"/>
        </w:rPr>
      </w:pPr>
    </w:p>
    <w:sectPr w:rsidR="002F76C6" w:rsidSect="00996599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horndale AMT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959B3"/>
    <w:multiLevelType w:val="hybridMultilevel"/>
    <w:tmpl w:val="00D8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A01CF"/>
    <w:multiLevelType w:val="hybridMultilevel"/>
    <w:tmpl w:val="14320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E40D3"/>
    <w:multiLevelType w:val="hybridMultilevel"/>
    <w:tmpl w:val="40380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F4BE3"/>
    <w:multiLevelType w:val="hybridMultilevel"/>
    <w:tmpl w:val="2EB06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BF1EB4"/>
    <w:multiLevelType w:val="hybridMultilevel"/>
    <w:tmpl w:val="493AB064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3B0D23D3"/>
    <w:multiLevelType w:val="hybridMultilevel"/>
    <w:tmpl w:val="348405F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ECB264F"/>
    <w:multiLevelType w:val="hybridMultilevel"/>
    <w:tmpl w:val="6B6CA01C"/>
    <w:lvl w:ilvl="0" w:tplc="7722C1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0720886"/>
    <w:multiLevelType w:val="multilevel"/>
    <w:tmpl w:val="5E2A09B6"/>
    <w:lvl w:ilvl="0">
      <w:start w:val="1"/>
      <w:numFmt w:val="decimal"/>
      <w:lvlText w:val="23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E105A6"/>
    <w:multiLevelType w:val="hybridMultilevel"/>
    <w:tmpl w:val="B4581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83C3A"/>
    <w:multiLevelType w:val="hybridMultilevel"/>
    <w:tmpl w:val="6C0A3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E2737B"/>
    <w:multiLevelType w:val="hybridMultilevel"/>
    <w:tmpl w:val="2CBA5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A7F48"/>
    <w:multiLevelType w:val="hybridMultilevel"/>
    <w:tmpl w:val="61986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C76149"/>
    <w:multiLevelType w:val="multilevel"/>
    <w:tmpl w:val="FE06CCC6"/>
    <w:lvl w:ilvl="0">
      <w:start w:val="1"/>
      <w:numFmt w:val="decimal"/>
      <w:lvlText w:val="13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0945E00"/>
    <w:multiLevelType w:val="multilevel"/>
    <w:tmpl w:val="348405F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78C2D74"/>
    <w:multiLevelType w:val="hybridMultilevel"/>
    <w:tmpl w:val="4A2CD1A2"/>
    <w:lvl w:ilvl="0" w:tplc="C616B9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9967F77"/>
    <w:multiLevelType w:val="hybridMultilevel"/>
    <w:tmpl w:val="778A5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1B5670"/>
    <w:multiLevelType w:val="multilevel"/>
    <w:tmpl w:val="ADA4F416"/>
    <w:lvl w:ilvl="0">
      <w:start w:val="2"/>
      <w:numFmt w:val="decimal"/>
      <w:lvlText w:val="23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AD2476F"/>
    <w:multiLevelType w:val="hybridMultilevel"/>
    <w:tmpl w:val="4CCA5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823FE5"/>
    <w:multiLevelType w:val="hybridMultilevel"/>
    <w:tmpl w:val="0B4221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357561"/>
    <w:multiLevelType w:val="hybridMultilevel"/>
    <w:tmpl w:val="8EA0F6DA"/>
    <w:lvl w:ilvl="0" w:tplc="7592FE1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98D76B9"/>
    <w:multiLevelType w:val="multilevel"/>
    <w:tmpl w:val="B1DA7D28"/>
    <w:lvl w:ilvl="0">
      <w:start w:val="1"/>
      <w:numFmt w:val="decimal"/>
      <w:lvlText w:val="2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C187EF9"/>
    <w:multiLevelType w:val="hybridMultilevel"/>
    <w:tmpl w:val="DE2869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CD016D"/>
    <w:multiLevelType w:val="hybridMultilevel"/>
    <w:tmpl w:val="B778F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3"/>
  </w:num>
  <w:num w:numId="5">
    <w:abstractNumId w:val="17"/>
  </w:num>
  <w:num w:numId="6">
    <w:abstractNumId w:val="9"/>
  </w:num>
  <w:num w:numId="7">
    <w:abstractNumId w:val="15"/>
  </w:num>
  <w:num w:numId="8">
    <w:abstractNumId w:val="3"/>
  </w:num>
  <w:num w:numId="9">
    <w:abstractNumId w:val="6"/>
  </w:num>
  <w:num w:numId="10">
    <w:abstractNumId w:val="19"/>
  </w:num>
  <w:num w:numId="11">
    <w:abstractNumId w:val="14"/>
  </w:num>
  <w:num w:numId="12">
    <w:abstractNumId w:val="22"/>
  </w:num>
  <w:num w:numId="13">
    <w:abstractNumId w:val="2"/>
  </w:num>
  <w:num w:numId="14">
    <w:abstractNumId w:val="4"/>
  </w:num>
  <w:num w:numId="15">
    <w:abstractNumId w:val="10"/>
  </w:num>
  <w:num w:numId="16">
    <w:abstractNumId w:val="1"/>
  </w:num>
  <w:num w:numId="17">
    <w:abstractNumId w:val="18"/>
  </w:num>
  <w:num w:numId="18">
    <w:abstractNumId w:val="21"/>
  </w:num>
  <w:num w:numId="19">
    <w:abstractNumId w:val="0"/>
  </w:num>
  <w:num w:numId="20">
    <w:abstractNumId w:val="12"/>
  </w:num>
  <w:num w:numId="21">
    <w:abstractNumId w:val="7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66B"/>
    <w:rsid w:val="0000025E"/>
    <w:rsid w:val="00002CD8"/>
    <w:rsid w:val="00005DEC"/>
    <w:rsid w:val="0002002F"/>
    <w:rsid w:val="00021D24"/>
    <w:rsid w:val="00023870"/>
    <w:rsid w:val="00026046"/>
    <w:rsid w:val="000272EC"/>
    <w:rsid w:val="00031B11"/>
    <w:rsid w:val="0003679B"/>
    <w:rsid w:val="0004130C"/>
    <w:rsid w:val="00041AFC"/>
    <w:rsid w:val="00046FFF"/>
    <w:rsid w:val="00052600"/>
    <w:rsid w:val="0005275B"/>
    <w:rsid w:val="00052E7C"/>
    <w:rsid w:val="00061D60"/>
    <w:rsid w:val="00063A74"/>
    <w:rsid w:val="000654E5"/>
    <w:rsid w:val="00072F0B"/>
    <w:rsid w:val="0007362D"/>
    <w:rsid w:val="00080A5E"/>
    <w:rsid w:val="00081101"/>
    <w:rsid w:val="00085043"/>
    <w:rsid w:val="00085AB3"/>
    <w:rsid w:val="000A028B"/>
    <w:rsid w:val="000A1126"/>
    <w:rsid w:val="000A2F62"/>
    <w:rsid w:val="000A60E8"/>
    <w:rsid w:val="000B01BC"/>
    <w:rsid w:val="000C2ACC"/>
    <w:rsid w:val="000C5AD4"/>
    <w:rsid w:val="000D23BA"/>
    <w:rsid w:val="000D344A"/>
    <w:rsid w:val="000E5A39"/>
    <w:rsid w:val="000E76E6"/>
    <w:rsid w:val="0010117D"/>
    <w:rsid w:val="00110D4A"/>
    <w:rsid w:val="0011103A"/>
    <w:rsid w:val="00111139"/>
    <w:rsid w:val="0011613C"/>
    <w:rsid w:val="00126B1D"/>
    <w:rsid w:val="00142AE8"/>
    <w:rsid w:val="0015301A"/>
    <w:rsid w:val="00153448"/>
    <w:rsid w:val="001579E3"/>
    <w:rsid w:val="00157B49"/>
    <w:rsid w:val="00163985"/>
    <w:rsid w:val="00167FC7"/>
    <w:rsid w:val="00173E2D"/>
    <w:rsid w:val="00176AFF"/>
    <w:rsid w:val="00181F90"/>
    <w:rsid w:val="00182BA1"/>
    <w:rsid w:val="00193545"/>
    <w:rsid w:val="001B0790"/>
    <w:rsid w:val="001B1055"/>
    <w:rsid w:val="001B1806"/>
    <w:rsid w:val="001B27BC"/>
    <w:rsid w:val="001B27CB"/>
    <w:rsid w:val="001C41A1"/>
    <w:rsid w:val="001C5A49"/>
    <w:rsid w:val="001C6A0D"/>
    <w:rsid w:val="001D0E9F"/>
    <w:rsid w:val="001D174F"/>
    <w:rsid w:val="001D1C0F"/>
    <w:rsid w:val="001D2B68"/>
    <w:rsid w:val="001D6D32"/>
    <w:rsid w:val="001E0D7C"/>
    <w:rsid w:val="001E359F"/>
    <w:rsid w:val="001E65A0"/>
    <w:rsid w:val="001F145F"/>
    <w:rsid w:val="001F175E"/>
    <w:rsid w:val="001F6277"/>
    <w:rsid w:val="001F6919"/>
    <w:rsid w:val="001F71BE"/>
    <w:rsid w:val="001F7269"/>
    <w:rsid w:val="002007BB"/>
    <w:rsid w:val="002072CC"/>
    <w:rsid w:val="00210C3E"/>
    <w:rsid w:val="00212EF6"/>
    <w:rsid w:val="00226376"/>
    <w:rsid w:val="002268B8"/>
    <w:rsid w:val="00246071"/>
    <w:rsid w:val="00247990"/>
    <w:rsid w:val="002509F9"/>
    <w:rsid w:val="00251A8E"/>
    <w:rsid w:val="00252A5E"/>
    <w:rsid w:val="00253C4E"/>
    <w:rsid w:val="00255681"/>
    <w:rsid w:val="00260FFC"/>
    <w:rsid w:val="00270FDA"/>
    <w:rsid w:val="00276D19"/>
    <w:rsid w:val="0028381C"/>
    <w:rsid w:val="00286FA0"/>
    <w:rsid w:val="00294BD5"/>
    <w:rsid w:val="0029676F"/>
    <w:rsid w:val="00297223"/>
    <w:rsid w:val="002A7409"/>
    <w:rsid w:val="002C2535"/>
    <w:rsid w:val="002C412D"/>
    <w:rsid w:val="002C4E45"/>
    <w:rsid w:val="002C6E33"/>
    <w:rsid w:val="002D1912"/>
    <w:rsid w:val="002E020C"/>
    <w:rsid w:val="002E262D"/>
    <w:rsid w:val="002F0BB5"/>
    <w:rsid w:val="002F76C6"/>
    <w:rsid w:val="00301009"/>
    <w:rsid w:val="00323865"/>
    <w:rsid w:val="00337B49"/>
    <w:rsid w:val="003423AC"/>
    <w:rsid w:val="0034327E"/>
    <w:rsid w:val="0035610A"/>
    <w:rsid w:val="00356698"/>
    <w:rsid w:val="003570E7"/>
    <w:rsid w:val="00360620"/>
    <w:rsid w:val="0037361E"/>
    <w:rsid w:val="00373F95"/>
    <w:rsid w:val="003752DA"/>
    <w:rsid w:val="0038096F"/>
    <w:rsid w:val="00381C13"/>
    <w:rsid w:val="00384220"/>
    <w:rsid w:val="00392A56"/>
    <w:rsid w:val="003A314D"/>
    <w:rsid w:val="003B1EE7"/>
    <w:rsid w:val="003B737C"/>
    <w:rsid w:val="003C2C15"/>
    <w:rsid w:val="003C6BA4"/>
    <w:rsid w:val="003D2525"/>
    <w:rsid w:val="003D71FC"/>
    <w:rsid w:val="003E06D2"/>
    <w:rsid w:val="003E2F3C"/>
    <w:rsid w:val="003E639B"/>
    <w:rsid w:val="003E6FA3"/>
    <w:rsid w:val="003E7248"/>
    <w:rsid w:val="003E7E1C"/>
    <w:rsid w:val="00400B2F"/>
    <w:rsid w:val="004027B2"/>
    <w:rsid w:val="00402D9B"/>
    <w:rsid w:val="00410193"/>
    <w:rsid w:val="0041249F"/>
    <w:rsid w:val="004166F2"/>
    <w:rsid w:val="00425753"/>
    <w:rsid w:val="00425F9F"/>
    <w:rsid w:val="004265CC"/>
    <w:rsid w:val="00426C66"/>
    <w:rsid w:val="00426DEC"/>
    <w:rsid w:val="00427AA1"/>
    <w:rsid w:val="00431D02"/>
    <w:rsid w:val="00433BB2"/>
    <w:rsid w:val="00433CE6"/>
    <w:rsid w:val="00445E9E"/>
    <w:rsid w:val="00446087"/>
    <w:rsid w:val="00446C1E"/>
    <w:rsid w:val="00457666"/>
    <w:rsid w:val="00480E26"/>
    <w:rsid w:val="00482118"/>
    <w:rsid w:val="0048321F"/>
    <w:rsid w:val="0048372E"/>
    <w:rsid w:val="0048795F"/>
    <w:rsid w:val="00497C03"/>
    <w:rsid w:val="004A4838"/>
    <w:rsid w:val="004A6457"/>
    <w:rsid w:val="004A7788"/>
    <w:rsid w:val="004B2EC4"/>
    <w:rsid w:val="004B6A43"/>
    <w:rsid w:val="004C1F19"/>
    <w:rsid w:val="004C45C6"/>
    <w:rsid w:val="004C4E32"/>
    <w:rsid w:val="004C5977"/>
    <w:rsid w:val="004C5A7A"/>
    <w:rsid w:val="004C5AC5"/>
    <w:rsid w:val="004D4AF9"/>
    <w:rsid w:val="004D6F0F"/>
    <w:rsid w:val="004E3F73"/>
    <w:rsid w:val="004E5BE2"/>
    <w:rsid w:val="004F170C"/>
    <w:rsid w:val="004F5A5D"/>
    <w:rsid w:val="004F714A"/>
    <w:rsid w:val="00504368"/>
    <w:rsid w:val="00510C1D"/>
    <w:rsid w:val="005120E9"/>
    <w:rsid w:val="005300B0"/>
    <w:rsid w:val="00535A9C"/>
    <w:rsid w:val="00541D0F"/>
    <w:rsid w:val="0054415B"/>
    <w:rsid w:val="00545196"/>
    <w:rsid w:val="00547F1E"/>
    <w:rsid w:val="00550A39"/>
    <w:rsid w:val="005672B3"/>
    <w:rsid w:val="005745BC"/>
    <w:rsid w:val="00583376"/>
    <w:rsid w:val="0059218C"/>
    <w:rsid w:val="00597C01"/>
    <w:rsid w:val="005A1455"/>
    <w:rsid w:val="005A38C6"/>
    <w:rsid w:val="005A3D5B"/>
    <w:rsid w:val="005A68A1"/>
    <w:rsid w:val="005A6E22"/>
    <w:rsid w:val="005A7638"/>
    <w:rsid w:val="005B5DF3"/>
    <w:rsid w:val="005C05F0"/>
    <w:rsid w:val="005C2646"/>
    <w:rsid w:val="005C3EB7"/>
    <w:rsid w:val="005E55CD"/>
    <w:rsid w:val="005F2EBF"/>
    <w:rsid w:val="005F7C0D"/>
    <w:rsid w:val="006008F4"/>
    <w:rsid w:val="0060390D"/>
    <w:rsid w:val="00605D91"/>
    <w:rsid w:val="00607356"/>
    <w:rsid w:val="00615673"/>
    <w:rsid w:val="0061662F"/>
    <w:rsid w:val="0062260E"/>
    <w:rsid w:val="006339FD"/>
    <w:rsid w:val="00634B62"/>
    <w:rsid w:val="00635C50"/>
    <w:rsid w:val="00636BBE"/>
    <w:rsid w:val="00640CCD"/>
    <w:rsid w:val="00645EC0"/>
    <w:rsid w:val="006477CC"/>
    <w:rsid w:val="00651910"/>
    <w:rsid w:val="006529F8"/>
    <w:rsid w:val="00656260"/>
    <w:rsid w:val="00656C9A"/>
    <w:rsid w:val="00657A19"/>
    <w:rsid w:val="00662332"/>
    <w:rsid w:val="006645B5"/>
    <w:rsid w:val="00665683"/>
    <w:rsid w:val="0067314F"/>
    <w:rsid w:val="00683769"/>
    <w:rsid w:val="00684D94"/>
    <w:rsid w:val="006866AC"/>
    <w:rsid w:val="00690680"/>
    <w:rsid w:val="006A08FA"/>
    <w:rsid w:val="006A5813"/>
    <w:rsid w:val="006B7D5D"/>
    <w:rsid w:val="006C07C5"/>
    <w:rsid w:val="006C1D48"/>
    <w:rsid w:val="006C7C24"/>
    <w:rsid w:val="006D0E74"/>
    <w:rsid w:val="006D2E4C"/>
    <w:rsid w:val="006D3A78"/>
    <w:rsid w:val="006D47F4"/>
    <w:rsid w:val="006D6737"/>
    <w:rsid w:val="006D6806"/>
    <w:rsid w:val="006F1E5A"/>
    <w:rsid w:val="006F5891"/>
    <w:rsid w:val="006F6B01"/>
    <w:rsid w:val="006F7050"/>
    <w:rsid w:val="006F7115"/>
    <w:rsid w:val="006F7E29"/>
    <w:rsid w:val="00701512"/>
    <w:rsid w:val="00703DD0"/>
    <w:rsid w:val="00710586"/>
    <w:rsid w:val="007138C7"/>
    <w:rsid w:val="00716A8E"/>
    <w:rsid w:val="007205D8"/>
    <w:rsid w:val="00721A8A"/>
    <w:rsid w:val="00721BEE"/>
    <w:rsid w:val="00733C09"/>
    <w:rsid w:val="007342EF"/>
    <w:rsid w:val="00743338"/>
    <w:rsid w:val="007443CE"/>
    <w:rsid w:val="00746168"/>
    <w:rsid w:val="007515C9"/>
    <w:rsid w:val="00755C31"/>
    <w:rsid w:val="007713BC"/>
    <w:rsid w:val="00772050"/>
    <w:rsid w:val="00776D6F"/>
    <w:rsid w:val="00781EC9"/>
    <w:rsid w:val="00786614"/>
    <w:rsid w:val="007866A4"/>
    <w:rsid w:val="007929CD"/>
    <w:rsid w:val="007953C7"/>
    <w:rsid w:val="00795503"/>
    <w:rsid w:val="0079559F"/>
    <w:rsid w:val="007956A6"/>
    <w:rsid w:val="007A2FFF"/>
    <w:rsid w:val="007B100E"/>
    <w:rsid w:val="007B3812"/>
    <w:rsid w:val="007B45FD"/>
    <w:rsid w:val="007B78A4"/>
    <w:rsid w:val="007C1D52"/>
    <w:rsid w:val="007E26A4"/>
    <w:rsid w:val="007E4E62"/>
    <w:rsid w:val="007F0925"/>
    <w:rsid w:val="007F106C"/>
    <w:rsid w:val="007F132D"/>
    <w:rsid w:val="007F395A"/>
    <w:rsid w:val="007F3F46"/>
    <w:rsid w:val="007F45EC"/>
    <w:rsid w:val="007F4751"/>
    <w:rsid w:val="00805229"/>
    <w:rsid w:val="008146AE"/>
    <w:rsid w:val="00817493"/>
    <w:rsid w:val="00821161"/>
    <w:rsid w:val="00826FD3"/>
    <w:rsid w:val="008512B2"/>
    <w:rsid w:val="008560BC"/>
    <w:rsid w:val="00863E39"/>
    <w:rsid w:val="008653CB"/>
    <w:rsid w:val="0086742A"/>
    <w:rsid w:val="0087625F"/>
    <w:rsid w:val="00876611"/>
    <w:rsid w:val="0088103D"/>
    <w:rsid w:val="0088169F"/>
    <w:rsid w:val="00885417"/>
    <w:rsid w:val="00896314"/>
    <w:rsid w:val="00896546"/>
    <w:rsid w:val="008A0E95"/>
    <w:rsid w:val="008A3EFB"/>
    <w:rsid w:val="008A7487"/>
    <w:rsid w:val="008A7750"/>
    <w:rsid w:val="008B15CA"/>
    <w:rsid w:val="008C2DD7"/>
    <w:rsid w:val="008D3A92"/>
    <w:rsid w:val="008D502D"/>
    <w:rsid w:val="008E37EA"/>
    <w:rsid w:val="008F3689"/>
    <w:rsid w:val="008F36D7"/>
    <w:rsid w:val="00901D8A"/>
    <w:rsid w:val="00906E78"/>
    <w:rsid w:val="00907198"/>
    <w:rsid w:val="00912430"/>
    <w:rsid w:val="00914A89"/>
    <w:rsid w:val="0091662B"/>
    <w:rsid w:val="00931657"/>
    <w:rsid w:val="009400B3"/>
    <w:rsid w:val="009415C9"/>
    <w:rsid w:val="00947BCB"/>
    <w:rsid w:val="009606DF"/>
    <w:rsid w:val="00975B5B"/>
    <w:rsid w:val="00983572"/>
    <w:rsid w:val="00983D84"/>
    <w:rsid w:val="00984B8B"/>
    <w:rsid w:val="00987EC3"/>
    <w:rsid w:val="009942FF"/>
    <w:rsid w:val="00996599"/>
    <w:rsid w:val="009969CA"/>
    <w:rsid w:val="00997511"/>
    <w:rsid w:val="009A205F"/>
    <w:rsid w:val="009A37EC"/>
    <w:rsid w:val="009A475E"/>
    <w:rsid w:val="009B406F"/>
    <w:rsid w:val="009B4FD8"/>
    <w:rsid w:val="009C51FF"/>
    <w:rsid w:val="009E27CD"/>
    <w:rsid w:val="009F2A22"/>
    <w:rsid w:val="009F6E46"/>
    <w:rsid w:val="009F77B8"/>
    <w:rsid w:val="00A00372"/>
    <w:rsid w:val="00A0391F"/>
    <w:rsid w:val="00A04304"/>
    <w:rsid w:val="00A06EAB"/>
    <w:rsid w:val="00A07D44"/>
    <w:rsid w:val="00A11D4A"/>
    <w:rsid w:val="00A16697"/>
    <w:rsid w:val="00A26F8E"/>
    <w:rsid w:val="00A40CED"/>
    <w:rsid w:val="00A423F4"/>
    <w:rsid w:val="00A4585E"/>
    <w:rsid w:val="00A46E7A"/>
    <w:rsid w:val="00A506CC"/>
    <w:rsid w:val="00A51D30"/>
    <w:rsid w:val="00A547A2"/>
    <w:rsid w:val="00A67197"/>
    <w:rsid w:val="00A71ADF"/>
    <w:rsid w:val="00A76088"/>
    <w:rsid w:val="00A80417"/>
    <w:rsid w:val="00A97929"/>
    <w:rsid w:val="00AA25D0"/>
    <w:rsid w:val="00AA359D"/>
    <w:rsid w:val="00AA5C8D"/>
    <w:rsid w:val="00AA6A94"/>
    <w:rsid w:val="00AB31B9"/>
    <w:rsid w:val="00AB6CB1"/>
    <w:rsid w:val="00AC0C04"/>
    <w:rsid w:val="00AD2029"/>
    <w:rsid w:val="00AD4C22"/>
    <w:rsid w:val="00AE2E6D"/>
    <w:rsid w:val="00AF060F"/>
    <w:rsid w:val="00AF32FA"/>
    <w:rsid w:val="00AF516E"/>
    <w:rsid w:val="00AF6551"/>
    <w:rsid w:val="00B04B33"/>
    <w:rsid w:val="00B11125"/>
    <w:rsid w:val="00B11E9B"/>
    <w:rsid w:val="00B164DD"/>
    <w:rsid w:val="00B20766"/>
    <w:rsid w:val="00B2404B"/>
    <w:rsid w:val="00B2740C"/>
    <w:rsid w:val="00B3458B"/>
    <w:rsid w:val="00B37173"/>
    <w:rsid w:val="00B37F2C"/>
    <w:rsid w:val="00B42176"/>
    <w:rsid w:val="00B4553F"/>
    <w:rsid w:val="00B4577D"/>
    <w:rsid w:val="00B46DC1"/>
    <w:rsid w:val="00B475A0"/>
    <w:rsid w:val="00B50D6E"/>
    <w:rsid w:val="00B551E8"/>
    <w:rsid w:val="00B56E3D"/>
    <w:rsid w:val="00B61044"/>
    <w:rsid w:val="00B6194C"/>
    <w:rsid w:val="00B65A9B"/>
    <w:rsid w:val="00B76888"/>
    <w:rsid w:val="00B8177A"/>
    <w:rsid w:val="00B81F19"/>
    <w:rsid w:val="00B83083"/>
    <w:rsid w:val="00BA0D1B"/>
    <w:rsid w:val="00BB30FD"/>
    <w:rsid w:val="00BB48CA"/>
    <w:rsid w:val="00BB7004"/>
    <w:rsid w:val="00BC3F55"/>
    <w:rsid w:val="00BC3F91"/>
    <w:rsid w:val="00BD172B"/>
    <w:rsid w:val="00BD41B1"/>
    <w:rsid w:val="00BE65EF"/>
    <w:rsid w:val="00BF4F33"/>
    <w:rsid w:val="00C05F50"/>
    <w:rsid w:val="00C06F9E"/>
    <w:rsid w:val="00C07A6A"/>
    <w:rsid w:val="00C12E4E"/>
    <w:rsid w:val="00C16E47"/>
    <w:rsid w:val="00C21F41"/>
    <w:rsid w:val="00C37426"/>
    <w:rsid w:val="00C47C4B"/>
    <w:rsid w:val="00C53A8F"/>
    <w:rsid w:val="00C55599"/>
    <w:rsid w:val="00C5644C"/>
    <w:rsid w:val="00C65D0C"/>
    <w:rsid w:val="00C71B52"/>
    <w:rsid w:val="00C76A20"/>
    <w:rsid w:val="00C7781F"/>
    <w:rsid w:val="00C821F4"/>
    <w:rsid w:val="00C83341"/>
    <w:rsid w:val="00C85D38"/>
    <w:rsid w:val="00C9362C"/>
    <w:rsid w:val="00C95E63"/>
    <w:rsid w:val="00CA0EC4"/>
    <w:rsid w:val="00CA7348"/>
    <w:rsid w:val="00CB160F"/>
    <w:rsid w:val="00CC02C0"/>
    <w:rsid w:val="00CC2C55"/>
    <w:rsid w:val="00CC3869"/>
    <w:rsid w:val="00CC3E4F"/>
    <w:rsid w:val="00CD0F5D"/>
    <w:rsid w:val="00CD2F83"/>
    <w:rsid w:val="00CD7517"/>
    <w:rsid w:val="00CE3D65"/>
    <w:rsid w:val="00CE46C8"/>
    <w:rsid w:val="00CF5716"/>
    <w:rsid w:val="00D071E6"/>
    <w:rsid w:val="00D113AD"/>
    <w:rsid w:val="00D13504"/>
    <w:rsid w:val="00D166B1"/>
    <w:rsid w:val="00D5018F"/>
    <w:rsid w:val="00D64937"/>
    <w:rsid w:val="00D657BE"/>
    <w:rsid w:val="00D70A8C"/>
    <w:rsid w:val="00D906C8"/>
    <w:rsid w:val="00D94339"/>
    <w:rsid w:val="00D97C03"/>
    <w:rsid w:val="00D97C6E"/>
    <w:rsid w:val="00D97D63"/>
    <w:rsid w:val="00DA3022"/>
    <w:rsid w:val="00DB3BE0"/>
    <w:rsid w:val="00DB3D8D"/>
    <w:rsid w:val="00DC2784"/>
    <w:rsid w:val="00DC59B4"/>
    <w:rsid w:val="00DC6A85"/>
    <w:rsid w:val="00DD0353"/>
    <w:rsid w:val="00DD0FED"/>
    <w:rsid w:val="00DD449F"/>
    <w:rsid w:val="00DE177A"/>
    <w:rsid w:val="00DE44B6"/>
    <w:rsid w:val="00DE5618"/>
    <w:rsid w:val="00DE798C"/>
    <w:rsid w:val="00DF1E10"/>
    <w:rsid w:val="00DF34FD"/>
    <w:rsid w:val="00DF3D32"/>
    <w:rsid w:val="00DF499B"/>
    <w:rsid w:val="00E00502"/>
    <w:rsid w:val="00E037F7"/>
    <w:rsid w:val="00E040C0"/>
    <w:rsid w:val="00E13CDE"/>
    <w:rsid w:val="00E14A0A"/>
    <w:rsid w:val="00E15435"/>
    <w:rsid w:val="00E3146E"/>
    <w:rsid w:val="00E350C9"/>
    <w:rsid w:val="00E37C35"/>
    <w:rsid w:val="00E452A7"/>
    <w:rsid w:val="00E46D5E"/>
    <w:rsid w:val="00E50201"/>
    <w:rsid w:val="00E51507"/>
    <w:rsid w:val="00E522AD"/>
    <w:rsid w:val="00E53FD7"/>
    <w:rsid w:val="00E55E80"/>
    <w:rsid w:val="00E57262"/>
    <w:rsid w:val="00E624E9"/>
    <w:rsid w:val="00E62694"/>
    <w:rsid w:val="00E65D1D"/>
    <w:rsid w:val="00E66564"/>
    <w:rsid w:val="00E72478"/>
    <w:rsid w:val="00E73F4E"/>
    <w:rsid w:val="00E82745"/>
    <w:rsid w:val="00E833EB"/>
    <w:rsid w:val="00E9110C"/>
    <w:rsid w:val="00E92DFA"/>
    <w:rsid w:val="00E92F06"/>
    <w:rsid w:val="00E93EA7"/>
    <w:rsid w:val="00E93F9C"/>
    <w:rsid w:val="00E94280"/>
    <w:rsid w:val="00E94CA3"/>
    <w:rsid w:val="00E969B7"/>
    <w:rsid w:val="00EA64CE"/>
    <w:rsid w:val="00EB2E0C"/>
    <w:rsid w:val="00ED03DF"/>
    <w:rsid w:val="00ED45E7"/>
    <w:rsid w:val="00ED4B5B"/>
    <w:rsid w:val="00ED4FA8"/>
    <w:rsid w:val="00EE3614"/>
    <w:rsid w:val="00EE44CA"/>
    <w:rsid w:val="00EE4F8D"/>
    <w:rsid w:val="00EE7149"/>
    <w:rsid w:val="00EE766A"/>
    <w:rsid w:val="00EF633D"/>
    <w:rsid w:val="00F06707"/>
    <w:rsid w:val="00F07AB6"/>
    <w:rsid w:val="00F12BB9"/>
    <w:rsid w:val="00F130A4"/>
    <w:rsid w:val="00F2214F"/>
    <w:rsid w:val="00F24759"/>
    <w:rsid w:val="00F27848"/>
    <w:rsid w:val="00F34E6B"/>
    <w:rsid w:val="00F40BA1"/>
    <w:rsid w:val="00F44DFD"/>
    <w:rsid w:val="00F454C8"/>
    <w:rsid w:val="00F47887"/>
    <w:rsid w:val="00F51A8F"/>
    <w:rsid w:val="00F528AC"/>
    <w:rsid w:val="00F57D46"/>
    <w:rsid w:val="00F61C9A"/>
    <w:rsid w:val="00F63865"/>
    <w:rsid w:val="00F77D0E"/>
    <w:rsid w:val="00F814B8"/>
    <w:rsid w:val="00F823C1"/>
    <w:rsid w:val="00F8359A"/>
    <w:rsid w:val="00F84098"/>
    <w:rsid w:val="00F8466B"/>
    <w:rsid w:val="00F95D23"/>
    <w:rsid w:val="00F97AD0"/>
    <w:rsid w:val="00FA4F98"/>
    <w:rsid w:val="00FA6463"/>
    <w:rsid w:val="00FA7451"/>
    <w:rsid w:val="00FB5131"/>
    <w:rsid w:val="00FC343A"/>
    <w:rsid w:val="00FC562C"/>
    <w:rsid w:val="00FD079E"/>
    <w:rsid w:val="00FD1F10"/>
    <w:rsid w:val="00FD1F5A"/>
    <w:rsid w:val="00FE24EE"/>
    <w:rsid w:val="00FE4446"/>
    <w:rsid w:val="00FE4F64"/>
    <w:rsid w:val="00FF04A5"/>
    <w:rsid w:val="00FF05DE"/>
    <w:rsid w:val="00FF626C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4:docId w14:val="49A5C3C7"/>
  <w15:docId w15:val="{C18C2BEB-D7E9-44B2-A217-F85887C1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846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79E3"/>
    <w:pPr>
      <w:keepNext/>
      <w:suppressAutoHyphens/>
      <w:jc w:val="both"/>
      <w:outlineLvl w:val="0"/>
    </w:pPr>
    <w:rPr>
      <w:sz w:val="28"/>
      <w:lang w:eastAsia="ar-SA"/>
    </w:rPr>
  </w:style>
  <w:style w:type="paragraph" w:styleId="2">
    <w:name w:val="heading 2"/>
    <w:basedOn w:val="a"/>
    <w:next w:val="a"/>
    <w:link w:val="20"/>
    <w:qFormat/>
    <w:rsid w:val="001579E3"/>
    <w:pPr>
      <w:keepNext/>
      <w:suppressAutoHyphens/>
      <w:jc w:val="center"/>
      <w:outlineLvl w:val="1"/>
    </w:pPr>
    <w:rPr>
      <w:rFonts w:ascii="Arial" w:hAnsi="Arial" w:cs="Arial"/>
      <w:b/>
      <w:bCs/>
      <w:i/>
      <w:iCs/>
      <w:spacing w:val="-20"/>
      <w:lang w:eastAsia="ar-SA"/>
    </w:rPr>
  </w:style>
  <w:style w:type="paragraph" w:styleId="3">
    <w:name w:val="heading 3"/>
    <w:basedOn w:val="a"/>
    <w:next w:val="a"/>
    <w:link w:val="30"/>
    <w:qFormat/>
    <w:rsid w:val="001579E3"/>
    <w:pPr>
      <w:keepNext/>
      <w:suppressAutoHyphens/>
      <w:jc w:val="center"/>
      <w:outlineLvl w:val="2"/>
    </w:pPr>
    <w:rPr>
      <w:rFonts w:ascii="Arial" w:hAnsi="Arial" w:cs="Arial"/>
      <w:i/>
      <w:iCs/>
      <w:spacing w:val="-20"/>
      <w:lang w:eastAsia="ar-SA"/>
    </w:rPr>
  </w:style>
  <w:style w:type="paragraph" w:styleId="4">
    <w:name w:val="heading 4"/>
    <w:basedOn w:val="a"/>
    <w:next w:val="a"/>
    <w:link w:val="40"/>
    <w:qFormat/>
    <w:rsid w:val="001579E3"/>
    <w:pPr>
      <w:keepNext/>
      <w:suppressAutoHyphens/>
      <w:jc w:val="both"/>
      <w:outlineLvl w:val="3"/>
    </w:pPr>
    <w:rPr>
      <w:rFonts w:ascii="Arial" w:hAnsi="Arial" w:cs="Arial"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10C1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975B5B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5A7638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0A11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425F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5F9F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579E3"/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1579E3"/>
    <w:rPr>
      <w:rFonts w:ascii="Arial" w:hAnsi="Arial" w:cs="Arial"/>
      <w:b/>
      <w:bCs/>
      <w:i/>
      <w:iCs/>
      <w:spacing w:val="-20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1579E3"/>
    <w:rPr>
      <w:rFonts w:ascii="Arial" w:hAnsi="Arial" w:cs="Arial"/>
      <w:i/>
      <w:iCs/>
      <w:spacing w:val="-20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1579E3"/>
    <w:rPr>
      <w:rFonts w:ascii="Arial" w:hAnsi="Arial" w:cs="Arial"/>
      <w:i/>
      <w:iCs/>
      <w:sz w:val="24"/>
      <w:szCs w:val="24"/>
      <w:lang w:eastAsia="ar-SA"/>
    </w:rPr>
  </w:style>
  <w:style w:type="paragraph" w:styleId="a7">
    <w:name w:val="Title"/>
    <w:basedOn w:val="a"/>
    <w:next w:val="a8"/>
    <w:link w:val="a9"/>
    <w:qFormat/>
    <w:rsid w:val="003752DA"/>
    <w:pPr>
      <w:suppressAutoHyphens/>
      <w:ind w:left="-540"/>
      <w:jc w:val="center"/>
    </w:pPr>
    <w:rPr>
      <w:sz w:val="28"/>
      <w:lang w:eastAsia="ar-SA"/>
    </w:rPr>
  </w:style>
  <w:style w:type="character" w:customStyle="1" w:styleId="a9">
    <w:name w:val="Заголовок Знак"/>
    <w:basedOn w:val="a0"/>
    <w:link w:val="a7"/>
    <w:rsid w:val="003752DA"/>
    <w:rPr>
      <w:sz w:val="28"/>
      <w:szCs w:val="24"/>
      <w:lang w:eastAsia="ar-SA"/>
    </w:rPr>
  </w:style>
  <w:style w:type="paragraph" w:customStyle="1" w:styleId="12">
    <w:name w:val="Обычный1"/>
    <w:basedOn w:val="a"/>
    <w:rsid w:val="003752DA"/>
    <w:pPr>
      <w:widowControl w:val="0"/>
      <w:suppressAutoHyphens/>
      <w:spacing w:line="100" w:lineRule="atLeast"/>
    </w:pPr>
    <w:rPr>
      <w:rFonts w:ascii="Thorndale AMT" w:eastAsia="Arial" w:hAnsi="Thorndale AMT" w:cs="Tahoma"/>
      <w:color w:val="000000"/>
      <w:sz w:val="20"/>
      <w:lang w:eastAsia="en-US" w:bidi="en-US"/>
    </w:rPr>
  </w:style>
  <w:style w:type="paragraph" w:styleId="a8">
    <w:name w:val="Subtitle"/>
    <w:basedOn w:val="a"/>
    <w:next w:val="a"/>
    <w:link w:val="aa"/>
    <w:qFormat/>
    <w:rsid w:val="003752DA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8"/>
    <w:rsid w:val="003752DA"/>
    <w:rPr>
      <w:rFonts w:ascii="Cambria" w:eastAsia="Times New Roman" w:hAnsi="Cambria" w:cs="Times New Roman"/>
      <w:sz w:val="24"/>
      <w:szCs w:val="24"/>
    </w:rPr>
  </w:style>
  <w:style w:type="paragraph" w:styleId="ab">
    <w:name w:val="No Spacing"/>
    <w:uiPriority w:val="1"/>
    <w:qFormat/>
    <w:rsid w:val="005A145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221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7A2F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FollowedHyperlink"/>
    <w:basedOn w:val="a0"/>
    <w:rsid w:val="008D502D"/>
    <w:rPr>
      <w:color w:val="800080" w:themeColor="followedHyperlink"/>
      <w:u w:val="single"/>
    </w:rPr>
  </w:style>
  <w:style w:type="character" w:customStyle="1" w:styleId="ae">
    <w:name w:val="Основной текст_"/>
    <w:basedOn w:val="a0"/>
    <w:link w:val="21"/>
    <w:rsid w:val="00A40CED"/>
    <w:rPr>
      <w:sz w:val="27"/>
      <w:szCs w:val="27"/>
      <w:shd w:val="clear" w:color="auto" w:fill="FFFFFF"/>
    </w:rPr>
  </w:style>
  <w:style w:type="character" w:customStyle="1" w:styleId="13">
    <w:name w:val="Основной текст1"/>
    <w:basedOn w:val="ae"/>
    <w:rsid w:val="00A40CED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A40CED"/>
    <w:rPr>
      <w:sz w:val="15"/>
      <w:szCs w:val="15"/>
      <w:shd w:val="clear" w:color="auto" w:fill="FFFFFF"/>
    </w:rPr>
  </w:style>
  <w:style w:type="paragraph" w:customStyle="1" w:styleId="21">
    <w:name w:val="Основной текст2"/>
    <w:basedOn w:val="a"/>
    <w:link w:val="ae"/>
    <w:rsid w:val="00A40CED"/>
    <w:pPr>
      <w:widowControl w:val="0"/>
      <w:shd w:val="clear" w:color="auto" w:fill="FFFFFF"/>
      <w:spacing w:before="240" w:line="312" w:lineRule="exact"/>
      <w:jc w:val="both"/>
    </w:pPr>
    <w:rPr>
      <w:sz w:val="27"/>
      <w:szCs w:val="27"/>
    </w:rPr>
  </w:style>
  <w:style w:type="paragraph" w:customStyle="1" w:styleId="60">
    <w:name w:val="Основной текст (6)"/>
    <w:basedOn w:val="a"/>
    <w:link w:val="6"/>
    <w:rsid w:val="00A40CED"/>
    <w:pPr>
      <w:widowControl w:val="0"/>
      <w:shd w:val="clear" w:color="auto" w:fill="FFFFFF"/>
      <w:spacing w:before="660" w:after="3540" w:line="182" w:lineRule="exact"/>
      <w:jc w:val="both"/>
    </w:pPr>
    <w:rPr>
      <w:sz w:val="15"/>
      <w:szCs w:val="15"/>
    </w:rPr>
  </w:style>
  <w:style w:type="character" w:customStyle="1" w:styleId="115pt">
    <w:name w:val="Основной текст + 11;5 pt;Полужирный"/>
    <w:basedOn w:val="ae"/>
    <w:rsid w:val="00B457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"/>
    <w:basedOn w:val="ae"/>
    <w:rsid w:val="00B45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f">
    <w:name w:val="Unresolved Mention"/>
    <w:basedOn w:val="a0"/>
    <w:uiPriority w:val="99"/>
    <w:semiHidden/>
    <w:unhideWhenUsed/>
    <w:rsid w:val="00906E78"/>
    <w:rPr>
      <w:color w:val="605E5C"/>
      <w:shd w:val="clear" w:color="auto" w:fill="E1DFDD"/>
    </w:rPr>
  </w:style>
  <w:style w:type="character" w:styleId="af0">
    <w:name w:val="Strong"/>
    <w:uiPriority w:val="22"/>
    <w:qFormat/>
    <w:rsid w:val="002F76C6"/>
    <w:rPr>
      <w:b/>
      <w:bCs/>
    </w:rPr>
  </w:style>
  <w:style w:type="paragraph" w:styleId="af1">
    <w:name w:val="Normal (Web)"/>
    <w:basedOn w:val="a"/>
    <w:uiPriority w:val="99"/>
    <w:semiHidden/>
    <w:unhideWhenUsed/>
    <w:rsid w:val="002F76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igon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gainternet.ru/" TargetMode="External"/><Relationship Id="rId12" Type="http://schemas.openxmlformats.org/officeDocument/2006/relationships/hyperlink" Target="http://www.detionlin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gainternet.ru" TargetMode="External"/><Relationship Id="rId11" Type="http://schemas.openxmlformats.org/officeDocument/2006/relationships/hyperlink" Target="http://www.telenyanya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gogul.t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irne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ГОРОО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2021-02-11T09:46:00Z</cp:lastPrinted>
  <dcterms:created xsi:type="dcterms:W3CDTF">2021-02-11T09:13:00Z</dcterms:created>
  <dcterms:modified xsi:type="dcterms:W3CDTF">2021-02-11T09:51:00Z</dcterms:modified>
</cp:coreProperties>
</file>