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82" w:rsidRDefault="005A5B82" w:rsidP="005A5B82">
      <w:pPr>
        <w:rPr>
          <w:sz w:val="32"/>
          <w:szCs w:val="32"/>
        </w:rPr>
      </w:pPr>
    </w:p>
    <w:p w:rsidR="005A5B82" w:rsidRDefault="005A5B82" w:rsidP="005A5B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Старовышковский</w:t>
      </w:r>
      <w:proofErr w:type="spellEnd"/>
      <w:r>
        <w:rPr>
          <w:sz w:val="32"/>
          <w:szCs w:val="32"/>
        </w:rPr>
        <w:t xml:space="preserve"> филиал МБОУ «</w:t>
      </w:r>
      <w:proofErr w:type="spellStart"/>
      <w:r>
        <w:rPr>
          <w:sz w:val="32"/>
          <w:szCs w:val="32"/>
        </w:rPr>
        <w:t>Новобобовичская</w:t>
      </w:r>
      <w:proofErr w:type="spellEnd"/>
      <w:r>
        <w:rPr>
          <w:sz w:val="32"/>
          <w:szCs w:val="32"/>
        </w:rPr>
        <w:t xml:space="preserve"> СОШ»                  </w:t>
      </w:r>
    </w:p>
    <w:p w:rsidR="005A5B82" w:rsidRDefault="005A5B82" w:rsidP="005A5B82">
      <w:pPr>
        <w:rPr>
          <w:sz w:val="32"/>
          <w:szCs w:val="32"/>
        </w:rPr>
      </w:pPr>
      <w:r>
        <w:rPr>
          <w:sz w:val="32"/>
          <w:szCs w:val="32"/>
        </w:rPr>
        <w:t>Дистанционное обучение в 3 классе за период с 27 по 30 апреля,</w:t>
      </w:r>
    </w:p>
    <w:p w:rsidR="005A5B82" w:rsidRDefault="005A5B82" w:rsidP="005A5B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учитель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Рыгасова</w:t>
      </w:r>
      <w:proofErr w:type="spellEnd"/>
      <w:r>
        <w:rPr>
          <w:sz w:val="32"/>
          <w:szCs w:val="32"/>
        </w:rPr>
        <w:t xml:space="preserve"> С.Ф..</w:t>
      </w:r>
    </w:p>
    <w:p w:rsidR="005A5B82" w:rsidRPr="00F9102F" w:rsidRDefault="005A5B82" w:rsidP="005A5B8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851"/>
        <w:gridCol w:w="1417"/>
        <w:gridCol w:w="1560"/>
        <w:gridCol w:w="1275"/>
        <w:gridCol w:w="1134"/>
        <w:gridCol w:w="1525"/>
      </w:tblGrid>
      <w:tr w:rsidR="005A5B82" w:rsidRPr="00616142" w:rsidTr="005A5B82">
        <w:tc>
          <w:tcPr>
            <w:tcW w:w="675" w:type="dxa"/>
          </w:tcPr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417" w:type="dxa"/>
          </w:tcPr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60" w:type="dxa"/>
          </w:tcPr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275" w:type="dxa"/>
          </w:tcPr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525" w:type="dxa"/>
          </w:tcPr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5A5B82" w:rsidRPr="00616142" w:rsidTr="005A5B82">
        <w:tc>
          <w:tcPr>
            <w:tcW w:w="675" w:type="dxa"/>
          </w:tcPr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5A5B82" w:rsidRPr="00616142" w:rsidRDefault="00C0136D" w:rsidP="00C01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5A5B8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5A5B82" w:rsidRDefault="00C0136D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Выборочное подробное изложение повествовательного текста.</w:t>
            </w:r>
          </w:p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5B82" w:rsidRDefault="005A5B82" w:rsidP="005A5B82">
            <w:pPr>
              <w:spacing w:after="0" w:line="240" w:lineRule="auto"/>
            </w:pPr>
          </w:p>
          <w:p w:rsidR="005A5B82" w:rsidRPr="00616142" w:rsidRDefault="00C0136D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  <w:r>
              <w:t>, стр.120</w:t>
            </w:r>
          </w:p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C0136D">
              <w:rPr>
                <w:rFonts w:ascii="Times New Roman" w:hAnsi="Times New Roman"/>
                <w:sz w:val="24"/>
                <w:szCs w:val="24"/>
              </w:rPr>
              <w:t>112, правило</w:t>
            </w:r>
          </w:p>
        </w:tc>
        <w:tc>
          <w:tcPr>
            <w:tcW w:w="1134" w:type="dxa"/>
          </w:tcPr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8:50ч. до 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30ч.</w:t>
            </w:r>
          </w:p>
        </w:tc>
      </w:tr>
      <w:tr w:rsidR="005A5B82" w:rsidRPr="00616142" w:rsidTr="005A5B82">
        <w:tc>
          <w:tcPr>
            <w:tcW w:w="67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5A5B82" w:rsidRDefault="00716C4E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A5B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A5B82" w:rsidRDefault="00716C4E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560" w:type="dxa"/>
          </w:tcPr>
          <w:p w:rsidR="00716C4E" w:rsidRDefault="00716C4E" w:rsidP="005A5B82">
            <w:pPr>
              <w:spacing w:after="0" w:line="240" w:lineRule="auto"/>
            </w:pPr>
          </w:p>
          <w:p w:rsidR="00716C4E" w:rsidRDefault="00067FEA" w:rsidP="005A5B82">
            <w:pPr>
              <w:spacing w:after="0" w:line="240" w:lineRule="auto"/>
            </w:pPr>
            <w:hyperlink r:id="rId4" w:history="1">
              <w:r>
                <w:rPr>
                  <w:rStyle w:val="a3"/>
                </w:rPr>
                <w:t>https://resh.edu.ru/subject/lesson/6234/start/</w:t>
              </w:r>
            </w:hyperlink>
          </w:p>
          <w:p w:rsidR="00716C4E" w:rsidRDefault="00716C4E" w:rsidP="005A5B82">
            <w:pPr>
              <w:spacing w:after="0" w:line="240" w:lineRule="auto"/>
            </w:pPr>
          </w:p>
          <w:p w:rsidR="005A5B82" w:rsidRDefault="00716C4E" w:rsidP="005A5B82">
            <w:pPr>
              <w:spacing w:after="0" w:line="240" w:lineRule="auto"/>
            </w:pPr>
            <w:r>
              <w:t>М.И.Моро</w:t>
            </w:r>
            <w:proofErr w:type="gramStart"/>
            <w:r>
              <w:t>,с</w:t>
            </w:r>
            <w:proofErr w:type="gramEnd"/>
            <w:r>
              <w:t>тр85</w:t>
            </w:r>
          </w:p>
          <w:p w:rsidR="005A5B82" w:rsidRDefault="005A5B82" w:rsidP="005A5B82">
            <w:pPr>
              <w:spacing w:after="0" w:line="240" w:lineRule="auto"/>
            </w:pPr>
          </w:p>
        </w:tc>
        <w:tc>
          <w:tcPr>
            <w:tcW w:w="1275" w:type="dxa"/>
          </w:tcPr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716C4E" w:rsidP="005A5B82">
            <w:pPr>
              <w:spacing w:after="0" w:line="240" w:lineRule="auto"/>
            </w:pPr>
            <w:proofErr w:type="spellStart"/>
            <w:r>
              <w:t>М.И.Моро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86, № 2, 3</w:t>
            </w:r>
          </w:p>
        </w:tc>
        <w:tc>
          <w:tcPr>
            <w:tcW w:w="1134" w:type="dxa"/>
          </w:tcPr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9:40ч. до 10:20 ч.</w:t>
            </w:r>
          </w:p>
        </w:tc>
      </w:tr>
      <w:tr w:rsidR="005A5B82" w:rsidRPr="00616142" w:rsidTr="005A5B82">
        <w:tc>
          <w:tcPr>
            <w:tcW w:w="67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5A5B82" w:rsidRDefault="00716C4E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A5B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A5B82" w:rsidRDefault="00716C4E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Н.Носов «Телефон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</w:tcPr>
          <w:p w:rsidR="005A5B82" w:rsidRDefault="00067FEA" w:rsidP="005A5B82">
            <w:pPr>
              <w:spacing w:after="0" w:line="240" w:lineRule="auto"/>
            </w:pPr>
            <w:hyperlink r:id="rId5" w:history="1">
              <w:r>
                <w:rPr>
                  <w:rStyle w:val="a3"/>
                </w:rPr>
                <w:t>https://resh.edu.ru/subject/lesson/4380/start/196483/</w:t>
              </w:r>
            </w:hyperlink>
          </w:p>
          <w:p w:rsidR="005A5B82" w:rsidRDefault="00B676F1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Л.Ф.Климанова, стр.170-172</w:t>
            </w:r>
          </w:p>
          <w:p w:rsidR="005A5B82" w:rsidRDefault="005A5B82" w:rsidP="005A5B82">
            <w:pPr>
              <w:spacing w:after="0" w:line="240" w:lineRule="auto"/>
            </w:pPr>
          </w:p>
        </w:tc>
        <w:tc>
          <w:tcPr>
            <w:tcW w:w="1275" w:type="dxa"/>
          </w:tcPr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B676F1" w:rsidP="005A5B82">
            <w:pPr>
              <w:spacing w:after="0" w:line="240" w:lineRule="auto"/>
            </w:pPr>
            <w:r>
              <w:t>Л.Ф.Климанова, стр.170-172</w:t>
            </w:r>
            <w:r w:rsidR="005A5B82">
              <w:t>, вопросы</w:t>
            </w:r>
          </w:p>
        </w:tc>
        <w:tc>
          <w:tcPr>
            <w:tcW w:w="1134" w:type="dxa"/>
          </w:tcPr>
          <w:p w:rsidR="005A5B82" w:rsidRPr="002F0EA8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10:35ч. до 11:15 ч.</w:t>
            </w:r>
          </w:p>
        </w:tc>
      </w:tr>
      <w:tr w:rsidR="005A5B82" w:rsidRPr="00616142" w:rsidTr="005A5B82">
        <w:tc>
          <w:tcPr>
            <w:tcW w:w="67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5A5B82" w:rsidRDefault="00B676F1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A5B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A5B82" w:rsidRDefault="00B676F1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r w:rsidR="005A5B82">
              <w:rPr>
                <w:rFonts w:ascii="Times New Roman" w:hAnsi="Times New Roman"/>
                <w:sz w:val="24"/>
                <w:szCs w:val="24"/>
              </w:rPr>
              <w:t>Л.Бетховена</w:t>
            </w:r>
          </w:p>
        </w:tc>
        <w:tc>
          <w:tcPr>
            <w:tcW w:w="1560" w:type="dxa"/>
          </w:tcPr>
          <w:p w:rsidR="005A5B82" w:rsidRDefault="005A5B82" w:rsidP="005A5B82">
            <w:pPr>
              <w:spacing w:after="0" w:line="240" w:lineRule="auto"/>
            </w:pPr>
            <w:hyperlink r:id="rId6" w:history="1">
              <w:r>
                <w:rPr>
                  <w:rStyle w:val="a3"/>
                </w:rPr>
                <w:t>https://nsportal.ru/nachalnaya-shkola/muzyka/2015/05/13/prezentatsiya-po-muzyke-po-teme-tvorchestvo-l-</w:t>
              </w:r>
              <w:r>
                <w:rPr>
                  <w:rStyle w:val="a3"/>
                </w:rPr>
                <w:lastRenderedPageBreak/>
                <w:t>v-bethovena</w:t>
              </w:r>
            </w:hyperlink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  <w:r>
              <w:t>Е.Д. Критская, стр.69-74</w:t>
            </w:r>
          </w:p>
        </w:tc>
        <w:tc>
          <w:tcPr>
            <w:tcW w:w="1275" w:type="dxa"/>
          </w:tcPr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  <w:r>
              <w:t>Определить характер музыки</w:t>
            </w:r>
          </w:p>
        </w:tc>
        <w:tc>
          <w:tcPr>
            <w:tcW w:w="1134" w:type="dxa"/>
          </w:tcPr>
          <w:p w:rsidR="005A5B82" w:rsidRPr="0090117B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11:25ч. до 12:05 ч.</w:t>
            </w:r>
          </w:p>
        </w:tc>
      </w:tr>
      <w:tr w:rsidR="005A5B82" w:rsidRPr="00616142" w:rsidTr="005A5B82">
        <w:tc>
          <w:tcPr>
            <w:tcW w:w="67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5A5B82" w:rsidRDefault="00C0136D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A5B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A5B82" w:rsidRDefault="00C0136D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определении времени глаголов и в изменении глаголов по временам.</w:t>
            </w:r>
          </w:p>
        </w:tc>
        <w:tc>
          <w:tcPr>
            <w:tcW w:w="1560" w:type="dxa"/>
          </w:tcPr>
          <w:p w:rsidR="005A5B82" w:rsidRDefault="00464C92" w:rsidP="005A5B82">
            <w:pPr>
              <w:spacing w:after="0" w:line="240" w:lineRule="auto"/>
            </w:pPr>
            <w:hyperlink r:id="rId7" w:history="1">
              <w:r>
                <w:rPr>
                  <w:rStyle w:val="a3"/>
                </w:rPr>
                <w:t>https://resh.edu.ru/subject/lesson/4352/start/128747/</w:t>
              </w:r>
            </w:hyperlink>
          </w:p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5A5B82" w:rsidRDefault="00C0136D" w:rsidP="005A5B82">
            <w:pPr>
              <w:spacing w:after="0" w:line="240" w:lineRule="auto"/>
            </w:pPr>
            <w:r>
              <w:t>Стр.118-119</w:t>
            </w:r>
          </w:p>
        </w:tc>
        <w:tc>
          <w:tcPr>
            <w:tcW w:w="1275" w:type="dxa"/>
          </w:tcPr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5A5B82" w:rsidRDefault="00C0136D" w:rsidP="005A5B82">
            <w:pPr>
              <w:spacing w:after="0" w:line="240" w:lineRule="auto"/>
            </w:pPr>
            <w:r>
              <w:t>Стр.119, упр.212</w:t>
            </w:r>
          </w:p>
        </w:tc>
        <w:tc>
          <w:tcPr>
            <w:tcW w:w="1134" w:type="dxa"/>
          </w:tcPr>
          <w:p w:rsidR="005A5B82" w:rsidRPr="002C5AC1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8:00ч. до 8:40 ч.</w:t>
            </w:r>
          </w:p>
        </w:tc>
      </w:tr>
      <w:tr w:rsidR="005A5B82" w:rsidRPr="00616142" w:rsidTr="005A5B82">
        <w:tc>
          <w:tcPr>
            <w:tcW w:w="67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5A5B82" w:rsidRDefault="00716C4E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A5B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A5B82" w:rsidRDefault="00716C4E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письменного умножения на однозначно число.</w:t>
            </w:r>
          </w:p>
        </w:tc>
        <w:tc>
          <w:tcPr>
            <w:tcW w:w="1560" w:type="dxa"/>
          </w:tcPr>
          <w:p w:rsidR="005A5B82" w:rsidRDefault="00067FEA" w:rsidP="005A5B82">
            <w:pPr>
              <w:spacing w:after="0" w:line="240" w:lineRule="auto"/>
            </w:pPr>
            <w:hyperlink r:id="rId8" w:history="1">
              <w:r>
                <w:rPr>
                  <w:rStyle w:val="a3"/>
                </w:rPr>
                <w:t>https://resh.edu.ru/subject/lesson/3916/start/218644/</w:t>
              </w:r>
            </w:hyperlink>
          </w:p>
          <w:p w:rsidR="005A5B82" w:rsidRDefault="00716C4E" w:rsidP="005A5B82">
            <w:pPr>
              <w:spacing w:after="0" w:line="240" w:lineRule="auto"/>
            </w:pPr>
            <w:r>
              <w:t>М.И.Моро, стр.88</w:t>
            </w:r>
          </w:p>
        </w:tc>
        <w:tc>
          <w:tcPr>
            <w:tcW w:w="1275" w:type="dxa"/>
          </w:tcPr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716C4E" w:rsidP="005A5B82">
            <w:pPr>
              <w:spacing w:after="0" w:line="240" w:lineRule="auto"/>
            </w:pPr>
            <w:r>
              <w:t>М.И.Моро, стр.88, № 4</w:t>
            </w:r>
          </w:p>
        </w:tc>
        <w:tc>
          <w:tcPr>
            <w:tcW w:w="1134" w:type="dxa"/>
          </w:tcPr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8:50ч. до 9:30 ч.</w:t>
            </w:r>
          </w:p>
        </w:tc>
      </w:tr>
      <w:tr w:rsidR="005A5B82" w:rsidRPr="00616142" w:rsidTr="005A5B82">
        <w:tc>
          <w:tcPr>
            <w:tcW w:w="67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5A5B82" w:rsidRDefault="00B676F1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A5B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A5B82" w:rsidRDefault="00997247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севере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1560" w:type="dxa"/>
          </w:tcPr>
          <w:p w:rsidR="00067FEA" w:rsidRDefault="00067FEA" w:rsidP="005A5B82">
            <w:pPr>
              <w:spacing w:after="0" w:line="240" w:lineRule="auto"/>
            </w:pPr>
          </w:p>
          <w:p w:rsidR="00067FEA" w:rsidRDefault="00067FEA" w:rsidP="005A5B82">
            <w:pPr>
              <w:spacing w:after="0" w:line="240" w:lineRule="auto"/>
            </w:pPr>
            <w:hyperlink r:id="rId9" w:history="1">
              <w:r>
                <w:rPr>
                  <w:rStyle w:val="a3"/>
                </w:rPr>
                <w:t>https://resh.edu.ru/subject/lesson/6075/start/</w:t>
              </w:r>
            </w:hyperlink>
          </w:p>
          <w:p w:rsidR="005A5B82" w:rsidRDefault="00997247" w:rsidP="005A5B82">
            <w:pPr>
              <w:spacing w:after="0" w:line="240" w:lineRule="auto"/>
            </w:pPr>
            <w:r>
              <w:t>А.А.Плешаков, стр. 108-117</w:t>
            </w:r>
          </w:p>
        </w:tc>
        <w:tc>
          <w:tcPr>
            <w:tcW w:w="1275" w:type="dxa"/>
          </w:tcPr>
          <w:p w:rsidR="005A5B82" w:rsidRDefault="00997247" w:rsidP="005A5B82">
            <w:pPr>
              <w:spacing w:after="0" w:line="240" w:lineRule="auto"/>
            </w:pPr>
            <w:proofErr w:type="spellStart"/>
            <w:r>
              <w:t>А.А</w:t>
            </w:r>
            <w:proofErr w:type="gramStart"/>
            <w:r>
              <w:t>,П</w:t>
            </w:r>
            <w:proofErr w:type="gramEnd"/>
            <w:r>
              <w:t>лешаков</w:t>
            </w:r>
            <w:proofErr w:type="spellEnd"/>
            <w:r>
              <w:t>, стр.108-117</w:t>
            </w:r>
          </w:p>
        </w:tc>
        <w:tc>
          <w:tcPr>
            <w:tcW w:w="1134" w:type="dxa"/>
          </w:tcPr>
          <w:p w:rsidR="005A5B82" w:rsidRPr="00CB4DF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9:40ч. до 10:20 ч.</w:t>
            </w:r>
          </w:p>
        </w:tc>
      </w:tr>
      <w:tr w:rsidR="005A5B82" w:rsidRPr="00616142" w:rsidTr="005A5B82">
        <w:tc>
          <w:tcPr>
            <w:tcW w:w="67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5A5B82" w:rsidRDefault="00B676F1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A5B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A5B82" w:rsidRDefault="00B676F1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В.Драгунский «Друг детства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</w:tcPr>
          <w:p w:rsidR="00067FEA" w:rsidRDefault="00067FEA" w:rsidP="005A5B82">
            <w:pPr>
              <w:spacing w:after="0" w:line="240" w:lineRule="auto"/>
            </w:pPr>
          </w:p>
          <w:p w:rsidR="00067FEA" w:rsidRDefault="00067FEA" w:rsidP="005A5B82">
            <w:pPr>
              <w:spacing w:after="0" w:line="240" w:lineRule="auto"/>
            </w:pPr>
            <w:hyperlink r:id="rId10" w:history="1">
              <w:r>
                <w:rPr>
                  <w:rStyle w:val="a3"/>
                </w:rPr>
                <w:t>https://nsportal.ru/nachalnaya-shkola/chtenie/2018/08/30/v-yu-dragunskiy-drug-detstva-literaturnoe-chtenie-3-klass</w:t>
              </w:r>
            </w:hyperlink>
          </w:p>
          <w:p w:rsidR="005A5B82" w:rsidRDefault="00B676F1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Л.Ф.Климанова, </w:t>
            </w:r>
            <w:r w:rsidR="005A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</w:tc>
        <w:tc>
          <w:tcPr>
            <w:tcW w:w="1275" w:type="dxa"/>
          </w:tcPr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B676F1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Л.Ф.Климанова, </w:t>
            </w:r>
            <w:r w:rsidR="005A5B82">
              <w:t>пересказ</w:t>
            </w:r>
          </w:p>
          <w:p w:rsidR="005A5B82" w:rsidRDefault="005A5B82" w:rsidP="005A5B82">
            <w:pPr>
              <w:spacing w:after="0" w:line="240" w:lineRule="auto"/>
            </w:pPr>
          </w:p>
        </w:tc>
        <w:tc>
          <w:tcPr>
            <w:tcW w:w="1134" w:type="dxa"/>
          </w:tcPr>
          <w:p w:rsidR="005A5B82" w:rsidRPr="00CB4DF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11:25ч. до 12:05 ч</w:t>
            </w:r>
          </w:p>
        </w:tc>
      </w:tr>
      <w:tr w:rsidR="005A5B82" w:rsidRPr="00616142" w:rsidTr="005A5B82">
        <w:tc>
          <w:tcPr>
            <w:tcW w:w="67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5A5B82" w:rsidRDefault="00716C4E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A5B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A5B82" w:rsidRDefault="00716C4E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 однозначно число.</w:t>
            </w:r>
          </w:p>
        </w:tc>
        <w:tc>
          <w:tcPr>
            <w:tcW w:w="1560" w:type="dxa"/>
          </w:tcPr>
          <w:p w:rsidR="00067FEA" w:rsidRDefault="00067FEA" w:rsidP="005A5B82">
            <w:pPr>
              <w:spacing w:after="0" w:line="240" w:lineRule="auto"/>
            </w:pPr>
            <w:hyperlink r:id="rId11" w:history="1">
              <w:r>
                <w:rPr>
                  <w:rStyle w:val="a3"/>
                </w:rPr>
                <w:t>https://resh.edu.ru/subject/lesson/3916/start/218644/</w:t>
              </w:r>
            </w:hyperlink>
          </w:p>
          <w:p w:rsidR="00067FEA" w:rsidRDefault="00067FEA" w:rsidP="005A5B82">
            <w:pPr>
              <w:spacing w:after="0" w:line="240" w:lineRule="auto"/>
            </w:pPr>
          </w:p>
          <w:p w:rsidR="005A5B82" w:rsidRDefault="00716C4E" w:rsidP="005A5B82">
            <w:pPr>
              <w:spacing w:after="0" w:line="240" w:lineRule="auto"/>
            </w:pPr>
            <w:r>
              <w:t>М.И.Моро, стр.89</w:t>
            </w:r>
          </w:p>
        </w:tc>
        <w:tc>
          <w:tcPr>
            <w:tcW w:w="1275" w:type="dxa"/>
          </w:tcPr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716C4E" w:rsidP="005A5B82">
            <w:pPr>
              <w:spacing w:after="0" w:line="240" w:lineRule="auto"/>
            </w:pPr>
            <w:r>
              <w:t>М.И.Моро, стр.89, № 5</w:t>
            </w:r>
          </w:p>
        </w:tc>
        <w:tc>
          <w:tcPr>
            <w:tcW w:w="1134" w:type="dxa"/>
          </w:tcPr>
          <w:p w:rsidR="005A5B82" w:rsidRPr="00CB4DF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8:50ч. до 9:30 ч</w:t>
            </w:r>
          </w:p>
        </w:tc>
      </w:tr>
      <w:tr w:rsidR="005A5B82" w:rsidRPr="00616142" w:rsidTr="005A5B82">
        <w:tc>
          <w:tcPr>
            <w:tcW w:w="67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5A5B82" w:rsidRDefault="00C0136D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A5B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A5B82" w:rsidRDefault="00C0136D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Родовые окончания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глаголов.</w:t>
            </w:r>
          </w:p>
        </w:tc>
        <w:tc>
          <w:tcPr>
            <w:tcW w:w="1560" w:type="dxa"/>
          </w:tcPr>
          <w:p w:rsidR="00464C92" w:rsidRDefault="00464C92" w:rsidP="005A5B82">
            <w:pPr>
              <w:spacing w:after="0" w:line="240" w:lineRule="auto"/>
            </w:pPr>
            <w:hyperlink r:id="rId12" w:history="1">
              <w:r>
                <w:rPr>
                  <w:rStyle w:val="a3"/>
                </w:rPr>
                <w:t>https://resh.edu.ru/subject/</w:t>
              </w:r>
              <w:r>
                <w:rPr>
                  <w:rStyle w:val="a3"/>
                </w:rPr>
                <w:lastRenderedPageBreak/>
                <w:t>lesson/5354/start/121822/</w:t>
              </w:r>
            </w:hyperlink>
          </w:p>
          <w:p w:rsidR="00464C92" w:rsidRDefault="00464C92" w:rsidP="005A5B82">
            <w:pPr>
              <w:spacing w:after="0" w:line="240" w:lineRule="auto"/>
            </w:pPr>
          </w:p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5A5B82" w:rsidRDefault="00C0136D" w:rsidP="005A5B82">
            <w:pPr>
              <w:spacing w:after="0" w:line="240" w:lineRule="auto"/>
            </w:pPr>
            <w:r>
              <w:t>Стр.121-122</w:t>
            </w:r>
          </w:p>
        </w:tc>
        <w:tc>
          <w:tcPr>
            <w:tcW w:w="1275" w:type="dxa"/>
          </w:tcPr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lastRenderedPageBreak/>
              <w:t>В.П.Канакина</w:t>
            </w:r>
            <w:proofErr w:type="spellEnd"/>
          </w:p>
          <w:p w:rsidR="005A5B82" w:rsidRDefault="00C0136D" w:rsidP="005A5B82">
            <w:pPr>
              <w:spacing w:after="0" w:line="240" w:lineRule="auto"/>
            </w:pPr>
            <w:r>
              <w:t>Стр.217</w:t>
            </w:r>
          </w:p>
        </w:tc>
        <w:tc>
          <w:tcPr>
            <w:tcW w:w="1134" w:type="dxa"/>
          </w:tcPr>
          <w:p w:rsidR="005A5B82" w:rsidRPr="00CB4DF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9:40ч. до 10:20 ч</w:t>
            </w:r>
          </w:p>
        </w:tc>
      </w:tr>
      <w:tr w:rsidR="005A5B82" w:rsidRPr="00616142" w:rsidTr="005A5B82">
        <w:tc>
          <w:tcPr>
            <w:tcW w:w="67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5A5B82" w:rsidRDefault="00B676F1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A5B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A5B82" w:rsidRDefault="00B676F1" w:rsidP="00B6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«Собирай по ягодке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аберёшь кузовок.» Оценка достижений.</w:t>
            </w:r>
          </w:p>
        </w:tc>
        <w:tc>
          <w:tcPr>
            <w:tcW w:w="1560" w:type="dxa"/>
          </w:tcPr>
          <w:p w:rsidR="005A5B82" w:rsidRDefault="00067FEA" w:rsidP="005A5B82">
            <w:pPr>
              <w:spacing w:after="0" w:line="240" w:lineRule="auto"/>
            </w:pPr>
            <w:hyperlink r:id="rId13" w:history="1">
              <w:r>
                <w:rPr>
                  <w:rStyle w:val="a3"/>
                </w:rPr>
                <w:t>https://resh.edu.ru/subject/lesson/5184/start/</w:t>
              </w:r>
            </w:hyperlink>
          </w:p>
          <w:p w:rsidR="00067FEA" w:rsidRDefault="00067FEA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ЛФ</w:t>
            </w:r>
            <w:proofErr w:type="gramStart"/>
            <w:r>
              <w:t>.К</w:t>
            </w:r>
            <w:proofErr w:type="gramEnd"/>
            <w:r>
              <w:t>лиманова</w:t>
            </w:r>
            <w:proofErr w:type="spellEnd"/>
            <w:r>
              <w:t>, стр.</w:t>
            </w:r>
            <w:r w:rsidR="00B676F1">
              <w:t>124-172</w:t>
            </w: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</w:tc>
        <w:tc>
          <w:tcPr>
            <w:tcW w:w="1275" w:type="dxa"/>
          </w:tcPr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Л.Ф.Климанова, </w:t>
            </w:r>
            <w:r w:rsidR="00B676F1">
              <w:t xml:space="preserve">повторить </w:t>
            </w:r>
          </w:p>
          <w:p w:rsidR="005A5B82" w:rsidRDefault="005A5B82" w:rsidP="005A5B82">
            <w:pPr>
              <w:spacing w:after="0" w:line="240" w:lineRule="auto"/>
            </w:pPr>
          </w:p>
        </w:tc>
        <w:tc>
          <w:tcPr>
            <w:tcW w:w="1134" w:type="dxa"/>
          </w:tcPr>
          <w:p w:rsidR="005A5B82" w:rsidRPr="00CB4DF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10:35ч. до 11:15 ч</w:t>
            </w:r>
          </w:p>
        </w:tc>
      </w:tr>
      <w:tr w:rsidR="005A5B82" w:rsidRPr="00616142" w:rsidTr="005A5B82">
        <w:tc>
          <w:tcPr>
            <w:tcW w:w="67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5A5B82" w:rsidRDefault="00997247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A5B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A5B82" w:rsidRDefault="00997247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560" w:type="dxa"/>
          </w:tcPr>
          <w:p w:rsidR="005A5B82" w:rsidRDefault="00067FEA" w:rsidP="005A5B82">
            <w:pPr>
              <w:spacing w:after="0" w:line="240" w:lineRule="auto"/>
            </w:pPr>
            <w:hyperlink r:id="rId14" w:history="1">
              <w:r>
                <w:rPr>
                  <w:rStyle w:val="a3"/>
                </w:rPr>
                <w:t>https://resh.edu.ru/subject/lesson/4497/start</w:t>
              </w:r>
            </w:hyperlink>
          </w:p>
          <w:p w:rsidR="005A5B82" w:rsidRDefault="00997247" w:rsidP="005A5B82">
            <w:pPr>
              <w:spacing w:after="0" w:line="240" w:lineRule="auto"/>
            </w:pPr>
            <w:r>
              <w:t>А.А.Плешаков</w:t>
            </w:r>
            <w:proofErr w:type="gramStart"/>
            <w:r>
              <w:t xml:space="preserve"> ,</w:t>
            </w:r>
            <w:proofErr w:type="gramEnd"/>
            <w:r>
              <w:t xml:space="preserve"> стр.118-124</w:t>
            </w:r>
          </w:p>
        </w:tc>
        <w:tc>
          <w:tcPr>
            <w:tcW w:w="1275" w:type="dxa"/>
          </w:tcPr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997247" w:rsidP="005A5B82">
            <w:pPr>
              <w:spacing w:after="0" w:line="240" w:lineRule="auto"/>
            </w:pPr>
            <w:r>
              <w:t>А.А.Плешаков</w:t>
            </w:r>
            <w:proofErr w:type="gramStart"/>
            <w:r>
              <w:t xml:space="preserve"> ,</w:t>
            </w:r>
            <w:proofErr w:type="gramEnd"/>
            <w:r>
              <w:t xml:space="preserve"> стр.118-124</w:t>
            </w:r>
          </w:p>
        </w:tc>
        <w:tc>
          <w:tcPr>
            <w:tcW w:w="1134" w:type="dxa"/>
          </w:tcPr>
          <w:p w:rsidR="005A5B82" w:rsidRPr="00CB4DF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11:25ч. до 12:05 ч</w:t>
            </w:r>
          </w:p>
        </w:tc>
      </w:tr>
      <w:tr w:rsidR="005A5B82" w:rsidRPr="00616142" w:rsidTr="005A5B82">
        <w:tc>
          <w:tcPr>
            <w:tcW w:w="67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5A5B82" w:rsidRDefault="00C0136D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A5B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A5B82" w:rsidRDefault="00C0136D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предложений и текста.</w:t>
            </w:r>
          </w:p>
        </w:tc>
        <w:tc>
          <w:tcPr>
            <w:tcW w:w="1560" w:type="dxa"/>
          </w:tcPr>
          <w:p w:rsidR="005A5B82" w:rsidRDefault="005A5B82" w:rsidP="005A5B82">
            <w:pPr>
              <w:spacing w:after="0" w:line="240" w:lineRule="auto"/>
            </w:pPr>
          </w:p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5A5B82" w:rsidRDefault="00716C4E" w:rsidP="005A5B82">
            <w:pPr>
              <w:spacing w:after="0" w:line="240" w:lineRule="auto"/>
            </w:pPr>
            <w:r>
              <w:t>Стр.123</w:t>
            </w:r>
          </w:p>
        </w:tc>
        <w:tc>
          <w:tcPr>
            <w:tcW w:w="1275" w:type="dxa"/>
          </w:tcPr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В.П.Канакина</w:t>
            </w:r>
            <w:proofErr w:type="spellEnd"/>
          </w:p>
          <w:p w:rsidR="005A5B82" w:rsidRDefault="00716C4E" w:rsidP="005A5B82">
            <w:pPr>
              <w:spacing w:after="0" w:line="240" w:lineRule="auto"/>
            </w:pPr>
            <w:r>
              <w:t>Стр.124, упр.222</w:t>
            </w:r>
          </w:p>
        </w:tc>
        <w:tc>
          <w:tcPr>
            <w:tcW w:w="1134" w:type="dxa"/>
          </w:tcPr>
          <w:p w:rsidR="005A5B82" w:rsidRPr="0061614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8:00ч. до 8:40 ч</w:t>
            </w:r>
          </w:p>
        </w:tc>
      </w:tr>
      <w:tr w:rsidR="005A5B82" w:rsidRPr="00616142" w:rsidTr="005A5B82">
        <w:tc>
          <w:tcPr>
            <w:tcW w:w="67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5A5B82" w:rsidRDefault="00716C4E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A5B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A5B82" w:rsidRDefault="00716C4E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на однозначно число.</w:t>
            </w:r>
          </w:p>
        </w:tc>
        <w:tc>
          <w:tcPr>
            <w:tcW w:w="1560" w:type="dxa"/>
          </w:tcPr>
          <w:p w:rsidR="005A5B82" w:rsidRDefault="00067FEA" w:rsidP="005A5B82">
            <w:pPr>
              <w:spacing w:after="0" w:line="240" w:lineRule="auto"/>
            </w:pPr>
            <w:hyperlink r:id="rId15" w:history="1">
              <w:r>
                <w:rPr>
                  <w:rStyle w:val="a3"/>
                </w:rPr>
                <w:t>https://resh.edu.ru/subject/lesson/6236/start/</w:t>
              </w:r>
            </w:hyperlink>
          </w:p>
          <w:p w:rsidR="00067FEA" w:rsidRDefault="00067FEA" w:rsidP="005A5B82">
            <w:pPr>
              <w:spacing w:after="0" w:line="240" w:lineRule="auto"/>
            </w:pPr>
          </w:p>
          <w:p w:rsidR="005A5B82" w:rsidRDefault="00716C4E" w:rsidP="005A5B82">
            <w:pPr>
              <w:spacing w:after="0" w:line="240" w:lineRule="auto"/>
            </w:pPr>
            <w:r>
              <w:t>М.И.Моро, стр.90</w:t>
            </w:r>
          </w:p>
        </w:tc>
        <w:tc>
          <w:tcPr>
            <w:tcW w:w="1275" w:type="dxa"/>
          </w:tcPr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716C4E" w:rsidP="005A5B82">
            <w:pPr>
              <w:spacing w:after="0" w:line="240" w:lineRule="auto"/>
            </w:pPr>
            <w:r>
              <w:t>М.И.Моро, стр.91, № 2,3</w:t>
            </w:r>
          </w:p>
        </w:tc>
        <w:tc>
          <w:tcPr>
            <w:tcW w:w="1134" w:type="dxa"/>
          </w:tcPr>
          <w:p w:rsidR="005A5B82" w:rsidRPr="006D2634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8:50ч. до 9:30 ч</w:t>
            </w:r>
          </w:p>
        </w:tc>
      </w:tr>
      <w:tr w:rsidR="005A5B82" w:rsidRPr="00616142" w:rsidTr="005A5B82">
        <w:tc>
          <w:tcPr>
            <w:tcW w:w="67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5A5B82" w:rsidRDefault="00B676F1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A5B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A5B82" w:rsidRDefault="00B676F1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разделом «По страницам детских журналов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</w:tcPr>
          <w:p w:rsidR="005A5B82" w:rsidRDefault="00B676F1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Л.Ф.Климанова, стр.174</w:t>
            </w:r>
          </w:p>
          <w:p w:rsidR="005A5B82" w:rsidRDefault="005A5B82" w:rsidP="005A5B82">
            <w:pPr>
              <w:spacing w:after="0" w:line="240" w:lineRule="auto"/>
            </w:pPr>
          </w:p>
        </w:tc>
        <w:tc>
          <w:tcPr>
            <w:tcW w:w="1275" w:type="dxa"/>
          </w:tcPr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Pr="00292DE4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Л.Ф.Климанова,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676F1">
              <w:rPr>
                <w:rFonts w:ascii="Times New Roman" w:hAnsi="Times New Roman"/>
                <w:sz w:val="24"/>
                <w:szCs w:val="24"/>
              </w:rPr>
              <w:t>тр. 174</w:t>
            </w:r>
          </w:p>
        </w:tc>
        <w:tc>
          <w:tcPr>
            <w:tcW w:w="1134" w:type="dxa"/>
          </w:tcPr>
          <w:p w:rsidR="005A5B82" w:rsidRPr="00402F3A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9:40ч. до 10:20ч</w:t>
            </w:r>
          </w:p>
        </w:tc>
      </w:tr>
      <w:tr w:rsidR="005A5B82" w:rsidRPr="00616142" w:rsidTr="005A5B82">
        <w:tc>
          <w:tcPr>
            <w:tcW w:w="67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5A5B82" w:rsidRDefault="00997247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A5B8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A5B82" w:rsidRDefault="00997247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Переплётная мастерская. Изделие «Переплётные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</w:tcPr>
          <w:p w:rsidR="00997247" w:rsidRDefault="00464C92" w:rsidP="005A5B82">
            <w:pPr>
              <w:spacing w:after="0" w:line="240" w:lineRule="auto"/>
            </w:pPr>
            <w:hyperlink r:id="rId16" w:history="1">
              <w:r>
                <w:rPr>
                  <w:rStyle w:val="a3"/>
                </w:rPr>
                <w:t>https://infourok.ru/prezentaciya-po-tehnologii-na-temu-pereplyotnye-raboty-4-klass-4244035.html</w:t>
              </w:r>
            </w:hyperlink>
          </w:p>
          <w:p w:rsidR="00997247" w:rsidRDefault="00997247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  <w:proofErr w:type="spellStart"/>
            <w:r>
              <w:t>Н.И.Роговцева</w:t>
            </w:r>
            <w:proofErr w:type="spellEnd"/>
          </w:p>
        </w:tc>
        <w:tc>
          <w:tcPr>
            <w:tcW w:w="1275" w:type="dxa"/>
          </w:tcPr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5A5B82" w:rsidP="005A5B82">
            <w:pPr>
              <w:spacing w:after="0" w:line="240" w:lineRule="auto"/>
            </w:pPr>
          </w:p>
          <w:p w:rsidR="005A5B82" w:rsidRDefault="00997247" w:rsidP="005A5B82">
            <w:pPr>
              <w:spacing w:after="0" w:line="240" w:lineRule="auto"/>
            </w:pPr>
            <w:proofErr w:type="spellStart"/>
            <w:r>
              <w:t>Н.И.Роговцева</w:t>
            </w:r>
            <w:proofErr w:type="spellEnd"/>
            <w:r>
              <w:t>, стр. 86-90</w:t>
            </w:r>
          </w:p>
        </w:tc>
        <w:tc>
          <w:tcPr>
            <w:tcW w:w="1134" w:type="dxa"/>
          </w:tcPr>
          <w:p w:rsidR="005A5B82" w:rsidRPr="00402F3A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1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A5B82" w:rsidRDefault="005A5B82" w:rsidP="005A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10:35ч. до 11:15 ч</w:t>
            </w:r>
          </w:p>
        </w:tc>
      </w:tr>
    </w:tbl>
    <w:p w:rsidR="00024C3A" w:rsidRDefault="00024C3A"/>
    <w:sectPr w:rsidR="00024C3A" w:rsidSect="0002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B82"/>
    <w:rsid w:val="00000018"/>
    <w:rsid w:val="00010775"/>
    <w:rsid w:val="00013069"/>
    <w:rsid w:val="00020966"/>
    <w:rsid w:val="00023CDE"/>
    <w:rsid w:val="00024C3A"/>
    <w:rsid w:val="00026DCB"/>
    <w:rsid w:val="0003500C"/>
    <w:rsid w:val="000427B1"/>
    <w:rsid w:val="00050DD2"/>
    <w:rsid w:val="00055443"/>
    <w:rsid w:val="000559DA"/>
    <w:rsid w:val="000627C1"/>
    <w:rsid w:val="0006449F"/>
    <w:rsid w:val="00067FEA"/>
    <w:rsid w:val="000719F2"/>
    <w:rsid w:val="00072166"/>
    <w:rsid w:val="00074AC3"/>
    <w:rsid w:val="00080701"/>
    <w:rsid w:val="00083BF8"/>
    <w:rsid w:val="00085490"/>
    <w:rsid w:val="00090921"/>
    <w:rsid w:val="000A58FD"/>
    <w:rsid w:val="000B68AF"/>
    <w:rsid w:val="000E2FC9"/>
    <w:rsid w:val="000F761E"/>
    <w:rsid w:val="00116849"/>
    <w:rsid w:val="00117D37"/>
    <w:rsid w:val="0014181C"/>
    <w:rsid w:val="001424F5"/>
    <w:rsid w:val="00143060"/>
    <w:rsid w:val="00147B8C"/>
    <w:rsid w:val="00157FBE"/>
    <w:rsid w:val="00161BD9"/>
    <w:rsid w:val="00174F34"/>
    <w:rsid w:val="00177905"/>
    <w:rsid w:val="001B4ABC"/>
    <w:rsid w:val="001C3DEA"/>
    <w:rsid w:val="001E2F2E"/>
    <w:rsid w:val="001F27A0"/>
    <w:rsid w:val="002036F8"/>
    <w:rsid w:val="0020731C"/>
    <w:rsid w:val="00223475"/>
    <w:rsid w:val="002335B0"/>
    <w:rsid w:val="002335D6"/>
    <w:rsid w:val="00240106"/>
    <w:rsid w:val="00247D6A"/>
    <w:rsid w:val="002550A9"/>
    <w:rsid w:val="00261D7E"/>
    <w:rsid w:val="0027707F"/>
    <w:rsid w:val="00284920"/>
    <w:rsid w:val="00291B5F"/>
    <w:rsid w:val="00297FD3"/>
    <w:rsid w:val="002A6F09"/>
    <w:rsid w:val="002C2C58"/>
    <w:rsid w:val="002E01CE"/>
    <w:rsid w:val="002E7101"/>
    <w:rsid w:val="002F4F8C"/>
    <w:rsid w:val="00324979"/>
    <w:rsid w:val="00327DD1"/>
    <w:rsid w:val="00352BD5"/>
    <w:rsid w:val="00371959"/>
    <w:rsid w:val="0037317D"/>
    <w:rsid w:val="0038618B"/>
    <w:rsid w:val="00396B9F"/>
    <w:rsid w:val="003B1264"/>
    <w:rsid w:val="003B1708"/>
    <w:rsid w:val="003C4D12"/>
    <w:rsid w:val="003F0B97"/>
    <w:rsid w:val="003F7010"/>
    <w:rsid w:val="00401BAC"/>
    <w:rsid w:val="0040736E"/>
    <w:rsid w:val="00431188"/>
    <w:rsid w:val="00443452"/>
    <w:rsid w:val="00443C28"/>
    <w:rsid w:val="00447CBA"/>
    <w:rsid w:val="00464C92"/>
    <w:rsid w:val="00486594"/>
    <w:rsid w:val="004866B8"/>
    <w:rsid w:val="00487309"/>
    <w:rsid w:val="00487915"/>
    <w:rsid w:val="004A34E9"/>
    <w:rsid w:val="004A4BAD"/>
    <w:rsid w:val="004D5902"/>
    <w:rsid w:val="004D6426"/>
    <w:rsid w:val="004D75CA"/>
    <w:rsid w:val="004E3E18"/>
    <w:rsid w:val="004E4D85"/>
    <w:rsid w:val="00505A4C"/>
    <w:rsid w:val="0051464C"/>
    <w:rsid w:val="00547146"/>
    <w:rsid w:val="00554172"/>
    <w:rsid w:val="005541C4"/>
    <w:rsid w:val="00557D66"/>
    <w:rsid w:val="00581B8E"/>
    <w:rsid w:val="005824FD"/>
    <w:rsid w:val="0059201A"/>
    <w:rsid w:val="00597803"/>
    <w:rsid w:val="005A5B82"/>
    <w:rsid w:val="005F2385"/>
    <w:rsid w:val="005F4C28"/>
    <w:rsid w:val="0060068C"/>
    <w:rsid w:val="00601A71"/>
    <w:rsid w:val="00616176"/>
    <w:rsid w:val="006321A6"/>
    <w:rsid w:val="0064346D"/>
    <w:rsid w:val="006440C6"/>
    <w:rsid w:val="006460EB"/>
    <w:rsid w:val="006470E0"/>
    <w:rsid w:val="00653590"/>
    <w:rsid w:val="00657608"/>
    <w:rsid w:val="00660824"/>
    <w:rsid w:val="006618B0"/>
    <w:rsid w:val="006643DB"/>
    <w:rsid w:val="00670FBA"/>
    <w:rsid w:val="00685CAB"/>
    <w:rsid w:val="00686D99"/>
    <w:rsid w:val="00691EBF"/>
    <w:rsid w:val="006A15DE"/>
    <w:rsid w:val="006A16AB"/>
    <w:rsid w:val="006C07E2"/>
    <w:rsid w:val="006C6B51"/>
    <w:rsid w:val="006D44B4"/>
    <w:rsid w:val="006D4CFC"/>
    <w:rsid w:val="006F6563"/>
    <w:rsid w:val="00705AC6"/>
    <w:rsid w:val="00706FF4"/>
    <w:rsid w:val="00716C4E"/>
    <w:rsid w:val="00743C56"/>
    <w:rsid w:val="00752A3D"/>
    <w:rsid w:val="007668BF"/>
    <w:rsid w:val="00767265"/>
    <w:rsid w:val="00772B43"/>
    <w:rsid w:val="00776184"/>
    <w:rsid w:val="00795F89"/>
    <w:rsid w:val="007971F0"/>
    <w:rsid w:val="007A70C1"/>
    <w:rsid w:val="007A7B00"/>
    <w:rsid w:val="007B4950"/>
    <w:rsid w:val="007C1F1B"/>
    <w:rsid w:val="007E468E"/>
    <w:rsid w:val="007E5A64"/>
    <w:rsid w:val="00800FB5"/>
    <w:rsid w:val="008179B7"/>
    <w:rsid w:val="00825691"/>
    <w:rsid w:val="0082598E"/>
    <w:rsid w:val="00830D1C"/>
    <w:rsid w:val="008358B3"/>
    <w:rsid w:val="00835E92"/>
    <w:rsid w:val="00846375"/>
    <w:rsid w:val="008471AD"/>
    <w:rsid w:val="008617E7"/>
    <w:rsid w:val="008858F4"/>
    <w:rsid w:val="008A2610"/>
    <w:rsid w:val="008A6A5E"/>
    <w:rsid w:val="008A7BED"/>
    <w:rsid w:val="008D1E7B"/>
    <w:rsid w:val="008E2AF0"/>
    <w:rsid w:val="008E2FD6"/>
    <w:rsid w:val="008F404A"/>
    <w:rsid w:val="008F7E1D"/>
    <w:rsid w:val="009029B4"/>
    <w:rsid w:val="009034E1"/>
    <w:rsid w:val="00915A92"/>
    <w:rsid w:val="009238F1"/>
    <w:rsid w:val="00924441"/>
    <w:rsid w:val="009430F0"/>
    <w:rsid w:val="00946073"/>
    <w:rsid w:val="00951076"/>
    <w:rsid w:val="00977A0E"/>
    <w:rsid w:val="009817A7"/>
    <w:rsid w:val="00983AFB"/>
    <w:rsid w:val="009936C5"/>
    <w:rsid w:val="00997247"/>
    <w:rsid w:val="009A7457"/>
    <w:rsid w:val="009C29BF"/>
    <w:rsid w:val="009D07C3"/>
    <w:rsid w:val="009D2255"/>
    <w:rsid w:val="009E2920"/>
    <w:rsid w:val="009F1306"/>
    <w:rsid w:val="00A10B1C"/>
    <w:rsid w:val="00A2271C"/>
    <w:rsid w:val="00A53D64"/>
    <w:rsid w:val="00A53D7D"/>
    <w:rsid w:val="00A71425"/>
    <w:rsid w:val="00A764A5"/>
    <w:rsid w:val="00A77B6E"/>
    <w:rsid w:val="00A95609"/>
    <w:rsid w:val="00A95F08"/>
    <w:rsid w:val="00A97B91"/>
    <w:rsid w:val="00AA064F"/>
    <w:rsid w:val="00AE4E52"/>
    <w:rsid w:val="00B041CC"/>
    <w:rsid w:val="00B10469"/>
    <w:rsid w:val="00B17F44"/>
    <w:rsid w:val="00B31944"/>
    <w:rsid w:val="00B5562E"/>
    <w:rsid w:val="00B57D9C"/>
    <w:rsid w:val="00B676F1"/>
    <w:rsid w:val="00B757E7"/>
    <w:rsid w:val="00B85D08"/>
    <w:rsid w:val="00B90E8C"/>
    <w:rsid w:val="00BA227E"/>
    <w:rsid w:val="00BA29D2"/>
    <w:rsid w:val="00BB2706"/>
    <w:rsid w:val="00BC37A2"/>
    <w:rsid w:val="00BC49CE"/>
    <w:rsid w:val="00BC55B5"/>
    <w:rsid w:val="00BD212B"/>
    <w:rsid w:val="00BE3173"/>
    <w:rsid w:val="00C0136D"/>
    <w:rsid w:val="00C013F4"/>
    <w:rsid w:val="00C0542F"/>
    <w:rsid w:val="00C0579C"/>
    <w:rsid w:val="00C10241"/>
    <w:rsid w:val="00C12E4E"/>
    <w:rsid w:val="00C23426"/>
    <w:rsid w:val="00C24A23"/>
    <w:rsid w:val="00C40D4E"/>
    <w:rsid w:val="00C40D65"/>
    <w:rsid w:val="00C51DBD"/>
    <w:rsid w:val="00C75634"/>
    <w:rsid w:val="00C955A6"/>
    <w:rsid w:val="00CE37ED"/>
    <w:rsid w:val="00CE44B4"/>
    <w:rsid w:val="00CE6C60"/>
    <w:rsid w:val="00CF5051"/>
    <w:rsid w:val="00CF52C2"/>
    <w:rsid w:val="00D00373"/>
    <w:rsid w:val="00D010C4"/>
    <w:rsid w:val="00D07293"/>
    <w:rsid w:val="00D1312D"/>
    <w:rsid w:val="00D275DD"/>
    <w:rsid w:val="00D45186"/>
    <w:rsid w:val="00D60AD3"/>
    <w:rsid w:val="00D65DDE"/>
    <w:rsid w:val="00D77B7C"/>
    <w:rsid w:val="00D84BF7"/>
    <w:rsid w:val="00DB5FBF"/>
    <w:rsid w:val="00DC33C7"/>
    <w:rsid w:val="00DD2DCA"/>
    <w:rsid w:val="00DE5026"/>
    <w:rsid w:val="00DF6212"/>
    <w:rsid w:val="00E10FA1"/>
    <w:rsid w:val="00E1209B"/>
    <w:rsid w:val="00E212EC"/>
    <w:rsid w:val="00E27474"/>
    <w:rsid w:val="00E333A3"/>
    <w:rsid w:val="00E34AB8"/>
    <w:rsid w:val="00E51CC8"/>
    <w:rsid w:val="00E61E41"/>
    <w:rsid w:val="00E90D97"/>
    <w:rsid w:val="00E916E0"/>
    <w:rsid w:val="00E96CF1"/>
    <w:rsid w:val="00EA37E7"/>
    <w:rsid w:val="00EB34FF"/>
    <w:rsid w:val="00EC481D"/>
    <w:rsid w:val="00F11D1A"/>
    <w:rsid w:val="00F2760B"/>
    <w:rsid w:val="00F3161B"/>
    <w:rsid w:val="00F3593C"/>
    <w:rsid w:val="00F37C26"/>
    <w:rsid w:val="00F80569"/>
    <w:rsid w:val="00F82AB5"/>
    <w:rsid w:val="00F838B1"/>
    <w:rsid w:val="00F91F4C"/>
    <w:rsid w:val="00FA0806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16/start/218644/" TargetMode="External"/><Relationship Id="rId13" Type="http://schemas.openxmlformats.org/officeDocument/2006/relationships/hyperlink" Target="https://resh.edu.ru/subject/lesson/5184/star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52/start/128747/" TargetMode="External"/><Relationship Id="rId12" Type="http://schemas.openxmlformats.org/officeDocument/2006/relationships/hyperlink" Target="https://resh.edu.ru/subject/lesson/5354/start/12182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tehnologii-na-temu-pereplyotnye-raboty-4-klass-424403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muzyka/2015/05/13/prezentatsiya-po-muzyke-po-teme-tvorchestvo-l-v-bethovena" TargetMode="External"/><Relationship Id="rId11" Type="http://schemas.openxmlformats.org/officeDocument/2006/relationships/hyperlink" Target="https://resh.edu.ru/subject/lesson/3916/start/218644/" TargetMode="External"/><Relationship Id="rId5" Type="http://schemas.openxmlformats.org/officeDocument/2006/relationships/hyperlink" Target="https://resh.edu.ru/subject/lesson/4380/start/196483/" TargetMode="External"/><Relationship Id="rId15" Type="http://schemas.openxmlformats.org/officeDocument/2006/relationships/hyperlink" Target="https://resh.edu.ru/subject/lesson/6236/start/" TargetMode="External"/><Relationship Id="rId10" Type="http://schemas.openxmlformats.org/officeDocument/2006/relationships/hyperlink" Target="https://nsportal.ru/nachalnaya-shkola/chtenie/2018/08/30/v-yu-dragunskiy-drug-detstva-literaturnoe-chtenie-3-klass" TargetMode="External"/><Relationship Id="rId4" Type="http://schemas.openxmlformats.org/officeDocument/2006/relationships/hyperlink" Target="https://resh.edu.ru/subject/lesson/6234/start/" TargetMode="External"/><Relationship Id="rId9" Type="http://schemas.openxmlformats.org/officeDocument/2006/relationships/hyperlink" Target="https://resh.edu.ru/subject/lesson/6075/start/" TargetMode="External"/><Relationship Id="rId14" Type="http://schemas.openxmlformats.org/officeDocument/2006/relationships/hyperlink" Target="https://resh.edu.ru/subject/lesson/4497/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2020-04-25T08:16:00Z</dcterms:created>
  <dcterms:modified xsi:type="dcterms:W3CDTF">2020-04-25T10:21:00Z</dcterms:modified>
</cp:coreProperties>
</file>