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43" w:rsidRDefault="00833543" w:rsidP="00833543">
      <w:pPr>
        <w:rPr>
          <w:sz w:val="32"/>
          <w:szCs w:val="32"/>
        </w:rPr>
      </w:pPr>
      <w:bookmarkStart w:id="0" w:name="_GoBack"/>
      <w:bookmarkEnd w:id="0"/>
    </w:p>
    <w:p w:rsidR="00833543" w:rsidRDefault="00833543" w:rsidP="008335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Старовышковский</w:t>
      </w:r>
      <w:proofErr w:type="spellEnd"/>
      <w:r>
        <w:rPr>
          <w:sz w:val="32"/>
          <w:szCs w:val="32"/>
        </w:rPr>
        <w:t xml:space="preserve"> филиал МБОУ «</w:t>
      </w:r>
      <w:proofErr w:type="spellStart"/>
      <w:r>
        <w:rPr>
          <w:sz w:val="32"/>
          <w:szCs w:val="32"/>
        </w:rPr>
        <w:t>Новобобовичская</w:t>
      </w:r>
      <w:proofErr w:type="spellEnd"/>
      <w:r>
        <w:rPr>
          <w:sz w:val="32"/>
          <w:szCs w:val="32"/>
        </w:rPr>
        <w:t xml:space="preserve"> СОШ»                  </w:t>
      </w:r>
    </w:p>
    <w:p w:rsidR="00833543" w:rsidRDefault="00833543" w:rsidP="00833543">
      <w:pPr>
        <w:rPr>
          <w:sz w:val="32"/>
          <w:szCs w:val="32"/>
        </w:rPr>
      </w:pPr>
      <w:r>
        <w:rPr>
          <w:sz w:val="32"/>
          <w:szCs w:val="32"/>
        </w:rPr>
        <w:t>Дистанционное обучение в 3 классе за период с 6 по 8 мая,</w:t>
      </w:r>
    </w:p>
    <w:p w:rsidR="00833543" w:rsidRDefault="00833543" w:rsidP="008335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учитель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Рыгасова</w:t>
      </w:r>
      <w:proofErr w:type="spellEnd"/>
      <w:r>
        <w:rPr>
          <w:sz w:val="32"/>
          <w:szCs w:val="32"/>
        </w:rPr>
        <w:t xml:space="preserve"> С.Ф..</w:t>
      </w:r>
    </w:p>
    <w:p w:rsidR="00833543" w:rsidRPr="00F9102F" w:rsidRDefault="00833543" w:rsidP="008335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417"/>
        <w:gridCol w:w="1560"/>
        <w:gridCol w:w="1275"/>
        <w:gridCol w:w="1134"/>
        <w:gridCol w:w="1525"/>
      </w:tblGrid>
      <w:tr w:rsidR="00833543" w:rsidRPr="00616142" w:rsidTr="007B70DA">
        <w:tc>
          <w:tcPr>
            <w:tcW w:w="675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275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25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560" w:type="dxa"/>
          </w:tcPr>
          <w:p w:rsidR="00C15F23" w:rsidRDefault="001D7FE6" w:rsidP="007B70DA">
            <w:pPr>
              <w:spacing w:after="0" w:line="240" w:lineRule="auto"/>
            </w:pPr>
            <w:hyperlink r:id="rId4" w:history="1">
              <w:r w:rsidR="00C15F23">
                <w:rPr>
                  <w:rStyle w:val="a3"/>
                </w:rPr>
                <w:t>https://resh.edu.ru/subject/lesson/5714/start/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C15F23" w:rsidRDefault="00C15F2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>М.И.Моро, стр.92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>М.И.Моро, стр.92, № 5.6</w:t>
            </w:r>
          </w:p>
        </w:tc>
        <w:tc>
          <w:tcPr>
            <w:tcW w:w="1134" w:type="dxa"/>
          </w:tcPr>
          <w:p w:rsidR="00833543" w:rsidRPr="00CB4DF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 не. Правописание  глаголов с частицей не.</w:t>
            </w:r>
          </w:p>
        </w:tc>
        <w:tc>
          <w:tcPr>
            <w:tcW w:w="1560" w:type="dxa"/>
          </w:tcPr>
          <w:p w:rsidR="00833543" w:rsidRDefault="00833543" w:rsidP="007B70DA">
            <w:pPr>
              <w:spacing w:after="0" w:line="240" w:lineRule="auto"/>
            </w:pPr>
          </w:p>
          <w:p w:rsidR="00C15F23" w:rsidRDefault="001D7FE6" w:rsidP="007B70DA">
            <w:pPr>
              <w:spacing w:after="0" w:line="240" w:lineRule="auto"/>
            </w:pPr>
            <w:hyperlink r:id="rId5" w:history="1">
              <w:r w:rsidR="00C15F23">
                <w:rPr>
                  <w:rStyle w:val="a3"/>
                </w:rPr>
                <w:t>https://resh.edu.ru/subject/lesson/5347/start/93298/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833543" w:rsidRDefault="00833543" w:rsidP="007B70DA">
            <w:pPr>
              <w:spacing w:after="0" w:line="240" w:lineRule="auto"/>
            </w:pPr>
            <w:r>
              <w:t>Стр.124-126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833543" w:rsidRDefault="00833543" w:rsidP="007B70DA">
            <w:pPr>
              <w:spacing w:after="0" w:line="240" w:lineRule="auto"/>
            </w:pPr>
            <w:r>
              <w:t>Стр.126, упр.229</w:t>
            </w:r>
          </w:p>
        </w:tc>
        <w:tc>
          <w:tcPr>
            <w:tcW w:w="1134" w:type="dxa"/>
          </w:tcPr>
          <w:p w:rsidR="00833543" w:rsidRPr="00CB4DF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 :» По страницам детских журналов.»По страницам журналов 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 «Весёлые картинки.»</w:t>
            </w:r>
          </w:p>
        </w:tc>
        <w:tc>
          <w:tcPr>
            <w:tcW w:w="1560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стр.174-178</w:t>
            </w: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стр.174-178</w:t>
            </w:r>
          </w:p>
          <w:p w:rsidR="00833543" w:rsidRDefault="00833543" w:rsidP="007B70DA">
            <w:pPr>
              <w:spacing w:after="0" w:line="240" w:lineRule="auto"/>
            </w:pPr>
          </w:p>
        </w:tc>
        <w:tc>
          <w:tcPr>
            <w:tcW w:w="1134" w:type="dxa"/>
          </w:tcPr>
          <w:p w:rsidR="00833543" w:rsidRPr="00CB4DF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833543" w:rsidRDefault="00D63DAE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</w:tcPr>
          <w:p w:rsidR="00833543" w:rsidRDefault="00D63DAE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Бенилюкс.В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центре Европы.</w:t>
            </w:r>
          </w:p>
        </w:tc>
        <w:tc>
          <w:tcPr>
            <w:tcW w:w="1560" w:type="dxa"/>
          </w:tcPr>
          <w:p w:rsidR="00C15F23" w:rsidRDefault="001D7FE6" w:rsidP="007B70DA">
            <w:pPr>
              <w:spacing w:after="0" w:line="240" w:lineRule="auto"/>
            </w:pPr>
            <w:hyperlink r:id="rId6" w:history="1">
              <w:r w:rsidR="00C15F23">
                <w:rPr>
                  <w:rStyle w:val="a3"/>
                </w:rPr>
                <w:t>https://resh.edu.ru/subject/lesson/4497/start/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>А.А.Плешаков , стр.</w:t>
            </w:r>
            <w:r w:rsidR="00D63DAE">
              <w:t>118-131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 xml:space="preserve">А.А.Плешаков , </w:t>
            </w:r>
            <w:r>
              <w:lastRenderedPageBreak/>
              <w:t>стр.</w:t>
            </w:r>
            <w:r w:rsidR="00D63DAE">
              <w:t>118-131</w:t>
            </w:r>
          </w:p>
        </w:tc>
        <w:tc>
          <w:tcPr>
            <w:tcW w:w="1134" w:type="dxa"/>
          </w:tcPr>
          <w:p w:rsidR="00833543" w:rsidRPr="00CB4DF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частицей не.</w:t>
            </w:r>
          </w:p>
        </w:tc>
        <w:tc>
          <w:tcPr>
            <w:tcW w:w="1560" w:type="dxa"/>
          </w:tcPr>
          <w:p w:rsidR="00833543" w:rsidRDefault="001D7FE6" w:rsidP="007B70DA">
            <w:pPr>
              <w:spacing w:after="0" w:line="240" w:lineRule="auto"/>
            </w:pPr>
            <w:hyperlink r:id="rId7" w:history="1">
              <w:r w:rsidR="00C15F23">
                <w:rPr>
                  <w:rStyle w:val="a3"/>
                </w:rPr>
                <w:t>https://resh.edu.ru/subject/lesson/5347/start/93298/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833543" w:rsidRDefault="00833543" w:rsidP="007B70DA">
            <w:pPr>
              <w:spacing w:after="0" w:line="240" w:lineRule="auto"/>
            </w:pPr>
            <w:r>
              <w:t>Стр.126-128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833543" w:rsidRDefault="00833543" w:rsidP="007B70DA">
            <w:pPr>
              <w:spacing w:after="0" w:line="240" w:lineRule="auto"/>
            </w:pPr>
            <w:r>
              <w:t>Стр.128, упр.234</w:t>
            </w:r>
          </w:p>
        </w:tc>
        <w:tc>
          <w:tcPr>
            <w:tcW w:w="1134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Письменноеиделение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однозначно число.</w:t>
            </w:r>
          </w:p>
        </w:tc>
        <w:tc>
          <w:tcPr>
            <w:tcW w:w="1560" w:type="dxa"/>
          </w:tcPr>
          <w:p w:rsidR="00C15F23" w:rsidRDefault="001D7FE6" w:rsidP="007B70DA">
            <w:pPr>
              <w:spacing w:after="0" w:line="240" w:lineRule="auto"/>
            </w:pPr>
            <w:hyperlink r:id="rId8" w:history="1">
              <w:r w:rsidR="00C15F23">
                <w:rPr>
                  <w:rStyle w:val="a3"/>
                </w:rPr>
                <w:t>https://resh.edu.ru/subject/lesson/5714/start/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C15F23" w:rsidRDefault="00C15F2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>М.И.Моро, стр.93-94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r>
              <w:t>М.И.Моро, стр.94, № 5</w:t>
            </w:r>
          </w:p>
        </w:tc>
        <w:tc>
          <w:tcPr>
            <w:tcW w:w="1134" w:type="dxa"/>
          </w:tcPr>
          <w:p w:rsidR="00833543" w:rsidRPr="006D2634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833543" w:rsidRDefault="00D63DAE" w:rsidP="00D6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Ермолаев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Прговорился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«Воспитатели.»</w:t>
            </w:r>
          </w:p>
        </w:tc>
        <w:tc>
          <w:tcPr>
            <w:tcW w:w="1560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1D7FE6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15F23">
                <w:rPr>
                  <w:rStyle w:val="a3"/>
                </w:rPr>
                <w:t>https://resh.edu.ru/subject/lesson/5190/start/184130/</w:t>
              </w:r>
            </w:hyperlink>
            <w:r w:rsidR="00833543">
              <w:t xml:space="preserve">Ф.Климанова, </w:t>
            </w:r>
            <w:r w:rsidR="00D63DAE">
              <w:t>стр.179-183</w:t>
            </w:r>
          </w:p>
          <w:p w:rsidR="00833543" w:rsidRDefault="00833543" w:rsidP="007B70DA">
            <w:pPr>
              <w:spacing w:after="0" w:line="240" w:lineRule="auto"/>
            </w:pP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Pr="00292DE4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D63DAE">
              <w:rPr>
                <w:rFonts w:ascii="Times New Roman" w:hAnsi="Times New Roman"/>
                <w:sz w:val="24"/>
                <w:szCs w:val="24"/>
              </w:rPr>
              <w:t>79-183</w:t>
            </w:r>
          </w:p>
        </w:tc>
        <w:tc>
          <w:tcPr>
            <w:tcW w:w="1134" w:type="dxa"/>
          </w:tcPr>
          <w:p w:rsidR="00833543" w:rsidRPr="00402F3A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833543" w:rsidRDefault="00D63DAE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833543" w:rsidRDefault="00705FE2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 .Изделие:»заполняем бланк.»Кукольный театр .Изделие «Кукольный театр.»</w:t>
            </w:r>
          </w:p>
        </w:tc>
        <w:tc>
          <w:tcPr>
            <w:tcW w:w="1560" w:type="dxa"/>
          </w:tcPr>
          <w:p w:rsidR="00833543" w:rsidRDefault="001D7FE6" w:rsidP="007B70DA">
            <w:pPr>
              <w:spacing w:after="0" w:line="240" w:lineRule="auto"/>
            </w:pPr>
            <w:hyperlink r:id="rId10" w:history="1">
              <w:r w:rsidR="00C15F23">
                <w:rPr>
                  <w:rStyle w:val="a3"/>
                </w:rPr>
                <w:t>https://infourok.ru/proekt-3-klassa-kukolnyj-teatr-4047698.html</w:t>
              </w:r>
            </w:hyperlink>
          </w:p>
          <w:p w:rsidR="00833543" w:rsidRDefault="00833543" w:rsidP="007B70DA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 xml:space="preserve">, стр. </w:t>
            </w:r>
            <w:r w:rsidR="00705FE2">
              <w:t>82-87</w:t>
            </w:r>
          </w:p>
        </w:tc>
        <w:tc>
          <w:tcPr>
            <w:tcW w:w="1134" w:type="dxa"/>
          </w:tcPr>
          <w:p w:rsidR="00833543" w:rsidRPr="00402F3A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833543" w:rsidRDefault="00705FE2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833543" w:rsidRDefault="00833543" w:rsidP="00D6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="00D63DAE">
              <w:rPr>
                <w:rFonts w:ascii="Times New Roman" w:hAnsi="Times New Roman"/>
                <w:sz w:val="24"/>
                <w:szCs w:val="24"/>
              </w:rPr>
              <w:t>о Родине.</w:t>
            </w:r>
          </w:p>
        </w:tc>
        <w:tc>
          <w:tcPr>
            <w:tcW w:w="1560" w:type="dxa"/>
          </w:tcPr>
          <w:p w:rsidR="00833543" w:rsidRDefault="001D7FE6" w:rsidP="007B70DA">
            <w:pPr>
              <w:spacing w:after="0" w:line="240" w:lineRule="auto"/>
            </w:pPr>
            <w:hyperlink r:id="rId11" w:history="1">
              <w:r w:rsidR="00C15F23">
                <w:rPr>
                  <w:rStyle w:val="a3"/>
                </w:rPr>
                <w:t>https://nsportal.ru/shkola/vneklassnaya-rabota/library/2017/01/19/stihi-o-rodine-i-prirode-v-illyustratsiyah-hudozhnika</w:t>
              </w:r>
            </w:hyperlink>
          </w:p>
        </w:tc>
        <w:tc>
          <w:tcPr>
            <w:tcW w:w="1275" w:type="dxa"/>
          </w:tcPr>
          <w:p w:rsidR="00833543" w:rsidRDefault="00833543" w:rsidP="00D63D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="00D63DAE">
              <w:rPr>
                <w:rFonts w:ascii="Times New Roman" w:hAnsi="Times New Roman"/>
                <w:sz w:val="24"/>
                <w:szCs w:val="24"/>
              </w:rPr>
              <w:t>о Родине.</w:t>
            </w:r>
          </w:p>
        </w:tc>
        <w:tc>
          <w:tcPr>
            <w:tcW w:w="1134" w:type="dxa"/>
          </w:tcPr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5: «Глагол.»</w:t>
            </w:r>
          </w:p>
        </w:tc>
        <w:tc>
          <w:tcPr>
            <w:tcW w:w="1560" w:type="dxa"/>
          </w:tcPr>
          <w:p w:rsidR="00833543" w:rsidRDefault="001D7FE6" w:rsidP="007B70DA">
            <w:pPr>
              <w:spacing w:after="0" w:line="240" w:lineRule="auto"/>
            </w:pPr>
            <w:hyperlink r:id="rId12" w:history="1">
              <w:r w:rsidR="00C15F23">
                <w:rPr>
                  <w:rStyle w:val="a3"/>
                </w:rPr>
                <w:t>https://nsportal.ru/nachalnaya-shkola/russkii-yazyk/2017/05/23/proverochnaya-rabota-po-teme-</w:t>
              </w:r>
              <w:r w:rsidR="00C15F23">
                <w:rPr>
                  <w:rStyle w:val="a3"/>
                </w:rPr>
                <w:lastRenderedPageBreak/>
                <w:t>glagol-3-klass-po-programme</w:t>
              </w:r>
            </w:hyperlink>
          </w:p>
          <w:p w:rsidR="00C15F23" w:rsidRDefault="00C15F23" w:rsidP="007B70DA">
            <w:pPr>
              <w:spacing w:after="0" w:line="240" w:lineRule="auto"/>
            </w:pPr>
          </w:p>
          <w:p w:rsidR="00C15F23" w:rsidRDefault="00C15F23" w:rsidP="007B70DA">
            <w:pPr>
              <w:spacing w:after="0" w:line="240" w:lineRule="auto"/>
            </w:pPr>
          </w:p>
          <w:p w:rsidR="00C15F23" w:rsidRDefault="00C15F23" w:rsidP="007B70DA">
            <w:pPr>
              <w:spacing w:after="0" w:line="240" w:lineRule="auto"/>
            </w:pPr>
          </w:p>
          <w:p w:rsidR="00833543" w:rsidRPr="00616142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t xml:space="preserve">, </w:t>
            </w:r>
          </w:p>
          <w:p w:rsidR="00833543" w:rsidRDefault="00833543" w:rsidP="007B70DA">
            <w:pPr>
              <w:spacing w:after="0" w:line="240" w:lineRule="auto"/>
            </w:pP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Default="00833543" w:rsidP="007B70DA">
            <w:pPr>
              <w:spacing w:after="0" w:line="240" w:lineRule="auto"/>
            </w:pPr>
          </w:p>
          <w:p w:rsidR="00833543" w:rsidRPr="002D05A6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</w:t>
            </w:r>
          </w:p>
        </w:tc>
        <w:tc>
          <w:tcPr>
            <w:tcW w:w="1134" w:type="dxa"/>
          </w:tcPr>
          <w:p w:rsidR="00833543" w:rsidRPr="002D05A6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833543" w:rsidRPr="00616142" w:rsidTr="007B70DA">
        <w:tc>
          <w:tcPr>
            <w:tcW w:w="67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833543" w:rsidRDefault="00705FE2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</w:t>
            </w:r>
            <w:proofErr w:type="spellStart"/>
            <w:r w:rsidR="00705FE2">
              <w:rPr>
                <w:rFonts w:ascii="Times New Roman" w:hAnsi="Times New Roman"/>
                <w:sz w:val="24"/>
                <w:szCs w:val="24"/>
              </w:rPr>
              <w:t>портрет.Картина</w:t>
            </w:r>
            <w:proofErr w:type="spellEnd"/>
            <w:r w:rsidR="00705FE2">
              <w:rPr>
                <w:rFonts w:ascii="Times New Roman" w:hAnsi="Times New Roman"/>
                <w:sz w:val="24"/>
                <w:szCs w:val="24"/>
              </w:rPr>
              <w:t>-натюрморт.</w:t>
            </w:r>
          </w:p>
        </w:tc>
        <w:tc>
          <w:tcPr>
            <w:tcW w:w="1560" w:type="dxa"/>
          </w:tcPr>
          <w:p w:rsidR="00833543" w:rsidRDefault="00833543" w:rsidP="007B70DA">
            <w:pPr>
              <w:spacing w:after="0" w:line="240" w:lineRule="auto"/>
            </w:pPr>
          </w:p>
          <w:p w:rsidR="00833543" w:rsidRDefault="001D7FE6" w:rsidP="007B70DA">
            <w:pPr>
              <w:spacing w:after="0" w:line="240" w:lineRule="auto"/>
            </w:pPr>
            <w:hyperlink r:id="rId13" w:history="1">
              <w:r w:rsidR="00C15F23">
                <w:rPr>
                  <w:rStyle w:val="a3"/>
                </w:rPr>
                <w:t>https://nsportal.ru/nachalnaya-shkola/izo/2013/05/27/prezentatsiya-po-izo-3-klass-tema-natyurmort</w:t>
              </w:r>
            </w:hyperlink>
          </w:p>
          <w:p w:rsidR="00833543" w:rsidRDefault="00833543" w:rsidP="007B70DA">
            <w:pPr>
              <w:spacing w:after="0" w:line="240" w:lineRule="auto"/>
            </w:pPr>
            <w:r>
              <w:t>Критская, стр.80-83</w:t>
            </w:r>
          </w:p>
        </w:tc>
        <w:tc>
          <w:tcPr>
            <w:tcW w:w="1275" w:type="dxa"/>
          </w:tcPr>
          <w:p w:rsidR="00833543" w:rsidRDefault="00833543" w:rsidP="007B70DA">
            <w:pPr>
              <w:spacing w:after="0" w:line="240" w:lineRule="auto"/>
            </w:pPr>
            <w:r>
              <w:t>Критская, стр.</w:t>
            </w:r>
            <w:r w:rsidR="00705FE2">
              <w:t>89-93</w:t>
            </w:r>
          </w:p>
        </w:tc>
        <w:tc>
          <w:tcPr>
            <w:tcW w:w="1134" w:type="dxa"/>
          </w:tcPr>
          <w:p w:rsidR="00833543" w:rsidRPr="002D05A6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33543" w:rsidRDefault="00833543" w:rsidP="007B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</w:tbl>
    <w:p w:rsidR="00833543" w:rsidRPr="00F9102F" w:rsidRDefault="00833543" w:rsidP="0083354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33543" w:rsidRPr="00F03CF4" w:rsidRDefault="00833543" w:rsidP="00833543">
      <w:pPr>
        <w:rPr>
          <w:sz w:val="32"/>
          <w:szCs w:val="32"/>
        </w:rPr>
      </w:pPr>
    </w:p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3"/>
    <w:rsid w:val="00000018"/>
    <w:rsid w:val="00010775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FC9"/>
    <w:rsid w:val="000F761E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C3DEA"/>
    <w:rsid w:val="001D7FE6"/>
    <w:rsid w:val="001E2F2E"/>
    <w:rsid w:val="001F27A0"/>
    <w:rsid w:val="002036F8"/>
    <w:rsid w:val="0020731C"/>
    <w:rsid w:val="00223475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52BD5"/>
    <w:rsid w:val="00371959"/>
    <w:rsid w:val="0037317D"/>
    <w:rsid w:val="0038618B"/>
    <w:rsid w:val="00396B9F"/>
    <w:rsid w:val="003B1264"/>
    <w:rsid w:val="003B1708"/>
    <w:rsid w:val="003C4D12"/>
    <w:rsid w:val="003F0B97"/>
    <w:rsid w:val="003F7010"/>
    <w:rsid w:val="00401BAC"/>
    <w:rsid w:val="0040736E"/>
    <w:rsid w:val="00431188"/>
    <w:rsid w:val="00443452"/>
    <w:rsid w:val="00443C28"/>
    <w:rsid w:val="00447CBA"/>
    <w:rsid w:val="004527CA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C3D49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3590"/>
    <w:rsid w:val="00657608"/>
    <w:rsid w:val="00660824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5FE2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179B7"/>
    <w:rsid w:val="00825691"/>
    <w:rsid w:val="0082598E"/>
    <w:rsid w:val="00830D1C"/>
    <w:rsid w:val="00833543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AF0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51076"/>
    <w:rsid w:val="00977A0E"/>
    <w:rsid w:val="009817A7"/>
    <w:rsid w:val="00983AFB"/>
    <w:rsid w:val="009936C5"/>
    <w:rsid w:val="009A7457"/>
    <w:rsid w:val="009C29BF"/>
    <w:rsid w:val="009D07C3"/>
    <w:rsid w:val="009D2255"/>
    <w:rsid w:val="009E2920"/>
    <w:rsid w:val="009F1306"/>
    <w:rsid w:val="00A10B1C"/>
    <w:rsid w:val="00A2271C"/>
    <w:rsid w:val="00A53D64"/>
    <w:rsid w:val="00A53D7D"/>
    <w:rsid w:val="00A71425"/>
    <w:rsid w:val="00A764A5"/>
    <w:rsid w:val="00A77B6E"/>
    <w:rsid w:val="00A95609"/>
    <w:rsid w:val="00A95F08"/>
    <w:rsid w:val="00A97B91"/>
    <w:rsid w:val="00AA064F"/>
    <w:rsid w:val="00AD1EB4"/>
    <w:rsid w:val="00AE4E52"/>
    <w:rsid w:val="00B041CC"/>
    <w:rsid w:val="00B10469"/>
    <w:rsid w:val="00B17F44"/>
    <w:rsid w:val="00B31944"/>
    <w:rsid w:val="00B5562E"/>
    <w:rsid w:val="00B57D9C"/>
    <w:rsid w:val="00B757E7"/>
    <w:rsid w:val="00B85D0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0241"/>
    <w:rsid w:val="00C12E4E"/>
    <w:rsid w:val="00C15F23"/>
    <w:rsid w:val="00C23426"/>
    <w:rsid w:val="00C24A23"/>
    <w:rsid w:val="00C40D4E"/>
    <w:rsid w:val="00C40D65"/>
    <w:rsid w:val="00C51DBD"/>
    <w:rsid w:val="00C75634"/>
    <w:rsid w:val="00C955A6"/>
    <w:rsid w:val="00CA7EA5"/>
    <w:rsid w:val="00CE37ED"/>
    <w:rsid w:val="00CE44B4"/>
    <w:rsid w:val="00CE4C60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3DAE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11D1A"/>
    <w:rsid w:val="00F2760B"/>
    <w:rsid w:val="00F3161B"/>
    <w:rsid w:val="00F3593C"/>
    <w:rsid w:val="00F37C26"/>
    <w:rsid w:val="00F80569"/>
    <w:rsid w:val="00F82AB5"/>
    <w:rsid w:val="00F838B1"/>
    <w:rsid w:val="00F91F4C"/>
    <w:rsid w:val="00FA0806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4EA1-1B53-442B-8232-7053CA6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start/" TargetMode="External"/><Relationship Id="rId13" Type="http://schemas.openxmlformats.org/officeDocument/2006/relationships/hyperlink" Target="https://nsportal.ru/nachalnaya-shkola/izo/2013/05/27/prezentatsiya-po-izo-3-klass-tema-natyurm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47/start/93298/" TargetMode="External"/><Relationship Id="rId12" Type="http://schemas.openxmlformats.org/officeDocument/2006/relationships/hyperlink" Target="https://nsportal.ru/nachalnaya-shkola/russkii-yazyk/2017/05/23/proverochnaya-rabota-po-teme-glagol-3-klass-po-program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97/start/" TargetMode="External"/><Relationship Id="rId11" Type="http://schemas.openxmlformats.org/officeDocument/2006/relationships/hyperlink" Target="https://nsportal.ru/shkola/vneklassnaya-rabota/library/2017/01/19/stihi-o-rodine-i-prirode-v-illyustratsiyah-hudozhnika" TargetMode="External"/><Relationship Id="rId5" Type="http://schemas.openxmlformats.org/officeDocument/2006/relationships/hyperlink" Target="https://resh.edu.ru/subject/lesson/5347/start/932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oekt-3-klassa-kukolnyj-teatr-4047698.html" TargetMode="External"/><Relationship Id="rId4" Type="http://schemas.openxmlformats.org/officeDocument/2006/relationships/hyperlink" Target="https://resh.edu.ru/subject/lesson/5714/start/" TargetMode="External"/><Relationship Id="rId9" Type="http://schemas.openxmlformats.org/officeDocument/2006/relationships/hyperlink" Target="https://resh.edu.ru/subject/lesson/5190/start/1841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2020-05-05T15:46:00Z</dcterms:created>
  <dcterms:modified xsi:type="dcterms:W3CDTF">2020-05-05T15:46:00Z</dcterms:modified>
</cp:coreProperties>
</file>