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0F" w:rsidRDefault="0034440F" w:rsidP="0034440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4440F" w:rsidRDefault="0034440F" w:rsidP="003444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Старовышковский</w:t>
      </w:r>
      <w:proofErr w:type="spellEnd"/>
      <w:r>
        <w:rPr>
          <w:sz w:val="32"/>
          <w:szCs w:val="32"/>
        </w:rPr>
        <w:t xml:space="preserve"> филиал МБОУ «</w:t>
      </w:r>
      <w:proofErr w:type="spellStart"/>
      <w:r>
        <w:rPr>
          <w:sz w:val="32"/>
          <w:szCs w:val="32"/>
        </w:rPr>
        <w:t>Новобобовичская</w:t>
      </w:r>
      <w:proofErr w:type="spellEnd"/>
      <w:r>
        <w:rPr>
          <w:sz w:val="32"/>
          <w:szCs w:val="32"/>
        </w:rPr>
        <w:t xml:space="preserve"> СОШ»                  </w:t>
      </w:r>
    </w:p>
    <w:p w:rsidR="0034440F" w:rsidRDefault="0034440F" w:rsidP="0034440F">
      <w:pPr>
        <w:rPr>
          <w:sz w:val="32"/>
          <w:szCs w:val="32"/>
        </w:rPr>
      </w:pPr>
      <w:r>
        <w:rPr>
          <w:sz w:val="32"/>
          <w:szCs w:val="32"/>
        </w:rPr>
        <w:t>Дистанционное обучение в 3 классе за период с 12 по 15 мая,</w:t>
      </w:r>
    </w:p>
    <w:p w:rsidR="0034440F" w:rsidRDefault="0034440F" w:rsidP="003444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учитель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Рыгасова</w:t>
      </w:r>
      <w:proofErr w:type="spellEnd"/>
      <w:r>
        <w:rPr>
          <w:sz w:val="32"/>
          <w:szCs w:val="32"/>
        </w:rPr>
        <w:t xml:space="preserve"> С.Ф..</w:t>
      </w:r>
    </w:p>
    <w:p w:rsidR="0034440F" w:rsidRPr="00F9102F" w:rsidRDefault="0034440F" w:rsidP="00344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1417"/>
        <w:gridCol w:w="1560"/>
        <w:gridCol w:w="1275"/>
        <w:gridCol w:w="1134"/>
        <w:gridCol w:w="1525"/>
      </w:tblGrid>
      <w:tr w:rsidR="0034440F" w:rsidRPr="00616142" w:rsidTr="00795D90">
        <w:tc>
          <w:tcPr>
            <w:tcW w:w="675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17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275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25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6210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17" w:type="dxa"/>
          </w:tcPr>
          <w:p w:rsidR="0034440F" w:rsidRDefault="008726B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»Части речи»</w:t>
            </w:r>
          </w:p>
        </w:tc>
        <w:tc>
          <w:tcPr>
            <w:tcW w:w="1560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134" w:type="dxa"/>
          </w:tcPr>
          <w:p w:rsidR="0034440F" w:rsidRPr="002C5AC1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ч.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6BC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17" w:type="dxa"/>
          </w:tcPr>
          <w:p w:rsidR="0034440F" w:rsidRDefault="003209E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1000.Знакомство с калькулятором.</w:t>
            </w:r>
          </w:p>
        </w:tc>
        <w:tc>
          <w:tcPr>
            <w:tcW w:w="1560" w:type="dxa"/>
          </w:tcPr>
          <w:p w:rsidR="0034440F" w:rsidRDefault="000E248F" w:rsidP="00795D90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https://resh.edu.ru/subject/lesson/6235/start/</w:t>
              </w:r>
            </w:hyperlink>
          </w:p>
          <w:p w:rsidR="0034440F" w:rsidRDefault="0034440F" w:rsidP="00795D90">
            <w:pPr>
              <w:spacing w:after="0" w:line="240" w:lineRule="auto"/>
            </w:pPr>
            <w:r>
              <w:t>М.И.Моро, стр.</w:t>
            </w:r>
            <w:r w:rsidR="003209EC">
              <w:t>95-98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t>М.И.Моро, стр.</w:t>
            </w:r>
            <w:r w:rsidR="003209EC">
              <w:t>98</w:t>
            </w:r>
            <w:r>
              <w:t xml:space="preserve">, № </w:t>
            </w:r>
            <w:r w:rsidR="003209EC">
              <w:t>2,3</w:t>
            </w:r>
          </w:p>
        </w:tc>
        <w:tc>
          <w:tcPr>
            <w:tcW w:w="1134" w:type="dxa"/>
          </w:tcPr>
          <w:p w:rsidR="0034440F" w:rsidRPr="003209EC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ч.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34440F" w:rsidRDefault="00C97493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34440F" w:rsidRDefault="00C97493" w:rsidP="00C97493">
            <w:pPr>
              <w:tabs>
                <w:tab w:val="left" w:pos="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Великобритании.</w:t>
            </w:r>
          </w:p>
        </w:tc>
        <w:tc>
          <w:tcPr>
            <w:tcW w:w="1560" w:type="dxa"/>
          </w:tcPr>
          <w:p w:rsidR="006E3571" w:rsidRDefault="006E3571" w:rsidP="00795D90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https://resh.edu.ru/subject/lesson/5596/start/</w:t>
              </w:r>
            </w:hyperlink>
          </w:p>
          <w:p w:rsidR="006E3571" w:rsidRDefault="006E3571" w:rsidP="00795D90">
            <w:pPr>
              <w:spacing w:after="0" w:line="240" w:lineRule="auto"/>
            </w:pPr>
          </w:p>
          <w:p w:rsidR="006E3571" w:rsidRDefault="006E3571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t xml:space="preserve">А.А.Плешаков, стр. </w:t>
            </w:r>
            <w:r w:rsidR="00C97493">
              <w:t>132-141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  <w:proofErr w:type="spellStart"/>
            <w:r>
              <w:t>А.А</w:t>
            </w:r>
            <w:proofErr w:type="gramStart"/>
            <w:r>
              <w:t>,П</w:t>
            </w:r>
            <w:proofErr w:type="gramEnd"/>
            <w:r>
              <w:t>лешаков</w:t>
            </w:r>
            <w:proofErr w:type="spellEnd"/>
            <w:r>
              <w:t>, стр.90-93</w:t>
            </w:r>
          </w:p>
        </w:tc>
        <w:tc>
          <w:tcPr>
            <w:tcW w:w="1134" w:type="dxa"/>
          </w:tcPr>
          <w:p w:rsidR="0034440F" w:rsidRPr="00CB4DF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ч.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9EC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17" w:type="dxa"/>
          </w:tcPr>
          <w:p w:rsidR="0034440F" w:rsidRDefault="00C97493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«Вредные советы.» «Как получаются легенды.»</w:t>
            </w:r>
          </w:p>
        </w:tc>
        <w:tc>
          <w:tcPr>
            <w:tcW w:w="1560" w:type="dxa"/>
          </w:tcPr>
          <w:p w:rsidR="0034440F" w:rsidRDefault="0034440F" w:rsidP="00795D90">
            <w:pPr>
              <w:spacing w:after="0" w:line="240" w:lineRule="auto"/>
            </w:pPr>
          </w:p>
          <w:p w:rsidR="006E3571" w:rsidRDefault="006E3571" w:rsidP="00795D90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https://resh.edu.ru/subject/lesson/4381/start/</w:t>
              </w:r>
            </w:hyperlink>
            <w:r w:rsidR="00C97493">
              <w:t>.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https://resh.edu.ru/subject/lesson/4382/start/191489/</w:t>
              </w:r>
            </w:hyperlink>
          </w:p>
          <w:p w:rsidR="006E3571" w:rsidRDefault="006E3571" w:rsidP="00795D90">
            <w:pPr>
              <w:spacing w:after="0" w:line="240" w:lineRule="auto"/>
            </w:pPr>
          </w:p>
          <w:p w:rsidR="006E3571" w:rsidRDefault="006E3571" w:rsidP="00795D90">
            <w:pPr>
              <w:spacing w:after="0" w:line="240" w:lineRule="auto"/>
            </w:pPr>
          </w:p>
          <w:p w:rsidR="006E3571" w:rsidRDefault="006E3571" w:rsidP="00795D90">
            <w:pPr>
              <w:spacing w:after="0" w:line="240" w:lineRule="auto"/>
            </w:pPr>
          </w:p>
          <w:p w:rsidR="0034440F" w:rsidRDefault="00C97493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Ф.Климанова, стр.183-186</w:t>
            </w: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C97493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стр.183-186</w:t>
            </w:r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134" w:type="dxa"/>
          </w:tcPr>
          <w:p w:rsidR="0034440F" w:rsidRPr="00CB4DF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4440F" w:rsidRDefault="003209E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34440F" w:rsidRDefault="003209E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научились?</w:t>
            </w:r>
          </w:p>
          <w:p w:rsidR="003209EC" w:rsidRDefault="003209E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560" w:type="dxa"/>
          </w:tcPr>
          <w:p w:rsidR="000E248F" w:rsidRDefault="000E248F" w:rsidP="00795D90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https://resh.edu.ru/subject/lesson/6235/start/</w:t>
              </w:r>
            </w:hyperlink>
          </w:p>
          <w:p w:rsidR="000E248F" w:rsidRDefault="000E248F" w:rsidP="00795D90">
            <w:pPr>
              <w:spacing w:after="0" w:line="240" w:lineRule="auto"/>
            </w:pPr>
          </w:p>
          <w:p w:rsidR="000E248F" w:rsidRDefault="000E248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t>М.И.Моро, стр.</w:t>
            </w:r>
            <w:r w:rsidR="003209EC">
              <w:t>99-100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t>М.И.Моро, стр.</w:t>
            </w:r>
            <w:r w:rsidR="003209EC">
              <w:t>100</w:t>
            </w:r>
            <w:r>
              <w:t>, № 1</w:t>
            </w:r>
            <w:r w:rsidR="003209EC">
              <w:t>0,12</w:t>
            </w:r>
          </w:p>
        </w:tc>
        <w:tc>
          <w:tcPr>
            <w:tcW w:w="1134" w:type="dxa"/>
          </w:tcPr>
          <w:p w:rsidR="0034440F" w:rsidRPr="00CB4DF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6BC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34440F" w:rsidRDefault="008726BC" w:rsidP="00872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о глаголе.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конференции на тему: «Части речи в русском языке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34440F" w:rsidRDefault="000E248F" w:rsidP="00795D90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https://resh.edu.ru/subject/lesson/4209/start/</w:t>
              </w:r>
            </w:hyperlink>
          </w:p>
          <w:p w:rsidR="0034440F" w:rsidRDefault="0034440F" w:rsidP="00795D90">
            <w:pPr>
              <w:spacing w:after="0" w:line="240" w:lineRule="auto"/>
            </w:pPr>
          </w:p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34440F" w:rsidRDefault="0034440F" w:rsidP="00795D90">
            <w:pPr>
              <w:spacing w:after="0" w:line="240" w:lineRule="auto"/>
            </w:pPr>
            <w:r>
              <w:t>Стр.1</w:t>
            </w:r>
            <w:r w:rsidR="008726BC">
              <w:t>29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34440F" w:rsidRDefault="0034440F" w:rsidP="00795D90">
            <w:pPr>
              <w:spacing w:after="0" w:line="240" w:lineRule="auto"/>
            </w:pPr>
            <w:r>
              <w:t>Стр.1</w:t>
            </w:r>
            <w:r w:rsidR="008726BC">
              <w:t>30</w:t>
            </w:r>
          </w:p>
        </w:tc>
        <w:tc>
          <w:tcPr>
            <w:tcW w:w="1134" w:type="dxa"/>
          </w:tcPr>
          <w:p w:rsidR="0034440F" w:rsidRPr="00CB4DF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493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34440F" w:rsidRDefault="00C97493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«Весёлые стихи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="009C771F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771F">
              <w:rPr>
                <w:rFonts w:ascii="Times New Roman" w:hAnsi="Times New Roman"/>
                <w:sz w:val="24"/>
                <w:szCs w:val="24"/>
              </w:rPr>
              <w:t>рок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:» </w:t>
            </w:r>
            <w:r w:rsidR="009C771F">
              <w:rPr>
                <w:rFonts w:ascii="Times New Roman" w:hAnsi="Times New Roman"/>
                <w:sz w:val="24"/>
                <w:szCs w:val="24"/>
              </w:rPr>
              <w:t>По страницам детских журналов.»</w:t>
            </w:r>
          </w:p>
        </w:tc>
        <w:tc>
          <w:tcPr>
            <w:tcW w:w="1560" w:type="dxa"/>
          </w:tcPr>
          <w:p w:rsidR="0034440F" w:rsidRDefault="006E3571" w:rsidP="00795D90">
            <w:pPr>
              <w:spacing w:after="0" w:line="240" w:lineRule="auto"/>
            </w:pPr>
            <w:hyperlink r:id="rId10" w:history="1">
              <w:r>
                <w:rPr>
                  <w:rStyle w:val="a3"/>
                </w:rPr>
                <w:t>https://resh.edu.ru/subject/lesson/5191/start/</w:t>
              </w:r>
            </w:hyperlink>
          </w:p>
          <w:p w:rsidR="0034440F" w:rsidRDefault="009C771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стр.186-188</w:t>
            </w: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9C771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стр.188</w:t>
            </w:r>
            <w:r w:rsidR="0034440F">
              <w:t>, вопросы</w:t>
            </w:r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134" w:type="dxa"/>
          </w:tcPr>
          <w:p w:rsidR="0034440F" w:rsidRPr="00CB4DF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493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34440F" w:rsidRDefault="00C97493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юге Европы. Экскурсия №2 по историческим местам. По знаменитым местам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560" w:type="dxa"/>
          </w:tcPr>
          <w:p w:rsidR="0034440F" w:rsidRDefault="0034440F" w:rsidP="00795D90">
            <w:pPr>
              <w:spacing w:after="0" w:line="240" w:lineRule="auto"/>
            </w:pPr>
          </w:p>
          <w:p w:rsidR="006E3571" w:rsidRDefault="006E3571" w:rsidP="00795D90">
            <w:pPr>
              <w:spacing w:after="0" w:line="240" w:lineRule="auto"/>
            </w:pPr>
          </w:p>
          <w:p w:rsidR="006E3571" w:rsidRDefault="006E3571" w:rsidP="00795D90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https://resh.edu.ru/subject/lesson/3860/start/156276/</w:t>
              </w:r>
            </w:hyperlink>
          </w:p>
          <w:p w:rsidR="006E3571" w:rsidRDefault="006E3571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t>А.А.Плешаков</w:t>
            </w:r>
            <w:proofErr w:type="gramStart"/>
            <w:r>
              <w:t xml:space="preserve"> ,</w:t>
            </w:r>
            <w:proofErr w:type="gramEnd"/>
            <w:r>
              <w:t xml:space="preserve"> стр.</w:t>
            </w:r>
            <w:r w:rsidR="00C97493">
              <w:t>142-153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t>А.А.Плешаков</w:t>
            </w:r>
            <w:proofErr w:type="gramStart"/>
            <w:r>
              <w:t xml:space="preserve"> ,</w:t>
            </w:r>
            <w:proofErr w:type="gramEnd"/>
            <w:r>
              <w:t xml:space="preserve"> стр.</w:t>
            </w:r>
            <w:r w:rsidR="00C97493">
              <w:t>142-153</w:t>
            </w:r>
          </w:p>
        </w:tc>
        <w:tc>
          <w:tcPr>
            <w:tcW w:w="1134" w:type="dxa"/>
          </w:tcPr>
          <w:p w:rsidR="0034440F" w:rsidRPr="00CB4DF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6BC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34440F" w:rsidRDefault="008726B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 Правописание суффиксов.</w:t>
            </w:r>
          </w:p>
        </w:tc>
        <w:tc>
          <w:tcPr>
            <w:tcW w:w="1560" w:type="dxa"/>
          </w:tcPr>
          <w:p w:rsidR="0034440F" w:rsidRDefault="000E248F" w:rsidP="00795D90">
            <w:pPr>
              <w:spacing w:after="0" w:line="240" w:lineRule="auto"/>
            </w:pPr>
            <w:hyperlink r:id="rId12" w:history="1">
              <w:r>
                <w:rPr>
                  <w:rStyle w:val="a3"/>
                </w:rPr>
                <w:t>https://resh.edu.ru/subject/lesson/4209/start/</w:t>
              </w:r>
            </w:hyperlink>
          </w:p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34440F" w:rsidRDefault="0034440F" w:rsidP="00795D90">
            <w:pPr>
              <w:spacing w:after="0" w:line="240" w:lineRule="auto"/>
            </w:pPr>
            <w:r>
              <w:t>Стр.1</w:t>
            </w:r>
            <w:r w:rsidR="008726BC">
              <w:t>31-132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34440F" w:rsidRDefault="008726BC" w:rsidP="00795D90">
            <w:pPr>
              <w:spacing w:after="0" w:line="240" w:lineRule="auto"/>
            </w:pPr>
            <w:r>
              <w:t>Стр.133</w:t>
            </w:r>
            <w:r w:rsidR="0034440F">
              <w:t>, упр.</w:t>
            </w:r>
            <w:r>
              <w:t>243</w:t>
            </w:r>
          </w:p>
        </w:tc>
        <w:tc>
          <w:tcPr>
            <w:tcW w:w="1134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9EC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34440F" w:rsidRDefault="003209E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вычитание. Умножение и деление.</w:t>
            </w:r>
          </w:p>
        </w:tc>
        <w:tc>
          <w:tcPr>
            <w:tcW w:w="1560" w:type="dxa"/>
          </w:tcPr>
          <w:p w:rsidR="006E3571" w:rsidRDefault="006E3571" w:rsidP="006E3571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https://resh.edu.ru/subject/</w:t>
              </w:r>
              <w:r>
                <w:rPr>
                  <w:rStyle w:val="a3"/>
                </w:rPr>
                <w:lastRenderedPageBreak/>
                <w:t>lesson/6235/start/</w:t>
              </w:r>
            </w:hyperlink>
          </w:p>
          <w:p w:rsidR="006E3571" w:rsidRDefault="006E3571" w:rsidP="006E3571">
            <w:pPr>
              <w:spacing w:after="0" w:line="240" w:lineRule="auto"/>
            </w:pPr>
          </w:p>
          <w:p w:rsidR="006E3571" w:rsidRDefault="006E3571" w:rsidP="006E3571">
            <w:pPr>
              <w:spacing w:after="0" w:line="240" w:lineRule="auto"/>
            </w:pPr>
          </w:p>
          <w:p w:rsidR="0034440F" w:rsidRDefault="0034440F" w:rsidP="006E3571">
            <w:pPr>
              <w:spacing w:after="0" w:line="240" w:lineRule="auto"/>
            </w:pPr>
            <w:r>
              <w:t xml:space="preserve">М.И.Моро, 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r>
              <w:lastRenderedPageBreak/>
              <w:t>М.И.Моро, стр.</w:t>
            </w:r>
            <w:r w:rsidR="003209EC">
              <w:t>102</w:t>
            </w:r>
            <w:r>
              <w:t xml:space="preserve">, № </w:t>
            </w:r>
            <w:r w:rsidR="003209EC">
              <w:t>30,31</w:t>
            </w:r>
          </w:p>
        </w:tc>
        <w:tc>
          <w:tcPr>
            <w:tcW w:w="1134" w:type="dxa"/>
          </w:tcPr>
          <w:p w:rsidR="0034440F" w:rsidRPr="006D2634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8:50ч. до 9:30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71F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34440F" w:rsidRDefault="009C771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Зарубежная литература.» Мифы Древней Греции. Мифологические герои.</w:t>
            </w:r>
          </w:p>
        </w:tc>
        <w:tc>
          <w:tcPr>
            <w:tcW w:w="1560" w:type="dxa"/>
          </w:tcPr>
          <w:p w:rsidR="0034440F" w:rsidRDefault="006E3571" w:rsidP="00795D90">
            <w:pPr>
              <w:spacing w:after="0" w:line="240" w:lineRule="auto"/>
            </w:pPr>
            <w:hyperlink r:id="rId14" w:history="1">
              <w:r>
                <w:rPr>
                  <w:rStyle w:val="a3"/>
                </w:rPr>
                <w:t>https://resh.edu.ru/subject/lesson/4383/start/184309/</w:t>
              </w:r>
            </w:hyperlink>
          </w:p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 w:rsidR="009C771F">
              <w:t>стр.190-194</w:t>
            </w:r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Pr="00292DE4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9C771F">
              <w:rPr>
                <w:rFonts w:ascii="Times New Roman" w:hAnsi="Times New Roman"/>
                <w:sz w:val="24"/>
                <w:szCs w:val="24"/>
              </w:rPr>
              <w:t>90-194</w:t>
            </w:r>
          </w:p>
        </w:tc>
        <w:tc>
          <w:tcPr>
            <w:tcW w:w="1134" w:type="dxa"/>
          </w:tcPr>
          <w:p w:rsidR="0034440F" w:rsidRPr="00402F3A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48F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34440F" w:rsidRDefault="000E248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Проект «Готовим спектакль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 xml:space="preserve">, стр. </w:t>
            </w:r>
            <w:r w:rsidR="000E248F">
              <w:t>88-94</w:t>
            </w:r>
          </w:p>
        </w:tc>
        <w:tc>
          <w:tcPr>
            <w:tcW w:w="1134" w:type="dxa"/>
          </w:tcPr>
          <w:p w:rsidR="0034440F" w:rsidRPr="00402F3A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71F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417" w:type="dxa"/>
          </w:tcPr>
          <w:p w:rsidR="0034440F" w:rsidRDefault="009C771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защитниках Родины. Их имена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 гордость.</w:t>
            </w:r>
          </w:p>
        </w:tc>
        <w:tc>
          <w:tcPr>
            <w:tcW w:w="1560" w:type="dxa"/>
          </w:tcPr>
          <w:p w:rsidR="0034440F" w:rsidRDefault="0034440F" w:rsidP="00795D90">
            <w:pPr>
              <w:spacing w:after="0" w:line="240" w:lineRule="auto"/>
            </w:pPr>
            <w:hyperlink r:id="rId15" w:history="1">
              <w:r>
                <w:rPr>
                  <w:rStyle w:val="a3"/>
                </w:rPr>
                <w:t>https://nsportal.ru/shkola/literatura/library/2013/11/23/prezentatsiya-garin-mikhaylovskiy-tema-i-zhuchka</w:t>
              </w:r>
            </w:hyperlink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С.В.Михалкова, С.Я.Маршака.</w:t>
            </w:r>
          </w:p>
        </w:tc>
        <w:tc>
          <w:tcPr>
            <w:tcW w:w="1134" w:type="dxa"/>
          </w:tcPr>
          <w:p w:rsidR="0034440F" w:rsidRPr="00616142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4440F" w:rsidRDefault="008726B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34440F" w:rsidRDefault="008726B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корня. Имя прилагательное.</w:t>
            </w:r>
          </w:p>
        </w:tc>
        <w:tc>
          <w:tcPr>
            <w:tcW w:w="1560" w:type="dxa"/>
          </w:tcPr>
          <w:p w:rsidR="0034440F" w:rsidRDefault="000E248F" w:rsidP="00795D90">
            <w:pPr>
              <w:spacing w:after="0" w:line="240" w:lineRule="auto"/>
            </w:pPr>
            <w:hyperlink r:id="rId16" w:history="1">
              <w:r>
                <w:rPr>
                  <w:rStyle w:val="a3"/>
                </w:rPr>
                <w:t>https://resh.edu.ru/subject/lesson/6309/start/</w:t>
              </w:r>
            </w:hyperlink>
          </w:p>
          <w:p w:rsidR="0034440F" w:rsidRPr="00616142" w:rsidRDefault="008726BC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t>, стр. 134-135</w:t>
            </w:r>
          </w:p>
          <w:p w:rsidR="0034440F" w:rsidRDefault="0034440F" w:rsidP="00795D90">
            <w:pPr>
              <w:spacing w:after="0" w:line="240" w:lineRule="auto"/>
            </w:pP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Default="0034440F" w:rsidP="00795D90">
            <w:pPr>
              <w:spacing w:after="0" w:line="240" w:lineRule="auto"/>
            </w:pPr>
          </w:p>
          <w:p w:rsidR="0034440F" w:rsidRPr="002D05A6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 w:rsidR="008726BC">
              <w:rPr>
                <w:rFonts w:ascii="Times New Roman" w:hAnsi="Times New Roman"/>
                <w:sz w:val="24"/>
                <w:szCs w:val="24"/>
              </w:rPr>
              <w:t>, стр.135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8726B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4440F" w:rsidRPr="002D05A6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34440F" w:rsidRPr="00616142" w:rsidTr="00795D90">
        <w:tc>
          <w:tcPr>
            <w:tcW w:w="67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71F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417" w:type="dxa"/>
          </w:tcPr>
          <w:p w:rsidR="0034440F" w:rsidRDefault="009C771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560" w:type="dxa"/>
          </w:tcPr>
          <w:p w:rsidR="0034440F" w:rsidRDefault="0034440F" w:rsidP="00795D90">
            <w:pPr>
              <w:spacing w:after="0" w:line="240" w:lineRule="auto"/>
            </w:pPr>
          </w:p>
          <w:p w:rsidR="0034440F" w:rsidRDefault="006E3571" w:rsidP="00795D90">
            <w:pPr>
              <w:spacing w:after="0" w:line="240" w:lineRule="auto"/>
            </w:pPr>
            <w:hyperlink r:id="rId17" w:history="1">
              <w:r>
                <w:rPr>
                  <w:rStyle w:val="a3"/>
                </w:rPr>
                <w:t>https://nsportal.ru/nachalnaya-shkola/izo/2020/04/12/kartiny-istoricheskie-i-bytovye</w:t>
              </w:r>
            </w:hyperlink>
          </w:p>
          <w:p w:rsidR="0034440F" w:rsidRDefault="0034440F" w:rsidP="00795D90">
            <w:pPr>
              <w:spacing w:after="0" w:line="240" w:lineRule="auto"/>
            </w:pPr>
            <w:r>
              <w:lastRenderedPageBreak/>
              <w:t>Критская, стр.</w:t>
            </w:r>
            <w:r w:rsidR="006E3571">
              <w:t>90-96</w:t>
            </w:r>
          </w:p>
        </w:tc>
        <w:tc>
          <w:tcPr>
            <w:tcW w:w="1275" w:type="dxa"/>
          </w:tcPr>
          <w:p w:rsidR="0034440F" w:rsidRDefault="0034440F" w:rsidP="00795D90">
            <w:pPr>
              <w:spacing w:after="0" w:line="240" w:lineRule="auto"/>
            </w:pPr>
            <w:r>
              <w:lastRenderedPageBreak/>
              <w:t>Критская, стр.</w:t>
            </w:r>
            <w:r w:rsidR="009C771F">
              <w:t>94-98</w:t>
            </w:r>
          </w:p>
        </w:tc>
        <w:tc>
          <w:tcPr>
            <w:tcW w:w="1134" w:type="dxa"/>
          </w:tcPr>
          <w:p w:rsidR="0034440F" w:rsidRPr="002D05A6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4440F" w:rsidRDefault="0034440F" w:rsidP="0079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</w:tbl>
    <w:p w:rsidR="0034440F" w:rsidRPr="00F9102F" w:rsidRDefault="0034440F" w:rsidP="00344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4440F" w:rsidRPr="00F03CF4" w:rsidRDefault="0034440F" w:rsidP="0034440F">
      <w:pPr>
        <w:rPr>
          <w:sz w:val="32"/>
          <w:szCs w:val="32"/>
        </w:rPr>
      </w:pPr>
    </w:p>
    <w:p w:rsidR="0034440F" w:rsidRDefault="0034440F" w:rsidP="0034440F"/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0F"/>
    <w:rsid w:val="00000018"/>
    <w:rsid w:val="00010775"/>
    <w:rsid w:val="00013069"/>
    <w:rsid w:val="00020966"/>
    <w:rsid w:val="00023CDE"/>
    <w:rsid w:val="00024C3A"/>
    <w:rsid w:val="00026DCB"/>
    <w:rsid w:val="0003500C"/>
    <w:rsid w:val="000427B1"/>
    <w:rsid w:val="00050DD2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A58FD"/>
    <w:rsid w:val="000B68AF"/>
    <w:rsid w:val="000E248F"/>
    <w:rsid w:val="000E2FC9"/>
    <w:rsid w:val="000F761E"/>
    <w:rsid w:val="00116849"/>
    <w:rsid w:val="00117D37"/>
    <w:rsid w:val="0014181C"/>
    <w:rsid w:val="001424F5"/>
    <w:rsid w:val="00143060"/>
    <w:rsid w:val="00147B8C"/>
    <w:rsid w:val="00157FBE"/>
    <w:rsid w:val="00161BD9"/>
    <w:rsid w:val="00174F34"/>
    <w:rsid w:val="00177905"/>
    <w:rsid w:val="001B4ABC"/>
    <w:rsid w:val="001B55ED"/>
    <w:rsid w:val="001C3DEA"/>
    <w:rsid w:val="001E2F2E"/>
    <w:rsid w:val="001F27A0"/>
    <w:rsid w:val="002036F8"/>
    <w:rsid w:val="0020731C"/>
    <w:rsid w:val="00223475"/>
    <w:rsid w:val="002335B0"/>
    <w:rsid w:val="002335D6"/>
    <w:rsid w:val="0024010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09EC"/>
    <w:rsid w:val="00324979"/>
    <w:rsid w:val="00327DD1"/>
    <w:rsid w:val="0034440F"/>
    <w:rsid w:val="00352BD5"/>
    <w:rsid w:val="00371959"/>
    <w:rsid w:val="0037317D"/>
    <w:rsid w:val="0038618B"/>
    <w:rsid w:val="00396B9F"/>
    <w:rsid w:val="003B1264"/>
    <w:rsid w:val="003B1708"/>
    <w:rsid w:val="003C4D12"/>
    <w:rsid w:val="003F0B97"/>
    <w:rsid w:val="003F7010"/>
    <w:rsid w:val="00401BAC"/>
    <w:rsid w:val="0040736E"/>
    <w:rsid w:val="00431188"/>
    <w:rsid w:val="00443452"/>
    <w:rsid w:val="00443C28"/>
    <w:rsid w:val="00447CBA"/>
    <w:rsid w:val="00486594"/>
    <w:rsid w:val="004866B8"/>
    <w:rsid w:val="00487309"/>
    <w:rsid w:val="00487915"/>
    <w:rsid w:val="004A34E9"/>
    <w:rsid w:val="004A4BAD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C3D49"/>
    <w:rsid w:val="005F2385"/>
    <w:rsid w:val="005F4C28"/>
    <w:rsid w:val="0060068C"/>
    <w:rsid w:val="00601A71"/>
    <w:rsid w:val="00616176"/>
    <w:rsid w:val="006321A6"/>
    <w:rsid w:val="0064346D"/>
    <w:rsid w:val="006440C6"/>
    <w:rsid w:val="006460EB"/>
    <w:rsid w:val="006470E0"/>
    <w:rsid w:val="00653590"/>
    <w:rsid w:val="00657608"/>
    <w:rsid w:val="00660824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E3571"/>
    <w:rsid w:val="006F6563"/>
    <w:rsid w:val="00705AC6"/>
    <w:rsid w:val="00706FF4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179B7"/>
    <w:rsid w:val="00825691"/>
    <w:rsid w:val="0082598E"/>
    <w:rsid w:val="00830D1C"/>
    <w:rsid w:val="008358B3"/>
    <w:rsid w:val="00835E92"/>
    <w:rsid w:val="00846375"/>
    <w:rsid w:val="008471AD"/>
    <w:rsid w:val="008617E7"/>
    <w:rsid w:val="008726BC"/>
    <w:rsid w:val="008858F4"/>
    <w:rsid w:val="008A2610"/>
    <w:rsid w:val="008A6A5E"/>
    <w:rsid w:val="008A7BED"/>
    <w:rsid w:val="008D1E7B"/>
    <w:rsid w:val="008E2AF0"/>
    <w:rsid w:val="008E2FD6"/>
    <w:rsid w:val="008F404A"/>
    <w:rsid w:val="008F7E1D"/>
    <w:rsid w:val="009029B4"/>
    <w:rsid w:val="009034E1"/>
    <w:rsid w:val="00915A92"/>
    <w:rsid w:val="009238F1"/>
    <w:rsid w:val="00924441"/>
    <w:rsid w:val="009430F0"/>
    <w:rsid w:val="00946073"/>
    <w:rsid w:val="00946210"/>
    <w:rsid w:val="00951076"/>
    <w:rsid w:val="009634CE"/>
    <w:rsid w:val="00977A0E"/>
    <w:rsid w:val="009817A7"/>
    <w:rsid w:val="00983AFB"/>
    <w:rsid w:val="009936C5"/>
    <w:rsid w:val="009A7457"/>
    <w:rsid w:val="009C29BF"/>
    <w:rsid w:val="009C771F"/>
    <w:rsid w:val="009D07C3"/>
    <w:rsid w:val="009D2255"/>
    <w:rsid w:val="009E2920"/>
    <w:rsid w:val="009F1306"/>
    <w:rsid w:val="00A10B1C"/>
    <w:rsid w:val="00A2271C"/>
    <w:rsid w:val="00A53D64"/>
    <w:rsid w:val="00A53D7D"/>
    <w:rsid w:val="00A71425"/>
    <w:rsid w:val="00A764A5"/>
    <w:rsid w:val="00A77B6E"/>
    <w:rsid w:val="00A95609"/>
    <w:rsid w:val="00A95F08"/>
    <w:rsid w:val="00A97B91"/>
    <w:rsid w:val="00AA064F"/>
    <w:rsid w:val="00AD1EB4"/>
    <w:rsid w:val="00AE4E52"/>
    <w:rsid w:val="00B041CC"/>
    <w:rsid w:val="00B10469"/>
    <w:rsid w:val="00B17F44"/>
    <w:rsid w:val="00B31944"/>
    <w:rsid w:val="00B5562E"/>
    <w:rsid w:val="00B57D9C"/>
    <w:rsid w:val="00B757E7"/>
    <w:rsid w:val="00B85D08"/>
    <w:rsid w:val="00B90E8C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0241"/>
    <w:rsid w:val="00C12E4E"/>
    <w:rsid w:val="00C23426"/>
    <w:rsid w:val="00C24A23"/>
    <w:rsid w:val="00C40D4E"/>
    <w:rsid w:val="00C40D65"/>
    <w:rsid w:val="00C51DBD"/>
    <w:rsid w:val="00C75634"/>
    <w:rsid w:val="00C955A6"/>
    <w:rsid w:val="00C97493"/>
    <w:rsid w:val="00CA7EA5"/>
    <w:rsid w:val="00CE37ED"/>
    <w:rsid w:val="00CE44B4"/>
    <w:rsid w:val="00CE4C60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5DDE"/>
    <w:rsid w:val="00D77B7C"/>
    <w:rsid w:val="00D84BF7"/>
    <w:rsid w:val="00D86B6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11D1A"/>
    <w:rsid w:val="00F2760B"/>
    <w:rsid w:val="00F3161B"/>
    <w:rsid w:val="00F3593C"/>
    <w:rsid w:val="00F37C26"/>
    <w:rsid w:val="00F80569"/>
    <w:rsid w:val="00F82AB5"/>
    <w:rsid w:val="00F838B1"/>
    <w:rsid w:val="00F91F4C"/>
    <w:rsid w:val="00FA0806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5/start/" TargetMode="External"/><Relationship Id="rId13" Type="http://schemas.openxmlformats.org/officeDocument/2006/relationships/hyperlink" Target="https://resh.edu.ru/subject/lesson/6235/sta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2/start/191489/" TargetMode="External"/><Relationship Id="rId12" Type="http://schemas.openxmlformats.org/officeDocument/2006/relationships/hyperlink" Target="https://resh.edu.ru/subject/lesson/4209/start/" TargetMode="External"/><Relationship Id="rId17" Type="http://schemas.openxmlformats.org/officeDocument/2006/relationships/hyperlink" Target="https://nsportal.ru/nachalnaya-shkola/izo/2020/04/12/kartiny-istoricheskie-i-bytov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309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1/start/" TargetMode="External"/><Relationship Id="rId11" Type="http://schemas.openxmlformats.org/officeDocument/2006/relationships/hyperlink" Target="https://resh.edu.ru/subject/lesson/3860/start/156276/" TargetMode="External"/><Relationship Id="rId5" Type="http://schemas.openxmlformats.org/officeDocument/2006/relationships/hyperlink" Target="https://resh.edu.ru/subject/lesson/5596/start/" TargetMode="External"/><Relationship Id="rId15" Type="http://schemas.openxmlformats.org/officeDocument/2006/relationships/hyperlink" Target="https://nsportal.ru/shkola/literatura/library/2013/11/23/prezentatsiya-garin-mikhaylovskiy-tema-i-zhuchka" TargetMode="External"/><Relationship Id="rId10" Type="http://schemas.openxmlformats.org/officeDocument/2006/relationships/hyperlink" Target="https://resh.edu.ru/subject/lesson/5191/star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6235/start/" TargetMode="External"/><Relationship Id="rId9" Type="http://schemas.openxmlformats.org/officeDocument/2006/relationships/hyperlink" Target="https://resh.edu.ru/subject/lesson/4209/start/" TargetMode="External"/><Relationship Id="rId14" Type="http://schemas.openxmlformats.org/officeDocument/2006/relationships/hyperlink" Target="https://resh.edu.ru/subject/lesson/4383/start/184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2020-05-09T06:14:00Z</dcterms:created>
  <dcterms:modified xsi:type="dcterms:W3CDTF">2020-05-09T08:27:00Z</dcterms:modified>
</cp:coreProperties>
</file>