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771" w:rsidRPr="0009046B" w:rsidRDefault="005D1771" w:rsidP="005D1771">
      <w:pPr>
        <w:rPr>
          <w:rFonts w:ascii="Times New Roman" w:hAnsi="Times New Roman" w:cs="Times New Roman"/>
          <w:b/>
          <w:sz w:val="24"/>
          <w:szCs w:val="24"/>
        </w:rPr>
      </w:pPr>
      <w:r w:rsidRPr="0009046B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W w:w="11309" w:type="dxa"/>
        <w:tblInd w:w="-1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0"/>
        <w:gridCol w:w="443"/>
        <w:gridCol w:w="2096"/>
        <w:gridCol w:w="2356"/>
        <w:gridCol w:w="5644"/>
      </w:tblGrid>
      <w:tr w:rsidR="005D1771" w:rsidRPr="0009046B" w:rsidTr="00481F31">
        <w:trPr>
          <w:trHeight w:val="100"/>
        </w:trPr>
        <w:tc>
          <w:tcPr>
            <w:tcW w:w="11309" w:type="dxa"/>
            <w:gridSpan w:val="5"/>
            <w:tcBorders>
              <w:top w:val="nil"/>
            </w:tcBorders>
          </w:tcPr>
          <w:p w:rsidR="005D1771" w:rsidRPr="0009046B" w:rsidRDefault="005D1771" w:rsidP="00481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D1771" w:rsidRPr="0009046B" w:rsidTr="00936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1"/>
        </w:trPr>
        <w:tc>
          <w:tcPr>
            <w:tcW w:w="33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1" w:rsidRPr="0009046B" w:rsidRDefault="005D1771" w:rsidP="0048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4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Среда                       06.05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1" w:rsidRPr="0009046B" w:rsidRDefault="005D1771" w:rsidP="0048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1" w:rsidRPr="0009046B" w:rsidRDefault="005D1771" w:rsidP="0048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1771" w:rsidRPr="0009046B" w:rsidTr="00936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9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1" w:rsidRPr="0009046B" w:rsidRDefault="005D1771" w:rsidP="00481F31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09046B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5D1771" w:rsidRPr="0009046B" w:rsidRDefault="005D1771" w:rsidP="00481F31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71" w:rsidRPr="0009046B" w:rsidRDefault="005D1771" w:rsidP="00481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4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1" w:rsidRPr="0009046B" w:rsidRDefault="005D1771" w:rsidP="0048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1" w:rsidRPr="0009046B" w:rsidRDefault="005D1771" w:rsidP="00481F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046B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полученных знаний по теме «Глагол».</w:t>
            </w:r>
          </w:p>
        </w:tc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1" w:rsidRPr="0009046B" w:rsidRDefault="005D1771" w:rsidP="00481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Pr="000904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https://resh.edu.ru/subject/lesson/6356/start/204823/</w:t>
              </w:r>
            </w:hyperlink>
          </w:p>
          <w:p w:rsidR="005D1771" w:rsidRPr="0009046B" w:rsidRDefault="005D1771" w:rsidP="00481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6B">
              <w:rPr>
                <w:rFonts w:ascii="Times New Roman" w:hAnsi="Times New Roman" w:cs="Times New Roman"/>
                <w:b/>
                <w:sz w:val="24"/>
                <w:szCs w:val="24"/>
              </w:rPr>
              <w:t>с.115 упр.243-245</w:t>
            </w:r>
          </w:p>
        </w:tc>
      </w:tr>
      <w:tr w:rsidR="005D1771" w:rsidRPr="0009046B" w:rsidTr="00936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9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1" w:rsidRPr="0009046B" w:rsidRDefault="005D1771" w:rsidP="00481F31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5D1771" w:rsidRPr="0009046B" w:rsidRDefault="005D1771" w:rsidP="00481F31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71" w:rsidRPr="0009046B" w:rsidRDefault="005D1771" w:rsidP="00481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1" w:rsidRPr="0009046B" w:rsidRDefault="005D1771" w:rsidP="0048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1" w:rsidRPr="0009046B" w:rsidRDefault="005D1771" w:rsidP="00481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6B">
              <w:rPr>
                <w:rFonts w:ascii="Times New Roman" w:hAnsi="Times New Roman" w:cs="Times New Roman"/>
                <w:sz w:val="24"/>
                <w:szCs w:val="24"/>
              </w:rPr>
              <w:t>Такие разные праздники.</w:t>
            </w:r>
          </w:p>
        </w:tc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1" w:rsidRPr="0009046B" w:rsidRDefault="005D1771" w:rsidP="00481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Pr="000904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https://resh.edu.ru/subject/lesson/4035/start/160251/</w:t>
              </w:r>
            </w:hyperlink>
          </w:p>
          <w:p w:rsidR="005D1771" w:rsidRPr="0009046B" w:rsidRDefault="005D1771" w:rsidP="00481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6B">
              <w:rPr>
                <w:rFonts w:ascii="Times New Roman" w:hAnsi="Times New Roman" w:cs="Times New Roman"/>
                <w:b/>
                <w:sz w:val="24"/>
                <w:szCs w:val="24"/>
              </w:rPr>
              <w:t>с.175-179</w:t>
            </w:r>
          </w:p>
        </w:tc>
      </w:tr>
      <w:tr w:rsidR="005D1771" w:rsidRPr="0009046B" w:rsidTr="00936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9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1" w:rsidRPr="0009046B" w:rsidRDefault="005D1771" w:rsidP="00481F31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09046B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5D1771" w:rsidRPr="0009046B" w:rsidRDefault="005D1771" w:rsidP="00481F31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71" w:rsidRPr="0009046B" w:rsidRDefault="005D1771" w:rsidP="00481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1" w:rsidRPr="0009046B" w:rsidRDefault="005D1771" w:rsidP="0048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1" w:rsidRPr="0009046B" w:rsidRDefault="005D1771" w:rsidP="00481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6B">
              <w:rPr>
                <w:rFonts w:ascii="Times New Roman" w:hAnsi="Times New Roman" w:cs="Times New Roman"/>
                <w:sz w:val="24"/>
                <w:szCs w:val="24"/>
              </w:rPr>
              <w:t>Создание содержания книги.</w:t>
            </w:r>
          </w:p>
        </w:tc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1" w:rsidRPr="0009046B" w:rsidRDefault="005D1771" w:rsidP="00481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6B">
              <w:rPr>
                <w:rFonts w:ascii="Times New Roman" w:hAnsi="Times New Roman" w:cs="Times New Roman"/>
                <w:b/>
                <w:sz w:val="24"/>
                <w:szCs w:val="24"/>
              </w:rPr>
              <w:t>С.134-136</w:t>
            </w:r>
          </w:p>
        </w:tc>
      </w:tr>
      <w:tr w:rsidR="005D1771" w:rsidRPr="0009046B" w:rsidTr="00936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7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1" w:rsidRPr="0009046B" w:rsidRDefault="005D1771" w:rsidP="00481F31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09046B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5D1771" w:rsidRPr="0009046B" w:rsidRDefault="005D1771" w:rsidP="00481F31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71" w:rsidRPr="0009046B" w:rsidRDefault="005D1771" w:rsidP="00481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1" w:rsidRPr="0009046B" w:rsidRDefault="005D1771" w:rsidP="0048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1" w:rsidRPr="0009046B" w:rsidRDefault="005D1771" w:rsidP="00481F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6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1" w:rsidRPr="0009046B" w:rsidRDefault="005D1771" w:rsidP="00481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771" w:rsidRPr="0009046B" w:rsidTr="00936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7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1" w:rsidRPr="0009046B" w:rsidRDefault="005D1771" w:rsidP="00481F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6B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5D1771" w:rsidRPr="0009046B" w:rsidRDefault="005D1771" w:rsidP="0048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71" w:rsidRPr="0009046B" w:rsidRDefault="005D1771" w:rsidP="00481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1" w:rsidRPr="0009046B" w:rsidRDefault="005D1771" w:rsidP="0048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1" w:rsidRPr="0009046B" w:rsidRDefault="005D1771" w:rsidP="00481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6B">
              <w:rPr>
                <w:rFonts w:ascii="Times New Roman" w:hAnsi="Times New Roman" w:cs="Times New Roman"/>
                <w:sz w:val="24"/>
                <w:szCs w:val="24"/>
              </w:rPr>
              <w:t>Г.-Х. Андерсен «Русалочка». Авторская сказка. Закрепление и обобщение.</w:t>
            </w:r>
          </w:p>
        </w:tc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1" w:rsidRPr="0009046B" w:rsidRDefault="005D1771" w:rsidP="00481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6B">
              <w:rPr>
                <w:rFonts w:ascii="Times New Roman" w:hAnsi="Times New Roman" w:cs="Times New Roman"/>
                <w:b/>
                <w:sz w:val="24"/>
                <w:szCs w:val="24"/>
              </w:rPr>
              <w:t>С.193 вопрос 6.</w:t>
            </w:r>
          </w:p>
        </w:tc>
      </w:tr>
      <w:tr w:rsidR="005D1771" w:rsidRPr="0009046B" w:rsidTr="00936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7"/>
        </w:trPr>
        <w:tc>
          <w:tcPr>
            <w:tcW w:w="33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1771" w:rsidRPr="0009046B" w:rsidRDefault="005D1771" w:rsidP="0048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4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Четверг                    07.05.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1771" w:rsidRPr="0009046B" w:rsidRDefault="005D1771" w:rsidP="0048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1771" w:rsidRPr="0009046B" w:rsidRDefault="005D1771" w:rsidP="0048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1771" w:rsidRPr="0009046B" w:rsidTr="00936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1771" w:rsidRPr="0009046B" w:rsidRDefault="005D1771" w:rsidP="00481F31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09046B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5D1771" w:rsidRPr="0009046B" w:rsidRDefault="005D1771" w:rsidP="00481F31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1771" w:rsidRPr="0009046B" w:rsidRDefault="005D1771" w:rsidP="00481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4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1771" w:rsidRPr="0009046B" w:rsidRDefault="005D1771" w:rsidP="0048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1771" w:rsidRPr="0009046B" w:rsidRDefault="005D1771" w:rsidP="00481F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046B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глаголов.</w:t>
            </w:r>
          </w:p>
        </w:tc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1771" w:rsidRPr="0009046B" w:rsidRDefault="005D1771" w:rsidP="00481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6B">
              <w:rPr>
                <w:rFonts w:ascii="Times New Roman" w:hAnsi="Times New Roman" w:cs="Times New Roman"/>
                <w:b/>
                <w:sz w:val="24"/>
                <w:szCs w:val="24"/>
              </w:rPr>
              <w:t>С.116 упр.246-259</w:t>
            </w:r>
          </w:p>
        </w:tc>
      </w:tr>
      <w:tr w:rsidR="005D1771" w:rsidRPr="0009046B" w:rsidTr="00936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1771" w:rsidRPr="0009046B" w:rsidRDefault="005D1771" w:rsidP="00481F31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5D1771" w:rsidRPr="0009046B" w:rsidRDefault="005D1771" w:rsidP="00481F31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1771" w:rsidRPr="0009046B" w:rsidRDefault="005D1771" w:rsidP="00481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1771" w:rsidRPr="0009046B" w:rsidRDefault="005D1771" w:rsidP="0048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1771" w:rsidRPr="0009046B" w:rsidRDefault="005D1771" w:rsidP="00481F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6B">
              <w:rPr>
                <w:rFonts w:ascii="Times New Roman" w:hAnsi="Times New Roman" w:cs="Times New Roman"/>
                <w:sz w:val="24"/>
                <w:szCs w:val="24"/>
              </w:rPr>
              <w:t>Итоговое повторение: нумерация чисел.</w:t>
            </w:r>
          </w:p>
        </w:tc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1771" w:rsidRPr="0009046B" w:rsidRDefault="005D1771" w:rsidP="00481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6B">
              <w:rPr>
                <w:rFonts w:ascii="Times New Roman" w:hAnsi="Times New Roman" w:cs="Times New Roman"/>
                <w:b/>
                <w:sz w:val="24"/>
                <w:szCs w:val="24"/>
              </w:rPr>
              <w:t>С.86-88</w:t>
            </w:r>
          </w:p>
        </w:tc>
      </w:tr>
      <w:tr w:rsidR="009368EB" w:rsidRPr="0009046B" w:rsidTr="00936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68EB" w:rsidRPr="0009046B" w:rsidRDefault="009368EB" w:rsidP="00481F31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09046B">
              <w:rPr>
                <w:b w:val="0"/>
                <w:bCs w:val="0"/>
                <w:color w:val="000000"/>
                <w:sz w:val="24"/>
                <w:szCs w:val="24"/>
              </w:rPr>
              <w:t xml:space="preserve">10.20 — </w:t>
            </w:r>
            <w:r w:rsidRPr="0009046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10.50</w:t>
            </w:r>
          </w:p>
          <w:p w:rsidR="009368EB" w:rsidRPr="0009046B" w:rsidRDefault="009368EB" w:rsidP="00481F31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68EB" w:rsidRPr="0009046B" w:rsidRDefault="009368EB" w:rsidP="00481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68EB" w:rsidRPr="0009046B" w:rsidRDefault="009368EB" w:rsidP="0048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68EB" w:rsidRPr="0009046B" w:rsidRDefault="009368EB" w:rsidP="006854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046B">
              <w:rPr>
                <w:rFonts w:ascii="Times New Roman" w:hAnsi="Times New Roman" w:cs="Times New Roman"/>
                <w:sz w:val="24"/>
                <w:szCs w:val="24"/>
              </w:rPr>
              <w:t xml:space="preserve">Основы знаний. Инструктаж по ТБ </w:t>
            </w:r>
          </w:p>
          <w:p w:rsidR="009368EB" w:rsidRPr="0009046B" w:rsidRDefault="009368EB" w:rsidP="006854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0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Обучение технике бега на короткие дистанции.</w:t>
            </w:r>
          </w:p>
          <w:p w:rsidR="009368EB" w:rsidRPr="0009046B" w:rsidRDefault="009368EB" w:rsidP="006854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68EB" w:rsidRPr="0009046B" w:rsidRDefault="009368EB" w:rsidP="006854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Pr="000904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https://infourok.ru/prezentaciya-po-fizkulture-na-temu-tehnika-bega-i-visokogo-starta-klass-2869819.html</w:t>
              </w:r>
            </w:hyperlink>
            <w:r w:rsidRPr="0009046B">
              <w:rPr>
                <w:rFonts w:ascii="Times New Roman" w:hAnsi="Times New Roman" w:cs="Times New Roman"/>
                <w:bCs/>
                <w:sz w:val="24"/>
                <w:szCs w:val="24"/>
              </w:rPr>
              <w:cr/>
            </w:r>
            <w:r w:rsidRPr="000904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Задание: </w:t>
            </w:r>
          </w:p>
          <w:p w:rsidR="009368EB" w:rsidRPr="0009046B" w:rsidRDefault="009368EB" w:rsidP="006854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46B">
              <w:rPr>
                <w:rFonts w:ascii="Times New Roman" w:hAnsi="Times New Roman" w:cs="Times New Roman"/>
                <w:bCs/>
                <w:sz w:val="24"/>
                <w:szCs w:val="24"/>
              </w:rPr>
              <w:t>1.Разучить предложенный  комплекс ОРУ</w:t>
            </w:r>
          </w:p>
          <w:p w:rsidR="009368EB" w:rsidRPr="0009046B" w:rsidRDefault="009368EB" w:rsidP="006854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4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09046B"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  <w:t>Выполнить</w:t>
            </w:r>
            <w:r w:rsidRPr="000904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комплекс упражнений для утренней</w:t>
            </w:r>
            <w:r w:rsidRPr="00090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</w:t>
            </w:r>
            <w:r w:rsidRPr="000904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арядки </w:t>
            </w:r>
          </w:p>
          <w:p w:rsidR="009368EB" w:rsidRPr="0009046B" w:rsidRDefault="009368EB" w:rsidP="00685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8EB" w:rsidRPr="0009046B" w:rsidTr="00936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9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68EB" w:rsidRPr="0009046B" w:rsidRDefault="009368EB" w:rsidP="00481F31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09046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11.10 — 11.40</w:t>
            </w:r>
          </w:p>
          <w:p w:rsidR="009368EB" w:rsidRPr="0009046B" w:rsidRDefault="009368EB" w:rsidP="00481F31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68EB" w:rsidRPr="0009046B" w:rsidRDefault="009368EB" w:rsidP="00481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68EB" w:rsidRPr="0009046B" w:rsidRDefault="009368EB" w:rsidP="0048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68EB" w:rsidRPr="0009046B" w:rsidRDefault="009368EB" w:rsidP="00481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6B">
              <w:rPr>
                <w:rFonts w:ascii="Times New Roman" w:hAnsi="Times New Roman" w:cs="Times New Roman"/>
                <w:sz w:val="24"/>
                <w:szCs w:val="24"/>
              </w:rPr>
              <w:t xml:space="preserve">Марк Твен «Приключения Тома </w:t>
            </w:r>
            <w:proofErr w:type="spellStart"/>
            <w:r w:rsidRPr="0009046B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09046B">
              <w:rPr>
                <w:rFonts w:ascii="Times New Roman" w:hAnsi="Times New Roman" w:cs="Times New Roman"/>
                <w:sz w:val="24"/>
                <w:szCs w:val="24"/>
              </w:rPr>
              <w:t>». Особенности повествования.</w:t>
            </w:r>
          </w:p>
          <w:p w:rsidR="009368EB" w:rsidRPr="0009046B" w:rsidRDefault="009368EB" w:rsidP="00481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68EB" w:rsidRPr="0009046B" w:rsidRDefault="009368EB" w:rsidP="00481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Pr="000904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https://resh.edu.ru/subject/lesson/4521/</w:t>
              </w:r>
            </w:hyperlink>
          </w:p>
          <w:p w:rsidR="009368EB" w:rsidRPr="0009046B" w:rsidRDefault="009368EB" w:rsidP="00481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6B">
              <w:rPr>
                <w:rFonts w:ascii="Times New Roman" w:hAnsi="Times New Roman" w:cs="Times New Roman"/>
                <w:b/>
                <w:sz w:val="24"/>
                <w:szCs w:val="24"/>
              </w:rPr>
              <w:t>с.194-200</w:t>
            </w:r>
          </w:p>
        </w:tc>
      </w:tr>
      <w:tr w:rsidR="009368EB" w:rsidRPr="0009046B" w:rsidTr="00936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9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68EB" w:rsidRPr="0009046B" w:rsidRDefault="009368EB" w:rsidP="00481F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6B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9368EB" w:rsidRPr="0009046B" w:rsidRDefault="009368EB" w:rsidP="0048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68EB" w:rsidRPr="0009046B" w:rsidRDefault="009368EB" w:rsidP="00481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68EB" w:rsidRPr="0009046B" w:rsidRDefault="009368EB" w:rsidP="0048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68EB" w:rsidRPr="0009046B" w:rsidRDefault="009368EB" w:rsidP="0048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6B">
              <w:rPr>
                <w:rFonts w:ascii="Times New Roman" w:hAnsi="Times New Roman" w:cs="Times New Roman"/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68EB" w:rsidRPr="0009046B" w:rsidRDefault="009368EB" w:rsidP="00481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8EB" w:rsidRPr="0009046B" w:rsidTr="00936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6"/>
        </w:trPr>
        <w:tc>
          <w:tcPr>
            <w:tcW w:w="33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EB" w:rsidRPr="0009046B" w:rsidRDefault="009368EB" w:rsidP="0048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4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Пятница                   08.05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EB" w:rsidRPr="0009046B" w:rsidRDefault="009368EB" w:rsidP="0048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EB" w:rsidRPr="0009046B" w:rsidRDefault="009368EB" w:rsidP="0048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8EB" w:rsidRPr="0009046B" w:rsidTr="00936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6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EB" w:rsidRPr="0009046B" w:rsidRDefault="009368EB" w:rsidP="00481F31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09046B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9368EB" w:rsidRPr="0009046B" w:rsidRDefault="009368EB" w:rsidP="00481F31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8EB" w:rsidRPr="0009046B" w:rsidRDefault="009368EB" w:rsidP="00481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4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EB" w:rsidRPr="0009046B" w:rsidRDefault="009368EB" w:rsidP="0048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EB" w:rsidRPr="0009046B" w:rsidRDefault="009368EB" w:rsidP="00481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6B">
              <w:rPr>
                <w:rFonts w:ascii="Times New Roman" w:hAnsi="Times New Roman" w:cs="Times New Roman"/>
                <w:sz w:val="24"/>
                <w:szCs w:val="24"/>
              </w:rPr>
              <w:t xml:space="preserve">Марк Твен «Приключения Тома </w:t>
            </w:r>
            <w:proofErr w:type="spellStart"/>
            <w:r w:rsidRPr="0009046B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09046B">
              <w:rPr>
                <w:rFonts w:ascii="Times New Roman" w:hAnsi="Times New Roman" w:cs="Times New Roman"/>
                <w:sz w:val="24"/>
                <w:szCs w:val="24"/>
              </w:rPr>
              <w:t>». Герои приключенческой литературы.</w:t>
            </w:r>
          </w:p>
        </w:tc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EB" w:rsidRPr="0009046B" w:rsidRDefault="009368EB" w:rsidP="00481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Pr="000904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https://resh.edu.ru/subject/lesson/4521/</w:t>
              </w:r>
            </w:hyperlink>
          </w:p>
          <w:p w:rsidR="009368EB" w:rsidRPr="0009046B" w:rsidRDefault="009368EB" w:rsidP="00481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6B">
              <w:rPr>
                <w:rFonts w:ascii="Times New Roman" w:hAnsi="Times New Roman" w:cs="Times New Roman"/>
                <w:b/>
                <w:sz w:val="24"/>
                <w:szCs w:val="24"/>
              </w:rPr>
              <w:t>с.194-200</w:t>
            </w:r>
          </w:p>
        </w:tc>
      </w:tr>
      <w:tr w:rsidR="009368EB" w:rsidRPr="0009046B" w:rsidTr="00936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7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EB" w:rsidRPr="0009046B" w:rsidRDefault="009368EB" w:rsidP="00481F31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9368EB" w:rsidRPr="0009046B" w:rsidRDefault="009368EB" w:rsidP="00481F31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8EB" w:rsidRPr="0009046B" w:rsidRDefault="009368EB" w:rsidP="00481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EB" w:rsidRPr="0009046B" w:rsidRDefault="009368EB" w:rsidP="0048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EB" w:rsidRPr="0009046B" w:rsidRDefault="009368EB" w:rsidP="00481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46B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 (по Дальнему Востоку, на просторах Сибири).</w:t>
            </w:r>
          </w:p>
        </w:tc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EB" w:rsidRPr="0009046B" w:rsidRDefault="009368EB" w:rsidP="00481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Pr="000904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https://resh.edu.ru/subject/lesson/4593/start/160311/</w:t>
              </w:r>
            </w:hyperlink>
          </w:p>
          <w:p w:rsidR="009368EB" w:rsidRPr="0009046B" w:rsidRDefault="009368EB" w:rsidP="00481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6B">
              <w:rPr>
                <w:rFonts w:ascii="Times New Roman" w:hAnsi="Times New Roman" w:cs="Times New Roman"/>
                <w:b/>
                <w:sz w:val="24"/>
                <w:szCs w:val="24"/>
              </w:rPr>
              <w:t>с.180185</w:t>
            </w:r>
          </w:p>
        </w:tc>
      </w:tr>
      <w:tr w:rsidR="009368EB" w:rsidRPr="0009046B" w:rsidTr="00936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7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EB" w:rsidRPr="0009046B" w:rsidRDefault="009368EB" w:rsidP="00481F31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09046B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9368EB" w:rsidRPr="0009046B" w:rsidRDefault="009368EB" w:rsidP="00481F31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8EB" w:rsidRPr="0009046B" w:rsidRDefault="009368EB" w:rsidP="00481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EB" w:rsidRPr="0009046B" w:rsidRDefault="009368EB" w:rsidP="0048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EB" w:rsidRPr="0009046B" w:rsidRDefault="009368EB" w:rsidP="00B7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6B">
              <w:rPr>
                <w:rFonts w:ascii="Times New Roman" w:hAnsi="Times New Roman" w:cs="Times New Roman"/>
                <w:sz w:val="24"/>
                <w:szCs w:val="24"/>
              </w:rPr>
              <w:t>Летние каникулы. Лексико-грамматические упражнения. Подготовка к контрольной работе</w:t>
            </w:r>
          </w:p>
        </w:tc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EB" w:rsidRPr="0009046B" w:rsidRDefault="009368EB" w:rsidP="00B7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spellStart"/>
              <w:r w:rsidRPr="000904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Уч</w:t>
              </w:r>
              <w:proofErr w:type="spellEnd"/>
              <w:r w:rsidRPr="000904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r w:rsidRPr="0009046B">
              <w:rPr>
                <w:rFonts w:ascii="Times New Roman" w:hAnsi="Times New Roman" w:cs="Times New Roman"/>
                <w:sz w:val="24"/>
                <w:szCs w:val="24"/>
              </w:rPr>
              <w:t xml:space="preserve"> стр. 50-65</w:t>
            </w:r>
          </w:p>
        </w:tc>
      </w:tr>
      <w:tr w:rsidR="009368EB" w:rsidRPr="0009046B" w:rsidTr="00936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7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EB" w:rsidRPr="0009046B" w:rsidRDefault="009368EB" w:rsidP="00481F31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09046B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9368EB" w:rsidRPr="0009046B" w:rsidRDefault="009368EB" w:rsidP="00481F31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8EB" w:rsidRPr="0009046B" w:rsidRDefault="009368EB" w:rsidP="00481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EB" w:rsidRPr="0009046B" w:rsidRDefault="009368EB" w:rsidP="0048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EB" w:rsidRPr="0009046B" w:rsidRDefault="009368EB" w:rsidP="0048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6B">
              <w:rPr>
                <w:rFonts w:ascii="Times New Roman" w:hAnsi="Times New Roman" w:cs="Times New Roman"/>
                <w:sz w:val="24"/>
                <w:szCs w:val="24"/>
              </w:rPr>
              <w:t>Революционный этюд.</w:t>
            </w:r>
          </w:p>
        </w:tc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EB" w:rsidRPr="0009046B" w:rsidRDefault="009368EB" w:rsidP="0048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С.116-117</w:t>
            </w:r>
          </w:p>
        </w:tc>
      </w:tr>
    </w:tbl>
    <w:p w:rsidR="005D1771" w:rsidRPr="0009046B" w:rsidRDefault="005D1771" w:rsidP="005D1771">
      <w:pPr>
        <w:rPr>
          <w:rFonts w:ascii="Times New Roman" w:hAnsi="Times New Roman" w:cs="Times New Roman"/>
          <w:sz w:val="24"/>
          <w:szCs w:val="24"/>
        </w:rPr>
      </w:pPr>
    </w:p>
    <w:p w:rsidR="005D1771" w:rsidRPr="0009046B" w:rsidRDefault="005D1771" w:rsidP="005D1771">
      <w:pPr>
        <w:rPr>
          <w:rFonts w:ascii="Times New Roman" w:hAnsi="Times New Roman" w:cs="Times New Roman"/>
          <w:sz w:val="24"/>
          <w:szCs w:val="24"/>
        </w:rPr>
      </w:pPr>
    </w:p>
    <w:p w:rsidR="005D1771" w:rsidRPr="0009046B" w:rsidRDefault="005D1771" w:rsidP="005D1771">
      <w:pPr>
        <w:rPr>
          <w:rFonts w:ascii="Times New Roman" w:hAnsi="Times New Roman" w:cs="Times New Roman"/>
          <w:sz w:val="24"/>
          <w:szCs w:val="24"/>
        </w:rPr>
      </w:pPr>
    </w:p>
    <w:p w:rsidR="005D1771" w:rsidRPr="0009046B" w:rsidRDefault="005D1771" w:rsidP="005D1771">
      <w:pPr>
        <w:rPr>
          <w:rFonts w:ascii="Times New Roman" w:hAnsi="Times New Roman" w:cs="Times New Roman"/>
          <w:sz w:val="24"/>
          <w:szCs w:val="24"/>
        </w:rPr>
      </w:pPr>
    </w:p>
    <w:p w:rsidR="005D1771" w:rsidRPr="0009046B" w:rsidRDefault="005D1771" w:rsidP="005D1771">
      <w:pPr>
        <w:rPr>
          <w:rFonts w:ascii="Times New Roman" w:hAnsi="Times New Roman" w:cs="Times New Roman"/>
          <w:sz w:val="24"/>
          <w:szCs w:val="24"/>
        </w:rPr>
      </w:pPr>
    </w:p>
    <w:p w:rsidR="00A43951" w:rsidRPr="0009046B" w:rsidRDefault="00A43951" w:rsidP="005D1771">
      <w:pPr>
        <w:rPr>
          <w:rFonts w:ascii="Times New Roman" w:hAnsi="Times New Roman" w:cs="Times New Roman"/>
          <w:sz w:val="24"/>
          <w:szCs w:val="24"/>
        </w:rPr>
      </w:pPr>
    </w:p>
    <w:sectPr w:rsidR="00A43951" w:rsidRPr="0009046B" w:rsidSect="009462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5067BC"/>
    <w:rsid w:val="0000079A"/>
    <w:rsid w:val="00014B67"/>
    <w:rsid w:val="0002331B"/>
    <w:rsid w:val="0009046B"/>
    <w:rsid w:val="001B5DCE"/>
    <w:rsid w:val="001B7540"/>
    <w:rsid w:val="00243552"/>
    <w:rsid w:val="002731A6"/>
    <w:rsid w:val="002B1F52"/>
    <w:rsid w:val="003A4B67"/>
    <w:rsid w:val="00426E29"/>
    <w:rsid w:val="004A793F"/>
    <w:rsid w:val="005067BC"/>
    <w:rsid w:val="005305B8"/>
    <w:rsid w:val="00572B00"/>
    <w:rsid w:val="005742F8"/>
    <w:rsid w:val="005A784C"/>
    <w:rsid w:val="005D1771"/>
    <w:rsid w:val="006021F4"/>
    <w:rsid w:val="00683E77"/>
    <w:rsid w:val="00706A20"/>
    <w:rsid w:val="00736AD8"/>
    <w:rsid w:val="00775A69"/>
    <w:rsid w:val="007827FC"/>
    <w:rsid w:val="007863C8"/>
    <w:rsid w:val="007B3665"/>
    <w:rsid w:val="007B5383"/>
    <w:rsid w:val="008222F5"/>
    <w:rsid w:val="00877D0A"/>
    <w:rsid w:val="008B5465"/>
    <w:rsid w:val="009013E8"/>
    <w:rsid w:val="00916796"/>
    <w:rsid w:val="009368EB"/>
    <w:rsid w:val="009525D9"/>
    <w:rsid w:val="009579AB"/>
    <w:rsid w:val="009D5C25"/>
    <w:rsid w:val="00A43951"/>
    <w:rsid w:val="00B0696B"/>
    <w:rsid w:val="00C100D8"/>
    <w:rsid w:val="00C70891"/>
    <w:rsid w:val="00CC3E45"/>
    <w:rsid w:val="00CD2098"/>
    <w:rsid w:val="00CE67B3"/>
    <w:rsid w:val="00D03CCF"/>
    <w:rsid w:val="00DF0AC4"/>
    <w:rsid w:val="00E42DD7"/>
    <w:rsid w:val="00ED40F5"/>
    <w:rsid w:val="00F06B52"/>
    <w:rsid w:val="00F13C91"/>
    <w:rsid w:val="00F43BC4"/>
    <w:rsid w:val="00FB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51"/>
  </w:style>
  <w:style w:type="paragraph" w:styleId="2">
    <w:name w:val="heading 2"/>
    <w:basedOn w:val="a"/>
    <w:link w:val="20"/>
    <w:uiPriority w:val="9"/>
    <w:qFormat/>
    <w:rsid w:val="009013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1A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013E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7B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B53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52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o-fizkulture-na-temu-tehnika-bega-i-visokogo-starta-klass-2869819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4035/start/160251/" TargetMode="External"/><Relationship Id="rId11" Type="http://schemas.openxmlformats.org/officeDocument/2006/relationships/hyperlink" Target="https://eng911.ru/lexicon/zhivotnye.html" TargetMode="External"/><Relationship Id="rId5" Type="http://schemas.openxmlformats.org/officeDocument/2006/relationships/hyperlink" Target="https://resh.edu.ru/subject/lesson/6356/start/204823/" TargetMode="External"/><Relationship Id="rId10" Type="http://schemas.openxmlformats.org/officeDocument/2006/relationships/hyperlink" Target="https://resh.edu.ru/subject/lesson/4593/start/1603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5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9ACD6-0F8A-4FF7-9E8F-1340CA16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346</Words>
  <Characters>1976</Characters>
  <Application>Microsoft Office Word</Application>
  <DocSecurity>0</DocSecurity>
  <Lines>16</Lines>
  <Paragraphs>4</Paragraphs>
  <ScaleCrop>false</ScaleCrop>
  <Company>KrotySOFT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2020-04-05T14:07:00Z</dcterms:created>
  <dcterms:modified xsi:type="dcterms:W3CDTF">2020-05-05T14:44:00Z</dcterms:modified>
</cp:coreProperties>
</file>