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19" w:rsidRPr="00EB2F30" w:rsidRDefault="00CD6D19" w:rsidP="00CD6D19">
      <w:pPr>
        <w:rPr>
          <w:rFonts w:ascii="Times New Roman" w:hAnsi="Times New Roman" w:cs="Times New Roman"/>
          <w:b/>
          <w:sz w:val="24"/>
          <w:szCs w:val="24"/>
        </w:rPr>
      </w:pPr>
      <w:r w:rsidRPr="00EB2F30">
        <w:rPr>
          <w:rFonts w:ascii="Times New Roman" w:hAnsi="Times New Roman" w:cs="Times New Roman"/>
          <w:b/>
          <w:sz w:val="24"/>
          <w:szCs w:val="24"/>
        </w:rPr>
        <w:t>6 класс (АООП)</w:t>
      </w:r>
    </w:p>
    <w:tbl>
      <w:tblPr>
        <w:tblW w:w="11525" w:type="dxa"/>
        <w:tblLayout w:type="fixed"/>
        <w:tblLook w:val="04A0"/>
      </w:tblPr>
      <w:tblGrid>
        <w:gridCol w:w="818"/>
        <w:gridCol w:w="818"/>
        <w:gridCol w:w="2411"/>
        <w:gridCol w:w="2693"/>
        <w:gridCol w:w="4785"/>
      </w:tblGrid>
      <w:tr w:rsidR="003D5AF3" w:rsidRPr="00EB2F30" w:rsidTr="00EE2947">
        <w:trPr>
          <w:trHeight w:val="358"/>
        </w:trPr>
        <w:tc>
          <w:tcPr>
            <w:tcW w:w="4047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D5AF3" w:rsidRPr="00EB2F30" w:rsidRDefault="00240F91" w:rsidP="00472E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2F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Понедельник                  </w:t>
            </w:r>
            <w:r w:rsidR="003055E1" w:rsidRPr="00EB2F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  <w:r w:rsidR="008C52D8" w:rsidRPr="00EB2F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.05.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D5AF3" w:rsidRPr="00EB2F30" w:rsidRDefault="003D5AF3" w:rsidP="005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2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478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D5AF3" w:rsidRPr="00EB2F30" w:rsidRDefault="003D5AF3" w:rsidP="005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</w:t>
            </w:r>
          </w:p>
        </w:tc>
      </w:tr>
      <w:tr w:rsidR="00856067" w:rsidRPr="00EB2F30" w:rsidTr="00B85B13">
        <w:trPr>
          <w:trHeight w:val="15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67" w:rsidRPr="00EB2F30" w:rsidRDefault="00856067" w:rsidP="00856067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B2F30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067" w:rsidRPr="00EB2F30" w:rsidRDefault="00856067" w:rsidP="0085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2F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67" w:rsidRPr="00EB2F30" w:rsidRDefault="00856067" w:rsidP="00856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67" w:rsidRPr="00EB2F30" w:rsidRDefault="00856067" w:rsidP="0085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sz w:val="24"/>
                <w:szCs w:val="24"/>
              </w:rPr>
              <w:t>Виды клея и их свойства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67" w:rsidRPr="00EB2F30" w:rsidRDefault="00856067" w:rsidP="0085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B2F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https://znanio.ru/media/konspekt_uroka_i_prezentatsiya_uroka_po_stolyarnomu_delu_skleivanie_izdelij_iz_derevadlya_shkoly_8_vida-34705-2</w:t>
              </w:r>
            </w:hyperlink>
            <w:r w:rsidRPr="00EB2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6067" w:rsidRPr="00EB2F30" w:rsidTr="00B85B13">
        <w:trPr>
          <w:trHeight w:val="15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67" w:rsidRPr="00EB2F30" w:rsidRDefault="00856067" w:rsidP="00856067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067" w:rsidRPr="00EB2F30" w:rsidRDefault="00856067" w:rsidP="0085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67" w:rsidRPr="00EB2F30" w:rsidRDefault="00856067" w:rsidP="00856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И РАЗВИТИЕ РЕЧИ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67" w:rsidRPr="00EB2F30" w:rsidRDefault="00856067" w:rsidP="008560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eastAsia="Calibri" w:hAnsi="Times New Roman" w:cs="Times New Roman"/>
                <w:sz w:val="24"/>
                <w:szCs w:val="24"/>
              </w:rPr>
              <w:t>Р.Р. Чтобы я сделал для других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67" w:rsidRPr="00EB2F30" w:rsidRDefault="00856067" w:rsidP="0085606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sz w:val="24"/>
                <w:szCs w:val="24"/>
              </w:rPr>
              <w:t>написать сочинение «Чтобы я сделал для других»</w:t>
            </w:r>
          </w:p>
        </w:tc>
      </w:tr>
      <w:tr w:rsidR="00856067" w:rsidRPr="00EB2F30" w:rsidTr="00B85B13">
        <w:trPr>
          <w:trHeight w:val="14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67" w:rsidRPr="00EB2F30" w:rsidRDefault="00856067" w:rsidP="00856067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B2F30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856067" w:rsidRPr="00EB2F30" w:rsidRDefault="00856067" w:rsidP="00856067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067" w:rsidRPr="00EB2F30" w:rsidRDefault="00856067" w:rsidP="0085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67" w:rsidRPr="00EB2F30" w:rsidRDefault="00856067" w:rsidP="00856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67" w:rsidRPr="00EB2F30" w:rsidRDefault="00856067" w:rsidP="008560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sz w:val="24"/>
                <w:szCs w:val="24"/>
              </w:rPr>
              <w:t>Озёра: Ладожское, Онежское, Байкал, Каспийской море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67" w:rsidRPr="00EB2F30" w:rsidRDefault="00856067" w:rsidP="008560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B2F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14018713944712718728&amp;text=%D0%9E%D0%B7%D1%91%D1%80%D0%B0%3A%20%D0%9B%D0%B0%D0%B4%D0%BE%D0%B6%D1%81%D0%BA%D0%BE%D0%B5%2C%20%D0%9E%D0%BD%D0%B5%D0%B6%D1%81%D0%BA%D0%BE%D0%B5%2C%20%D0%91%D0%B0%D0%B9%D0%BA%D0%B0%D0%BB%2C%20%D0%9A%D0%B0%D1%81%D0%BF%D0%B8%D0%B9%D1%81%D0%BA%D0%BE%D0%B9%20%D0%BC%D0%BE%D1%80%D0%B5%D0%B3%D0%B5%D0%BE%D0%B3%D1%80%D0%B0%D1%84%D0%B8%D1%8F%206%20%D0%BA%D0%BB%D0%B0%D1%81%D1%81%D0%BE%D0%B2%D0%B7&amp;path=wizard&amp;parent-reqid=1589537882411247-529472650791257436400125-production-app-host-vla-web-yp-120&amp;redircnt=1589537897.1</w:t>
              </w:r>
            </w:hyperlink>
            <w:r w:rsidRPr="00EB2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6067" w:rsidRPr="00EB2F30" w:rsidRDefault="00856067" w:rsidP="008560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sz w:val="24"/>
                <w:szCs w:val="24"/>
              </w:rPr>
              <w:t>Стр. 175-178 вопросы2,3 письменно</w:t>
            </w:r>
          </w:p>
        </w:tc>
      </w:tr>
      <w:tr w:rsidR="00856067" w:rsidRPr="00EB2F30" w:rsidTr="00B85B13">
        <w:trPr>
          <w:trHeight w:val="30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67" w:rsidRPr="00EB2F30" w:rsidRDefault="00856067" w:rsidP="00856067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B2F30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067" w:rsidRPr="00EB2F30" w:rsidRDefault="00856067" w:rsidP="0085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67" w:rsidRPr="00EB2F30" w:rsidRDefault="00856067" w:rsidP="00856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И РАЗВИТИЕ РЕЧИ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67" w:rsidRPr="00EB2F30" w:rsidRDefault="00856067" w:rsidP="008560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sz w:val="24"/>
                <w:szCs w:val="24"/>
              </w:rPr>
              <w:t>Постановка знаков препинания в сложном предложении.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67" w:rsidRPr="00EB2F30" w:rsidRDefault="00856067" w:rsidP="0085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sz w:val="24"/>
                <w:szCs w:val="24"/>
              </w:rPr>
              <w:t>упр.445,444</w:t>
            </w:r>
          </w:p>
        </w:tc>
      </w:tr>
      <w:tr w:rsidR="00856067" w:rsidRPr="00EB2F30" w:rsidTr="00B85B13">
        <w:trPr>
          <w:trHeight w:val="30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67" w:rsidRPr="00EB2F30" w:rsidRDefault="00856067" w:rsidP="00856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067" w:rsidRPr="00EB2F30" w:rsidRDefault="00856067" w:rsidP="0085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67" w:rsidRPr="00EB2F30" w:rsidRDefault="00856067" w:rsidP="00856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И РАЗВИТИЕ РЕЧИ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67" w:rsidRPr="00EB2F30" w:rsidRDefault="00856067" w:rsidP="008560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eastAsia="Calibri" w:hAnsi="Times New Roman" w:cs="Times New Roman"/>
                <w:sz w:val="24"/>
                <w:szCs w:val="24"/>
              </w:rPr>
              <w:t>В. Астафьев «</w:t>
            </w:r>
            <w:proofErr w:type="spellStart"/>
            <w:r w:rsidRPr="00EB2F30">
              <w:rPr>
                <w:rFonts w:ascii="Times New Roman" w:eastAsia="Calibri" w:hAnsi="Times New Roman" w:cs="Times New Roman"/>
                <w:sz w:val="24"/>
                <w:szCs w:val="24"/>
              </w:rPr>
              <w:t>Зорькина</w:t>
            </w:r>
            <w:proofErr w:type="spellEnd"/>
            <w:r w:rsidRPr="00EB2F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песня»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67" w:rsidRPr="00EB2F30" w:rsidRDefault="00856067" w:rsidP="0085606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sz w:val="24"/>
                <w:szCs w:val="24"/>
              </w:rPr>
              <w:t>с.223-225 проч., вопр.1, 9 письменно</w:t>
            </w:r>
          </w:p>
        </w:tc>
      </w:tr>
      <w:tr w:rsidR="005C2F77" w:rsidRPr="00EB2F30" w:rsidTr="00B85B13">
        <w:trPr>
          <w:trHeight w:val="30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77" w:rsidRPr="00EB2F30" w:rsidRDefault="005C2F77" w:rsidP="005C2F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77" w:rsidRPr="00EB2F30" w:rsidRDefault="005C2F77" w:rsidP="005C2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77" w:rsidRPr="00EB2F30" w:rsidRDefault="005C2F77" w:rsidP="005C2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77" w:rsidRPr="00EB2F30" w:rsidRDefault="005C2F77" w:rsidP="005C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Декоративное оформление почтового конверта, тема рисунка – по выбору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77" w:rsidRPr="00EB2F30" w:rsidRDefault="005C2F77" w:rsidP="005C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B2F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https://pedsovet.org/publikatsii/bez-rubriki/dekorativnoe-oformlenie-pochtovogo-konverta--tema-risunka---po-vyboru</w:t>
              </w:r>
            </w:hyperlink>
            <w:r w:rsidRPr="00EB2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2F77" w:rsidRPr="00EB2F30" w:rsidTr="00871FE4">
        <w:trPr>
          <w:trHeight w:val="301"/>
        </w:trPr>
        <w:tc>
          <w:tcPr>
            <w:tcW w:w="4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F77" w:rsidRPr="00EB2F30" w:rsidRDefault="005C2F77" w:rsidP="005C2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sz w:val="24"/>
                <w:szCs w:val="24"/>
              </w:rPr>
              <w:t xml:space="preserve">Вторник                      19.05.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F77" w:rsidRPr="00EB2F30" w:rsidRDefault="005C2F77" w:rsidP="005C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F77" w:rsidRPr="00EB2F30" w:rsidRDefault="005C2F77" w:rsidP="005C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F77" w:rsidRPr="00EB2F30" w:rsidTr="00B85B13">
        <w:trPr>
          <w:trHeight w:val="12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F77" w:rsidRPr="00EB2F30" w:rsidRDefault="005C2F77" w:rsidP="005C2F77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B2F30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2F77" w:rsidRPr="00EB2F30" w:rsidRDefault="005C2F77" w:rsidP="005C2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2F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F77" w:rsidRPr="00EB2F30" w:rsidRDefault="005C2F77" w:rsidP="005C2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F77" w:rsidRPr="00EB2F30" w:rsidRDefault="005C2F77" w:rsidP="005C2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sz w:val="24"/>
                <w:szCs w:val="24"/>
              </w:rPr>
              <w:t>Повторение. Арифметические действия в пределах 10000.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F77" w:rsidRPr="00EB2F30" w:rsidRDefault="005C2F77" w:rsidP="005C2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sz w:val="24"/>
                <w:szCs w:val="24"/>
              </w:rPr>
              <w:t>№423</w:t>
            </w:r>
          </w:p>
          <w:p w:rsidR="005C2F77" w:rsidRPr="00EB2F30" w:rsidRDefault="005C2F77" w:rsidP="005C2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sz w:val="24"/>
                <w:szCs w:val="24"/>
              </w:rPr>
              <w:t>№424</w:t>
            </w:r>
          </w:p>
          <w:p w:rsidR="005C2F77" w:rsidRPr="00EB2F30" w:rsidRDefault="005C2F77" w:rsidP="005C2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sz w:val="24"/>
                <w:szCs w:val="24"/>
              </w:rPr>
              <w:t>№426</w:t>
            </w:r>
          </w:p>
        </w:tc>
      </w:tr>
      <w:tr w:rsidR="005C2F77" w:rsidRPr="00EB2F30" w:rsidTr="00B85B13">
        <w:trPr>
          <w:trHeight w:val="1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F77" w:rsidRPr="00EB2F30" w:rsidRDefault="005C2F77" w:rsidP="005C2F77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9.40 — </w:t>
            </w:r>
            <w:r w:rsidRPr="00EB2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10.10</w:t>
            </w:r>
          </w:p>
          <w:p w:rsidR="005C2F77" w:rsidRPr="00EB2F30" w:rsidRDefault="005C2F77" w:rsidP="005C2F77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2F77" w:rsidRPr="00EB2F30" w:rsidRDefault="005C2F77" w:rsidP="005C2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F77" w:rsidRPr="00EB2F30" w:rsidRDefault="005C2F77" w:rsidP="005C2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И РАЗВИТИЕ РЕЧИ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F77" w:rsidRPr="00EB2F30" w:rsidRDefault="005C2F77" w:rsidP="005C2F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за год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F77" w:rsidRPr="00EB2F30" w:rsidRDefault="005C2F77" w:rsidP="005C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sz w:val="24"/>
                <w:szCs w:val="24"/>
              </w:rPr>
              <w:t>Списывание.</w:t>
            </w:r>
          </w:p>
          <w:p w:rsidR="005C2F77" w:rsidRPr="00EB2F30" w:rsidRDefault="005C2F77" w:rsidP="005C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sz w:val="24"/>
                <w:szCs w:val="24"/>
              </w:rPr>
              <w:t>Весна.</w:t>
            </w:r>
          </w:p>
          <w:p w:rsidR="005C2F77" w:rsidRPr="00EB2F30" w:rsidRDefault="005C2F77" w:rsidP="005C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Робко и несмело наступила весна. Чаще светит солнце. Плачут длинные сосульки. Снег тает днем, а ночью покрывается коркой. Дует влажный мягкий ветер. Скоро хлынут ручьи. Разольются большие и маленькие реки. В лесу распустится серебристая верба. Это приходит к нам чудесное время года – ранняя весна. Солнечный луч заиграет в первой луже. До свидания, зима, до свидания! Приходи к нам на будущий год. (62 слова)</w:t>
            </w:r>
          </w:p>
          <w:p w:rsidR="005C2F77" w:rsidRPr="00EB2F30" w:rsidRDefault="005C2F77" w:rsidP="005C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sz w:val="24"/>
                <w:szCs w:val="24"/>
              </w:rPr>
              <w:t>Грамматические задания:</w:t>
            </w:r>
          </w:p>
          <w:p w:rsidR="005C2F77" w:rsidRPr="00EB2F30" w:rsidRDefault="005C2F77" w:rsidP="005C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sz w:val="24"/>
                <w:szCs w:val="24"/>
              </w:rPr>
              <w:t>1. Подчеркнуть подлежащее и сказуемое в предложении: Дует влажный мягкий ветер.</w:t>
            </w:r>
          </w:p>
          <w:p w:rsidR="005C2F77" w:rsidRPr="00EB2F30" w:rsidRDefault="005C2F77" w:rsidP="005C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sz w:val="24"/>
                <w:szCs w:val="24"/>
              </w:rPr>
              <w:t>2. Указать части речи: ветер, мягкий.</w:t>
            </w:r>
          </w:p>
        </w:tc>
      </w:tr>
      <w:tr w:rsidR="005C2F77" w:rsidRPr="00EB2F30" w:rsidTr="00B85B13">
        <w:trPr>
          <w:trHeight w:val="24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F77" w:rsidRPr="00EB2F30" w:rsidRDefault="005C2F77" w:rsidP="005C2F77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B2F30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10.20 — 10.50</w:t>
            </w:r>
          </w:p>
          <w:p w:rsidR="005C2F77" w:rsidRPr="00EB2F30" w:rsidRDefault="005C2F77" w:rsidP="005C2F77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2F77" w:rsidRPr="00EB2F30" w:rsidRDefault="005C2F77" w:rsidP="005C2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F77" w:rsidRPr="00EB2F30" w:rsidRDefault="005C2F77" w:rsidP="005C2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F77" w:rsidRPr="00EB2F30" w:rsidRDefault="005C2F77" w:rsidP="005C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 Бег 1000м.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F77" w:rsidRPr="00EB2F30" w:rsidRDefault="005C2F77" w:rsidP="005C2F77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color w:val="FF0000"/>
                <w:spacing w:val="-3"/>
                <w:sz w:val="24"/>
                <w:szCs w:val="24"/>
              </w:rPr>
            </w:pPr>
            <w:hyperlink r:id="rId8" w:history="1">
              <w:r w:rsidRPr="00EB2F30">
                <w:rPr>
                  <w:rStyle w:val="a3"/>
                  <w:rFonts w:ascii="Times New Roman" w:hAnsi="Times New Roman" w:cs="Times New Roman"/>
                  <w:spacing w:val="-3"/>
                  <w:sz w:val="24"/>
                  <w:szCs w:val="24"/>
                </w:rPr>
                <w:t>https://infourok.ru/prezentaciya-po-fizicheskoy-kulture-na-temu-prizhok-v-dlinu-s-mesta-klass-2869743.html</w:t>
              </w:r>
            </w:hyperlink>
          </w:p>
          <w:p w:rsidR="005C2F77" w:rsidRPr="00EB2F30" w:rsidRDefault="005C2F77" w:rsidP="005C2F77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color w:val="FF0000"/>
                <w:spacing w:val="-3"/>
                <w:sz w:val="24"/>
                <w:szCs w:val="24"/>
              </w:rPr>
            </w:pPr>
            <w:hyperlink r:id="rId9" w:history="1">
              <w:r w:rsidRPr="00EB2F30">
                <w:rPr>
                  <w:rStyle w:val="a3"/>
                  <w:rFonts w:ascii="Times New Roman" w:hAnsi="Times New Roman" w:cs="Times New Roman"/>
                  <w:spacing w:val="-3"/>
                  <w:sz w:val="24"/>
                  <w:szCs w:val="24"/>
                </w:rPr>
                <w:t>https://nsportal.ru/nachalnaya-shkola/fizkultura/2020/03/25/pryzhok-v-dlinu-s-mesta</w:t>
              </w:r>
            </w:hyperlink>
          </w:p>
          <w:p w:rsidR="005C2F77" w:rsidRPr="00EB2F30" w:rsidRDefault="005C2F77" w:rsidP="005C2F77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Задание: </w:t>
            </w:r>
          </w:p>
          <w:p w:rsidR="005C2F77" w:rsidRPr="00EB2F30" w:rsidRDefault="005C2F77" w:rsidP="005C2F77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1.Разучить предложенный  комплекс ОРУ</w:t>
            </w:r>
          </w:p>
          <w:p w:rsidR="005C2F77" w:rsidRPr="00EB2F30" w:rsidRDefault="005C2F77" w:rsidP="005C2F77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color w:val="FF0000"/>
                <w:spacing w:val="-3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2. Выполнить комплекс упражнений для утренней зарядкистр.123-126</w:t>
            </w:r>
          </w:p>
        </w:tc>
      </w:tr>
      <w:tr w:rsidR="005C2F77" w:rsidRPr="00EB2F30" w:rsidTr="00B85B13">
        <w:trPr>
          <w:trHeight w:val="24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F77" w:rsidRPr="00EB2F30" w:rsidRDefault="005C2F77" w:rsidP="005C2F77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B2F30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2F77" w:rsidRPr="00EB2F30" w:rsidRDefault="005C2F77" w:rsidP="005C2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F77" w:rsidRPr="00EB2F30" w:rsidRDefault="005C2F77" w:rsidP="005C2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F77" w:rsidRPr="00EB2F30" w:rsidRDefault="005C2F77" w:rsidP="005C2F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sz w:val="24"/>
                <w:szCs w:val="24"/>
              </w:rPr>
              <w:t>Значение неживой природы в жизни человека.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F77" w:rsidRPr="00EB2F30" w:rsidRDefault="005C2F77" w:rsidP="005C2F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 Вопросы 3,6,7.</w:t>
            </w:r>
          </w:p>
        </w:tc>
      </w:tr>
      <w:tr w:rsidR="005C2F77" w:rsidRPr="00EB2F30" w:rsidTr="00B85B13">
        <w:trPr>
          <w:trHeight w:val="24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F77" w:rsidRPr="00EB2F30" w:rsidRDefault="005C2F77" w:rsidP="005C2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5C2F77" w:rsidRPr="00EB2F30" w:rsidRDefault="005C2F77" w:rsidP="005C2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2F77" w:rsidRPr="00EB2F30" w:rsidRDefault="005C2F77" w:rsidP="005C2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F77" w:rsidRPr="00EB2F30" w:rsidRDefault="005C2F77" w:rsidP="005C2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 И РАЗВИТИЕ РЕЧИ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F77" w:rsidRPr="00EB2F30" w:rsidRDefault="005C2F77" w:rsidP="005C2F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Внеклассное чтение. Моя любимая книга.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F77" w:rsidRPr="00EB2F30" w:rsidRDefault="005C2F77" w:rsidP="005C2F7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sz w:val="24"/>
                <w:szCs w:val="24"/>
              </w:rPr>
              <w:t>Письменно рассказать о своей любимой книге</w:t>
            </w:r>
          </w:p>
        </w:tc>
      </w:tr>
      <w:tr w:rsidR="005C2F77" w:rsidRPr="00EB2F30" w:rsidTr="00B85B13">
        <w:trPr>
          <w:trHeight w:val="24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F77" w:rsidRPr="00EB2F30" w:rsidRDefault="005C2F77" w:rsidP="005C2F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  <w:p w:rsidR="005C2F77" w:rsidRPr="00EB2F30" w:rsidRDefault="005C2F77" w:rsidP="005C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2F77" w:rsidRPr="00EB2F30" w:rsidRDefault="005C2F77" w:rsidP="005C2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F77" w:rsidRPr="00EB2F30" w:rsidRDefault="005C2F77" w:rsidP="005C2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F77" w:rsidRPr="00EB2F30" w:rsidRDefault="005C2F77" w:rsidP="005C2F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sz w:val="24"/>
                <w:szCs w:val="24"/>
              </w:rPr>
              <w:t>Крупные города России. Итоговая контрольная работа.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F77" w:rsidRPr="00EB2F30" w:rsidRDefault="005C2F77" w:rsidP="005C2F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B2F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17783866032369284391&amp;text=%D0%9A%D1%80%D1%83%D0%BF%D0%BD%D1%8B%D0%B5%20%D0%B3%D0%BE%D1%80%D0%BE%D0%B4%D0%B0%20%D0%A0%D0%BE%D1%81%D1%81%D0%B8%D0%B8%20%D0%B3%D0%B5%D0%BE%D0%B3%D1%80%D0%B0%D1%84%D0%B8%D1%8F%20%D0%B2%D0%B8%D0%B4%D0%B5%D0%BE%D1%83%D1%80%D0%BE%D0%BA&amp;path=wizard&amp;parent-reqid=1589538125038885-1545547634251286624800125-production-app-host-man-web-yp-328&amp;redircnt=1589538131.1</w:t>
              </w:r>
            </w:hyperlink>
            <w:r w:rsidRPr="00EB2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2F77" w:rsidRPr="00EB2F30" w:rsidRDefault="005C2F77" w:rsidP="005C2F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Перечислить крупные города России.</w:t>
            </w:r>
          </w:p>
        </w:tc>
      </w:tr>
      <w:tr w:rsidR="005C2F77" w:rsidRPr="00EB2F30" w:rsidTr="00DB69C2">
        <w:trPr>
          <w:trHeight w:val="251"/>
        </w:trPr>
        <w:tc>
          <w:tcPr>
            <w:tcW w:w="4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77" w:rsidRPr="00EB2F30" w:rsidRDefault="005C2F77" w:rsidP="005C2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Среда                       20.05.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77" w:rsidRPr="00EB2F30" w:rsidRDefault="005C2F77" w:rsidP="005C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77" w:rsidRPr="00EB2F30" w:rsidRDefault="005C2F77" w:rsidP="005C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6A1" w:rsidRPr="00EB2F30" w:rsidTr="00B85B13">
        <w:trPr>
          <w:trHeight w:val="24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A1" w:rsidRPr="00EB2F30" w:rsidRDefault="009A46A1" w:rsidP="009A46A1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B2F30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A1" w:rsidRPr="00EB2F30" w:rsidRDefault="009A46A1" w:rsidP="009A4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2F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A1" w:rsidRPr="00EB2F30" w:rsidRDefault="009A46A1" w:rsidP="009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A1" w:rsidRPr="00EB2F30" w:rsidRDefault="009A46A1" w:rsidP="009A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 режим склеивания при разных видах клея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A1" w:rsidRPr="00EB2F30" w:rsidRDefault="009A46A1" w:rsidP="009A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B2F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https://infourok.ru/prezentaciya-po-teme-soedinenie-detaley-iz-drevesini-kleem-1480484.html</w:t>
              </w:r>
            </w:hyperlink>
            <w:r w:rsidRPr="00EB2F30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стр.203-205</w:t>
            </w:r>
          </w:p>
        </w:tc>
      </w:tr>
      <w:tr w:rsidR="009A46A1" w:rsidRPr="00EB2F30" w:rsidTr="00B85B13">
        <w:trPr>
          <w:trHeight w:val="24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A1" w:rsidRPr="00EB2F30" w:rsidRDefault="009A46A1" w:rsidP="009A46A1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A1" w:rsidRPr="00EB2F30" w:rsidRDefault="009A46A1" w:rsidP="009A4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A1" w:rsidRPr="00EB2F30" w:rsidRDefault="009A46A1" w:rsidP="009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A1" w:rsidRPr="00EB2F30" w:rsidRDefault="009A46A1" w:rsidP="009A46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A1" w:rsidRPr="00EB2F30" w:rsidRDefault="009A46A1" w:rsidP="009A46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A1" w:rsidRPr="00EB2F30" w:rsidTr="00B85B13">
        <w:trPr>
          <w:trHeight w:val="23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A1" w:rsidRPr="00EB2F30" w:rsidRDefault="009A46A1" w:rsidP="009A46A1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B2F30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A1" w:rsidRPr="00EB2F30" w:rsidRDefault="009A46A1" w:rsidP="009A4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A1" w:rsidRPr="00EB2F30" w:rsidRDefault="009A46A1" w:rsidP="009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И РАЗВИТИЕ РЕЧИ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A1" w:rsidRPr="00EB2F30" w:rsidRDefault="009A46A1" w:rsidP="009A46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№11  за год.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A1" w:rsidRPr="00EB2F30" w:rsidRDefault="009A46A1" w:rsidP="009A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( пишем на двойном листе )</w:t>
            </w:r>
          </w:p>
          <w:p w:rsidR="009A46A1" w:rsidRPr="00EB2F30" w:rsidRDefault="009A46A1" w:rsidP="009A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sz w:val="24"/>
                <w:szCs w:val="24"/>
              </w:rPr>
              <w:t>Снегирь</w:t>
            </w:r>
          </w:p>
          <w:p w:rsidR="009A46A1" w:rsidRPr="00EB2F30" w:rsidRDefault="009A46A1" w:rsidP="009A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F30">
              <w:rPr>
                <w:rFonts w:ascii="Times New Roman" w:hAnsi="Times New Roman" w:cs="Times New Roman"/>
                <w:sz w:val="24"/>
                <w:szCs w:val="24"/>
              </w:rPr>
              <w:t>Сн.гирь</w:t>
            </w:r>
            <w:proofErr w:type="spellEnd"/>
            <w:r w:rsidRPr="00EB2F30">
              <w:rPr>
                <w:rFonts w:ascii="Times New Roman" w:hAnsi="Times New Roman" w:cs="Times New Roman"/>
                <w:sz w:val="24"/>
                <w:szCs w:val="24"/>
              </w:rPr>
              <w:t xml:space="preserve"> чуть больше </w:t>
            </w:r>
            <w:proofErr w:type="spellStart"/>
            <w:r w:rsidRPr="00EB2F30">
              <w:rPr>
                <w:rFonts w:ascii="Times New Roman" w:hAnsi="Times New Roman" w:cs="Times New Roman"/>
                <w:sz w:val="24"/>
                <w:szCs w:val="24"/>
              </w:rPr>
              <w:t>в.робья</w:t>
            </w:r>
            <w:proofErr w:type="spellEnd"/>
            <w:r w:rsidRPr="00EB2F30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 w:rsidRPr="00EB2F30">
              <w:rPr>
                <w:rFonts w:ascii="Times New Roman" w:hAnsi="Times New Roman" w:cs="Times New Roman"/>
                <w:sz w:val="24"/>
                <w:szCs w:val="24"/>
              </w:rPr>
              <w:t>ч.рнойшапоч.кой</w:t>
            </w:r>
            <w:proofErr w:type="spellEnd"/>
            <w:r w:rsidRPr="00EB2F30">
              <w:rPr>
                <w:rFonts w:ascii="Times New Roman" w:hAnsi="Times New Roman" w:cs="Times New Roman"/>
                <w:sz w:val="24"/>
                <w:szCs w:val="24"/>
              </w:rPr>
              <w:t xml:space="preserve"> на голове и серой спинкой.</w:t>
            </w:r>
          </w:p>
          <w:p w:rsidR="009A46A1" w:rsidRPr="00EB2F30" w:rsidRDefault="009A46A1" w:rsidP="009A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sz w:val="24"/>
                <w:szCs w:val="24"/>
              </w:rPr>
              <w:t xml:space="preserve">Снегиря можно наблюдать на опушке леса, в саду, парке, на бульваре. Снегирь </w:t>
            </w:r>
            <w:proofErr w:type="spellStart"/>
            <w:r w:rsidRPr="00EB2F30">
              <w:rPr>
                <w:rFonts w:ascii="Times New Roman" w:hAnsi="Times New Roman" w:cs="Times New Roman"/>
                <w:sz w:val="24"/>
                <w:szCs w:val="24"/>
              </w:rPr>
              <w:t>х.рошо</w:t>
            </w:r>
            <w:proofErr w:type="spellEnd"/>
            <w:r w:rsidRPr="00EB2F30">
              <w:rPr>
                <w:rFonts w:ascii="Times New Roman" w:hAnsi="Times New Roman" w:cs="Times New Roman"/>
                <w:sz w:val="24"/>
                <w:szCs w:val="24"/>
              </w:rPr>
              <w:t xml:space="preserve"> лазает по </w:t>
            </w:r>
            <w:proofErr w:type="spellStart"/>
            <w:r w:rsidRPr="00EB2F30">
              <w:rPr>
                <w:rFonts w:ascii="Times New Roman" w:hAnsi="Times New Roman" w:cs="Times New Roman"/>
                <w:sz w:val="24"/>
                <w:szCs w:val="24"/>
              </w:rPr>
              <w:t>в.твям</w:t>
            </w:r>
            <w:proofErr w:type="spellEnd"/>
            <w:r w:rsidRPr="00EB2F30">
              <w:rPr>
                <w:rFonts w:ascii="Times New Roman" w:hAnsi="Times New Roman" w:cs="Times New Roman"/>
                <w:sz w:val="24"/>
                <w:szCs w:val="24"/>
              </w:rPr>
              <w:t xml:space="preserve"> дерева.</w:t>
            </w:r>
          </w:p>
          <w:p w:rsidR="009A46A1" w:rsidRPr="00EB2F30" w:rsidRDefault="009A46A1" w:rsidP="009A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sz w:val="24"/>
                <w:szCs w:val="24"/>
              </w:rPr>
              <w:t xml:space="preserve">На рябине или клёне снегири сидят ч.сами. Могут сидеть и весь короткий зимний день. Эти птицы едят семена хвойных и </w:t>
            </w:r>
            <w:proofErr w:type="spellStart"/>
            <w:r w:rsidRPr="00EB2F30">
              <w:rPr>
                <w:rFonts w:ascii="Times New Roman" w:hAnsi="Times New Roman" w:cs="Times New Roman"/>
                <w:sz w:val="24"/>
                <w:szCs w:val="24"/>
              </w:rPr>
              <w:t>листве.ых</w:t>
            </w:r>
            <w:proofErr w:type="spellEnd"/>
            <w:r w:rsidRPr="00EB2F30">
              <w:rPr>
                <w:rFonts w:ascii="Times New Roman" w:hAnsi="Times New Roman" w:cs="Times New Roman"/>
                <w:sz w:val="24"/>
                <w:szCs w:val="24"/>
              </w:rPr>
              <w:t xml:space="preserve"> деревьев.</w:t>
            </w:r>
          </w:p>
          <w:p w:rsidR="009A46A1" w:rsidRPr="00EB2F30" w:rsidRDefault="009A46A1" w:rsidP="009A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sz w:val="24"/>
                <w:szCs w:val="24"/>
              </w:rPr>
              <w:t>Весной снегири летят (в)</w:t>
            </w:r>
            <w:proofErr w:type="spellStart"/>
            <w:r w:rsidRPr="00EB2F30">
              <w:rPr>
                <w:rFonts w:ascii="Times New Roman" w:hAnsi="Times New Roman" w:cs="Times New Roman"/>
                <w:sz w:val="24"/>
                <w:szCs w:val="24"/>
              </w:rPr>
              <w:t>ч.щу</w:t>
            </w:r>
            <w:proofErr w:type="spellEnd"/>
            <w:r w:rsidRPr="00EB2F30">
              <w:rPr>
                <w:rFonts w:ascii="Times New Roman" w:hAnsi="Times New Roman" w:cs="Times New Roman"/>
                <w:sz w:val="24"/>
                <w:szCs w:val="24"/>
              </w:rPr>
              <w:t xml:space="preserve"> и устраивают гнёзда в густых лапах елей, на ветвях берёз и сосен.</w:t>
            </w:r>
          </w:p>
          <w:p w:rsidR="009A46A1" w:rsidRPr="00EB2F30" w:rsidRDefault="009A46A1" w:rsidP="009A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sz w:val="24"/>
                <w:szCs w:val="24"/>
              </w:rPr>
              <w:t xml:space="preserve">Наблюдай за этими </w:t>
            </w:r>
            <w:proofErr w:type="spellStart"/>
            <w:r w:rsidRPr="00EB2F30">
              <w:rPr>
                <w:rFonts w:ascii="Times New Roman" w:hAnsi="Times New Roman" w:cs="Times New Roman"/>
                <w:sz w:val="24"/>
                <w:szCs w:val="24"/>
              </w:rPr>
              <w:t>интерес.ными</w:t>
            </w:r>
            <w:proofErr w:type="spellEnd"/>
            <w:r w:rsidRPr="00EB2F30">
              <w:rPr>
                <w:rFonts w:ascii="Times New Roman" w:hAnsi="Times New Roman" w:cs="Times New Roman"/>
                <w:sz w:val="24"/>
                <w:szCs w:val="24"/>
              </w:rPr>
              <w:t xml:space="preserve"> птицами. (75 слов)</w:t>
            </w:r>
          </w:p>
          <w:p w:rsidR="009A46A1" w:rsidRPr="00EB2F30" w:rsidRDefault="009A46A1" w:rsidP="009A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sz w:val="24"/>
                <w:szCs w:val="24"/>
              </w:rPr>
              <w:t>Грамматические задания:</w:t>
            </w:r>
          </w:p>
          <w:p w:rsidR="009A46A1" w:rsidRPr="00EB2F30" w:rsidRDefault="009A46A1" w:rsidP="009A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sz w:val="24"/>
                <w:szCs w:val="24"/>
              </w:rPr>
              <w:t>1. Подчеркнуть главные и второстепенные члены предложения и указать имя прилагательное: Птицы едят семена хвойных и лиственных деревьев.</w:t>
            </w:r>
          </w:p>
          <w:p w:rsidR="009A46A1" w:rsidRPr="00EB2F30" w:rsidRDefault="009A46A1" w:rsidP="009A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sz w:val="24"/>
                <w:szCs w:val="24"/>
              </w:rPr>
              <w:t>2. Указать род, число и падеж имён прилагательных: с чёрной (шапочкой), зимний (день), интересными (птицами).</w:t>
            </w:r>
          </w:p>
        </w:tc>
      </w:tr>
      <w:tr w:rsidR="009A46A1" w:rsidRPr="00EB2F30" w:rsidTr="00B85B13">
        <w:trPr>
          <w:trHeight w:val="239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A1" w:rsidRPr="00EB2F30" w:rsidRDefault="009A46A1" w:rsidP="009A46A1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B2F30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A1" w:rsidRPr="00EB2F30" w:rsidRDefault="009A46A1" w:rsidP="009A4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A1" w:rsidRPr="00EB2F30" w:rsidRDefault="009A46A1" w:rsidP="009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И РАЗВИТИЕ РЕЧИ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A1" w:rsidRPr="00EB2F30" w:rsidRDefault="009A46A1" w:rsidP="009A46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EB2F30">
              <w:rPr>
                <w:rFonts w:ascii="Times New Roman" w:eastAsia="Calibri" w:hAnsi="Times New Roman" w:cs="Times New Roman"/>
                <w:sz w:val="24"/>
                <w:szCs w:val="24"/>
              </w:rPr>
              <w:t>Рыленков</w:t>
            </w:r>
            <w:proofErr w:type="spellEnd"/>
            <w:r w:rsidRPr="00EB2F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«Нынче ветер, как мальчишка, весел»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A1" w:rsidRPr="00EB2F30" w:rsidRDefault="009A46A1" w:rsidP="009A46A1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sz w:val="24"/>
                <w:szCs w:val="24"/>
              </w:rPr>
              <w:t>стр.226 проч., вопр.1 письменно</w:t>
            </w:r>
          </w:p>
        </w:tc>
      </w:tr>
      <w:tr w:rsidR="009A46A1" w:rsidRPr="00EB2F30" w:rsidTr="00B85B13">
        <w:trPr>
          <w:trHeight w:val="229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A1" w:rsidRPr="00EB2F30" w:rsidRDefault="009A46A1" w:rsidP="009A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A1" w:rsidRPr="00EB2F30" w:rsidRDefault="009A46A1" w:rsidP="009A4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A1" w:rsidRPr="00EB2F30" w:rsidRDefault="009A46A1" w:rsidP="009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A1" w:rsidRPr="00EB2F30" w:rsidRDefault="009A46A1" w:rsidP="00C1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 режим склеивания при разных видах клея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A1" w:rsidRPr="00EB2F30" w:rsidRDefault="009A46A1" w:rsidP="00C1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EB2F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https://infourok.ru/prezentaciya-po-teme-soedinenie-detaley-iz-drevesini-kleem-1480484.html</w:t>
              </w:r>
            </w:hyperlink>
            <w:r w:rsidRPr="00EB2F30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стр.203-205</w:t>
            </w:r>
          </w:p>
        </w:tc>
      </w:tr>
      <w:tr w:rsidR="009A46A1" w:rsidRPr="00EB2F30" w:rsidTr="00B85B13">
        <w:trPr>
          <w:trHeight w:val="229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A1" w:rsidRPr="00EB2F30" w:rsidRDefault="009A46A1" w:rsidP="009A46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12.40 – 13.10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A1" w:rsidRPr="00EB2F30" w:rsidRDefault="009A46A1" w:rsidP="009A4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A1" w:rsidRPr="00EB2F30" w:rsidRDefault="009A46A1" w:rsidP="009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A1" w:rsidRPr="00EB2F30" w:rsidRDefault="009A46A1" w:rsidP="009A4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на арифметические действия в пределах 10000.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A1" w:rsidRPr="00EB2F30" w:rsidRDefault="009A46A1" w:rsidP="009A4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sz w:val="24"/>
                <w:szCs w:val="24"/>
              </w:rPr>
              <w:t>№428</w:t>
            </w:r>
          </w:p>
          <w:p w:rsidR="009A46A1" w:rsidRPr="00EB2F30" w:rsidRDefault="009A46A1" w:rsidP="009A4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sz w:val="24"/>
                <w:szCs w:val="24"/>
              </w:rPr>
              <w:t>№429</w:t>
            </w:r>
          </w:p>
          <w:p w:rsidR="009A46A1" w:rsidRPr="00EB2F30" w:rsidRDefault="009A46A1" w:rsidP="009A4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sz w:val="24"/>
                <w:szCs w:val="24"/>
              </w:rPr>
              <w:t>№431</w:t>
            </w:r>
          </w:p>
        </w:tc>
      </w:tr>
      <w:tr w:rsidR="009A46A1" w:rsidRPr="00EB2F30" w:rsidTr="00C87CA3">
        <w:trPr>
          <w:trHeight w:val="229"/>
        </w:trPr>
        <w:tc>
          <w:tcPr>
            <w:tcW w:w="4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6A1" w:rsidRPr="00EB2F30" w:rsidRDefault="009A46A1" w:rsidP="009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bCs/>
                <w:sz w:val="24"/>
                <w:szCs w:val="24"/>
              </w:rPr>
              <w:t>Четверг                        21 .05.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6A1" w:rsidRPr="00EB2F30" w:rsidRDefault="009A46A1" w:rsidP="009A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6A1" w:rsidRPr="00EB2F30" w:rsidRDefault="009A46A1" w:rsidP="009A4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6A1" w:rsidRPr="00EB2F30" w:rsidTr="00B85B13">
        <w:trPr>
          <w:trHeight w:val="229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6A1" w:rsidRPr="00EB2F30" w:rsidRDefault="009A46A1" w:rsidP="009A46A1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B2F30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46A1" w:rsidRPr="00EB2F30" w:rsidRDefault="009A46A1" w:rsidP="009A4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2F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6A1" w:rsidRPr="00EB2F30" w:rsidRDefault="009A46A1" w:rsidP="009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И РАЗВИТИЕ РЕЧИ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6A1" w:rsidRPr="00EB2F30" w:rsidRDefault="009A46A1" w:rsidP="009A46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sz w:val="24"/>
                <w:szCs w:val="24"/>
              </w:rPr>
              <w:t>Р.р.Составление рассказа с  теме «Лес весной».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6A1" w:rsidRPr="00EB2F30" w:rsidRDefault="009A46A1" w:rsidP="009A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sz w:val="24"/>
                <w:szCs w:val="24"/>
              </w:rPr>
              <w:t>написать сочинение на тему «Лес весной»</w:t>
            </w:r>
          </w:p>
        </w:tc>
      </w:tr>
      <w:tr w:rsidR="009A46A1" w:rsidRPr="00EB2F30" w:rsidTr="00732089">
        <w:trPr>
          <w:trHeight w:val="24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6A1" w:rsidRPr="00EB2F30" w:rsidRDefault="009A46A1" w:rsidP="009A46A1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46A1" w:rsidRPr="00EB2F30" w:rsidRDefault="009A46A1" w:rsidP="009A4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6A1" w:rsidRPr="00EB2F30" w:rsidRDefault="009A46A1" w:rsidP="009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bCs/>
                <w:sz w:val="24"/>
                <w:szCs w:val="24"/>
              </w:rPr>
              <w:t>СБО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6A1" w:rsidRPr="00EB2F30" w:rsidRDefault="009A46A1" w:rsidP="009A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47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6A1" w:rsidRPr="00EB2F30" w:rsidRDefault="009A46A1" w:rsidP="009A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A1" w:rsidRPr="00EB2F30" w:rsidTr="00732089">
        <w:trPr>
          <w:trHeight w:val="24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6A1" w:rsidRPr="00EB2F30" w:rsidRDefault="009A46A1" w:rsidP="009A46A1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B2F30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46A1" w:rsidRPr="00EB2F30" w:rsidRDefault="009A46A1" w:rsidP="009A4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6A1" w:rsidRPr="00EB2F30" w:rsidRDefault="009A46A1" w:rsidP="009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bCs/>
                <w:sz w:val="24"/>
                <w:szCs w:val="24"/>
              </w:rPr>
              <w:t>СБО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6A1" w:rsidRPr="00EB2F30" w:rsidRDefault="009A46A1" w:rsidP="009A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6A1" w:rsidRPr="00EB2F30" w:rsidRDefault="009A46A1" w:rsidP="009A4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6A1" w:rsidRPr="00EB2F30" w:rsidTr="00B85B13">
        <w:trPr>
          <w:trHeight w:val="24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6A1" w:rsidRPr="00EB2F30" w:rsidRDefault="009A46A1" w:rsidP="009A46A1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B2F30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46A1" w:rsidRPr="00EB2F30" w:rsidRDefault="009A46A1" w:rsidP="009A4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6A1" w:rsidRPr="00EB2F30" w:rsidRDefault="009A46A1" w:rsidP="009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6A1" w:rsidRPr="00EB2F30" w:rsidRDefault="009A46A1" w:rsidP="009A4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sz w:val="24"/>
                <w:szCs w:val="24"/>
              </w:rPr>
              <w:t>Решение задач с числами, полученными при измерении длины, массы, времени.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6A1" w:rsidRPr="00EB2F30" w:rsidRDefault="009A46A1" w:rsidP="009A4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6A1" w:rsidRPr="00EB2F30" w:rsidRDefault="009A46A1" w:rsidP="009A4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sz w:val="24"/>
                <w:szCs w:val="24"/>
              </w:rPr>
              <w:t>№434</w:t>
            </w:r>
          </w:p>
          <w:p w:rsidR="009A46A1" w:rsidRPr="00EB2F30" w:rsidRDefault="009A46A1" w:rsidP="009A4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sz w:val="24"/>
                <w:szCs w:val="24"/>
              </w:rPr>
              <w:t>№436</w:t>
            </w:r>
          </w:p>
          <w:p w:rsidR="009A46A1" w:rsidRPr="00EB2F30" w:rsidRDefault="009A46A1" w:rsidP="009A4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sz w:val="24"/>
                <w:szCs w:val="24"/>
              </w:rPr>
              <w:t>№437</w:t>
            </w:r>
          </w:p>
        </w:tc>
      </w:tr>
      <w:tr w:rsidR="009A46A1" w:rsidRPr="00EB2F30" w:rsidTr="006A6DF5">
        <w:trPr>
          <w:trHeight w:val="279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6A1" w:rsidRPr="00EB2F30" w:rsidRDefault="009A46A1" w:rsidP="009A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46A1" w:rsidRPr="00EB2F30" w:rsidRDefault="009A46A1" w:rsidP="009A4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6A1" w:rsidRPr="00EB2F30" w:rsidRDefault="009A46A1" w:rsidP="009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6A1" w:rsidRPr="00EB2F30" w:rsidRDefault="009A46A1" w:rsidP="009A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7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6A1" w:rsidRPr="00EB2F30" w:rsidRDefault="009A46A1" w:rsidP="009A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A1" w:rsidRPr="00EB2F30" w:rsidTr="00E94742">
        <w:trPr>
          <w:trHeight w:val="603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6A1" w:rsidRPr="00EB2F30" w:rsidRDefault="009A46A1" w:rsidP="009A46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46A1" w:rsidRPr="00EB2F30" w:rsidRDefault="009A46A1" w:rsidP="009A4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6A1" w:rsidRPr="00EB2F30" w:rsidRDefault="009A46A1" w:rsidP="009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6A1" w:rsidRPr="00EB2F30" w:rsidRDefault="009A46A1" w:rsidP="009A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6A1" w:rsidRPr="00EB2F30" w:rsidRDefault="009A46A1" w:rsidP="009A4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6A1" w:rsidRPr="00EB2F30" w:rsidTr="00C42D13">
        <w:trPr>
          <w:trHeight w:val="268"/>
        </w:trPr>
        <w:tc>
          <w:tcPr>
            <w:tcW w:w="4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A1" w:rsidRPr="00EB2F30" w:rsidRDefault="009A46A1" w:rsidP="009A46A1">
            <w:pPr>
              <w:tabs>
                <w:tab w:val="left" w:pos="25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sz w:val="24"/>
                <w:szCs w:val="24"/>
              </w:rPr>
              <w:t>Пятница           22. 05.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A1" w:rsidRPr="00EB2F30" w:rsidRDefault="009A46A1" w:rsidP="009A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A1" w:rsidRPr="00EB2F30" w:rsidRDefault="009A46A1" w:rsidP="009A4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6A1" w:rsidRPr="00EB2F30" w:rsidTr="00B85B13">
        <w:trPr>
          <w:trHeight w:val="268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A1" w:rsidRPr="00EB2F30" w:rsidRDefault="009A46A1" w:rsidP="009A46A1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B2F30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A1" w:rsidRPr="00EB2F30" w:rsidRDefault="009A46A1" w:rsidP="009A4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2F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A1" w:rsidRPr="00EB2F30" w:rsidRDefault="009A46A1" w:rsidP="009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И РАЗВИТИЕ РЕЧИ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A1" w:rsidRPr="00EB2F30" w:rsidRDefault="009A46A1" w:rsidP="009A46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sz w:val="24"/>
                <w:szCs w:val="24"/>
              </w:rPr>
              <w:t>Тестирование за курс 6 класса.</w:t>
            </w:r>
          </w:p>
          <w:p w:rsidR="009A46A1" w:rsidRPr="00EB2F30" w:rsidRDefault="009A46A1" w:rsidP="009A46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года.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A1" w:rsidRPr="00EB2F30" w:rsidRDefault="009A46A1" w:rsidP="009A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Тестовые задания № 9. Итоговый тест за 6 класс.</w:t>
            </w:r>
          </w:p>
          <w:p w:rsidR="009A46A1" w:rsidRPr="00EB2F30" w:rsidRDefault="009A46A1" w:rsidP="009A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1.Выбери верное утверждение: Предложение – это…</w:t>
            </w:r>
          </w:p>
          <w:p w:rsidR="009A46A1" w:rsidRPr="00EB2F30" w:rsidRDefault="009A46A1" w:rsidP="009A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sz w:val="24"/>
                <w:szCs w:val="24"/>
              </w:rPr>
              <w:t>а) группа слов, которые не связаны между собой по смыслу.</w:t>
            </w:r>
          </w:p>
          <w:p w:rsidR="009A46A1" w:rsidRPr="00EB2F30" w:rsidRDefault="009A46A1" w:rsidP="009A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sz w:val="24"/>
                <w:szCs w:val="24"/>
              </w:rPr>
              <w:t>б) набор букв и слогов</w:t>
            </w:r>
          </w:p>
          <w:p w:rsidR="009A46A1" w:rsidRPr="00EB2F30" w:rsidRDefault="009A46A1" w:rsidP="009A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sz w:val="24"/>
                <w:szCs w:val="24"/>
              </w:rPr>
              <w:t>в) группа слов, которые связаны по смыслу и выражают законченную мысль.</w:t>
            </w:r>
          </w:p>
          <w:p w:rsidR="009A46A1" w:rsidRPr="00EB2F30" w:rsidRDefault="009A46A1" w:rsidP="009A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Укажи предложение с однородными членами:</w:t>
            </w:r>
          </w:p>
          <w:p w:rsidR="009A46A1" w:rsidRPr="00EB2F30" w:rsidRDefault="009A46A1" w:rsidP="009A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sz w:val="24"/>
                <w:szCs w:val="24"/>
              </w:rPr>
              <w:t>а) Соблюдайте, пожалуйста, тишину, порядок и чистоту.</w:t>
            </w:r>
          </w:p>
          <w:p w:rsidR="009A46A1" w:rsidRPr="00EB2F30" w:rsidRDefault="009A46A1" w:rsidP="009A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sz w:val="24"/>
                <w:szCs w:val="24"/>
              </w:rPr>
              <w:t>б) В лесу уже слышна громкая песня синицы.</w:t>
            </w:r>
          </w:p>
          <w:p w:rsidR="009A46A1" w:rsidRPr="00EB2F30" w:rsidRDefault="009A46A1" w:rsidP="009A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На соревнования прибыла команда из соседней деревни.</w:t>
            </w:r>
          </w:p>
          <w:p w:rsidR="009A46A1" w:rsidRPr="00EB2F30" w:rsidRDefault="009A46A1" w:rsidP="009A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3.Выбери верное утверждение: Корень – это…</w:t>
            </w:r>
          </w:p>
          <w:p w:rsidR="009A46A1" w:rsidRPr="00EB2F30" w:rsidRDefault="009A46A1" w:rsidP="009A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sz w:val="24"/>
                <w:szCs w:val="24"/>
              </w:rPr>
              <w:t>а) целое слово</w:t>
            </w:r>
          </w:p>
          <w:p w:rsidR="009A46A1" w:rsidRPr="00EB2F30" w:rsidRDefault="009A46A1" w:rsidP="009A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sz w:val="24"/>
                <w:szCs w:val="24"/>
              </w:rPr>
              <w:t>б) Общая часть родственных слов</w:t>
            </w:r>
          </w:p>
          <w:p w:rsidR="009A46A1" w:rsidRPr="00EB2F30" w:rsidRDefault="009A46A1" w:rsidP="009A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sz w:val="24"/>
                <w:szCs w:val="24"/>
              </w:rPr>
              <w:t>в) изменяемая часть слова</w:t>
            </w:r>
          </w:p>
          <w:p w:rsidR="009A46A1" w:rsidRPr="00EB2F30" w:rsidRDefault="009A46A1" w:rsidP="009A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Укажи слова с приставкой:</w:t>
            </w:r>
          </w:p>
          <w:p w:rsidR="009A46A1" w:rsidRPr="00EB2F30" w:rsidRDefault="009A46A1" w:rsidP="009A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sz w:val="24"/>
                <w:szCs w:val="24"/>
              </w:rPr>
              <w:t>а) У(стола) б) до(бежать) в) с(горы)</w:t>
            </w:r>
          </w:p>
          <w:p w:rsidR="009A46A1" w:rsidRPr="00EB2F30" w:rsidRDefault="009A46A1" w:rsidP="009A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Укажи слово с суффиксом «К»</w:t>
            </w:r>
          </w:p>
          <w:p w:rsidR="009A46A1" w:rsidRPr="00EB2F30" w:rsidRDefault="009A46A1" w:rsidP="009A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sz w:val="24"/>
                <w:szCs w:val="24"/>
              </w:rPr>
              <w:t>а) сказка б) урок в) река</w:t>
            </w:r>
          </w:p>
          <w:p w:rsidR="009A46A1" w:rsidRPr="00EB2F30" w:rsidRDefault="009A46A1" w:rsidP="009A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Укажи слово соответствующее схеме: </w:t>
            </w:r>
            <w:proofErr w:type="spellStart"/>
            <w:r w:rsidRPr="00EB2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корень+суффикс+окончание</w:t>
            </w:r>
            <w:proofErr w:type="spellEnd"/>
          </w:p>
          <w:p w:rsidR="009A46A1" w:rsidRPr="00EB2F30" w:rsidRDefault="009A46A1" w:rsidP="009A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sz w:val="24"/>
                <w:szCs w:val="24"/>
              </w:rPr>
              <w:t>а) зима б) ночка в) перелётные</w:t>
            </w:r>
          </w:p>
          <w:p w:rsidR="009A46A1" w:rsidRPr="00EB2F30" w:rsidRDefault="009A46A1" w:rsidP="009A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Укажи слово, в котором надо писать букву «а»</w:t>
            </w:r>
          </w:p>
          <w:p w:rsidR="009A46A1" w:rsidRPr="00EB2F30" w:rsidRDefault="009A46A1" w:rsidP="009A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sz w:val="24"/>
                <w:szCs w:val="24"/>
              </w:rPr>
              <w:t>а) п…</w:t>
            </w:r>
            <w:proofErr w:type="spellStart"/>
            <w:r w:rsidRPr="00EB2F30">
              <w:rPr>
                <w:rFonts w:ascii="Times New Roman" w:hAnsi="Times New Roman" w:cs="Times New Roman"/>
                <w:sz w:val="24"/>
                <w:szCs w:val="24"/>
              </w:rPr>
              <w:t>лянка</w:t>
            </w:r>
            <w:proofErr w:type="spellEnd"/>
            <w:r w:rsidRPr="00EB2F30">
              <w:rPr>
                <w:rFonts w:ascii="Times New Roman" w:hAnsi="Times New Roman" w:cs="Times New Roman"/>
                <w:sz w:val="24"/>
                <w:szCs w:val="24"/>
              </w:rPr>
              <w:t xml:space="preserve"> б) </w:t>
            </w:r>
            <w:proofErr w:type="spellStart"/>
            <w:r w:rsidRPr="00EB2F3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B2F3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EB2F30">
              <w:rPr>
                <w:rFonts w:ascii="Times New Roman" w:hAnsi="Times New Roman" w:cs="Times New Roman"/>
                <w:sz w:val="24"/>
                <w:szCs w:val="24"/>
              </w:rPr>
              <w:t>лотой</w:t>
            </w:r>
            <w:proofErr w:type="spellEnd"/>
            <w:r w:rsidRPr="00EB2F30">
              <w:rPr>
                <w:rFonts w:ascii="Times New Roman" w:hAnsi="Times New Roman" w:cs="Times New Roman"/>
                <w:sz w:val="24"/>
                <w:szCs w:val="24"/>
              </w:rPr>
              <w:t xml:space="preserve"> в)</w:t>
            </w:r>
            <w:proofErr w:type="spellStart"/>
            <w:r w:rsidRPr="00EB2F3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B2F30">
              <w:rPr>
                <w:rFonts w:ascii="Times New Roman" w:hAnsi="Times New Roman" w:cs="Times New Roman"/>
                <w:sz w:val="24"/>
                <w:szCs w:val="24"/>
              </w:rPr>
              <w:t>…колка г) п…вязка</w:t>
            </w:r>
          </w:p>
          <w:p w:rsidR="009A46A1" w:rsidRPr="00EB2F30" w:rsidRDefault="009A46A1" w:rsidP="009A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Укажи слово с разделительным мягким знаком:</w:t>
            </w:r>
          </w:p>
          <w:p w:rsidR="009A46A1" w:rsidRPr="00EB2F30" w:rsidRDefault="009A46A1" w:rsidP="009A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sz w:val="24"/>
                <w:szCs w:val="24"/>
              </w:rPr>
              <w:t>а) пень б) об…</w:t>
            </w:r>
            <w:proofErr w:type="spellStart"/>
            <w:r w:rsidRPr="00EB2F30">
              <w:rPr>
                <w:rFonts w:ascii="Times New Roman" w:hAnsi="Times New Roman" w:cs="Times New Roman"/>
                <w:sz w:val="24"/>
                <w:szCs w:val="24"/>
              </w:rPr>
              <w:t>езд</w:t>
            </w:r>
            <w:proofErr w:type="spellEnd"/>
            <w:r w:rsidRPr="00EB2F30">
              <w:rPr>
                <w:rFonts w:ascii="Times New Roman" w:hAnsi="Times New Roman" w:cs="Times New Roman"/>
                <w:sz w:val="24"/>
                <w:szCs w:val="24"/>
              </w:rPr>
              <w:t xml:space="preserve"> в) сем…я</w:t>
            </w:r>
          </w:p>
          <w:p w:rsidR="009A46A1" w:rsidRPr="00EB2F30" w:rsidRDefault="009A46A1" w:rsidP="009A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Укажите имя существительное:</w:t>
            </w:r>
          </w:p>
          <w:p w:rsidR="009A46A1" w:rsidRPr="00EB2F30" w:rsidRDefault="009A46A1" w:rsidP="009A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sz w:val="24"/>
                <w:szCs w:val="24"/>
              </w:rPr>
              <w:t>а) лень б) ленивый в) лениться</w:t>
            </w:r>
          </w:p>
          <w:p w:rsidR="009A46A1" w:rsidRPr="00EB2F30" w:rsidRDefault="009A46A1" w:rsidP="009A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Укажите имя прилагательное:</w:t>
            </w:r>
          </w:p>
          <w:p w:rsidR="009A46A1" w:rsidRPr="00EB2F30" w:rsidRDefault="009A46A1" w:rsidP="009A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sz w:val="24"/>
                <w:szCs w:val="24"/>
              </w:rPr>
              <w:t>а) сбегать б) друг в) весёлый</w:t>
            </w:r>
          </w:p>
          <w:p w:rsidR="009A46A1" w:rsidRPr="00EB2F30" w:rsidRDefault="009A46A1" w:rsidP="009A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Выбери словосочетание, в котором существительное и прилагательное согласованны в мужском роде.</w:t>
            </w:r>
          </w:p>
          <w:p w:rsidR="009A46A1" w:rsidRPr="00EB2F30" w:rsidRDefault="009A46A1" w:rsidP="009A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sz w:val="24"/>
                <w:szCs w:val="24"/>
              </w:rPr>
              <w:t>а) большой город б) основное правило в) весёлая песня</w:t>
            </w:r>
          </w:p>
          <w:p w:rsidR="009A46A1" w:rsidRPr="00EB2F30" w:rsidRDefault="009A46A1" w:rsidP="009A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 Укажи прилагательные во множественном числе:</w:t>
            </w:r>
          </w:p>
          <w:p w:rsidR="009A46A1" w:rsidRPr="00EB2F30" w:rsidRDefault="009A46A1" w:rsidP="009A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sz w:val="24"/>
                <w:szCs w:val="24"/>
              </w:rPr>
              <w:t>а) синее море б) красивые глаза в) солнечный денёк</w:t>
            </w:r>
          </w:p>
          <w:p w:rsidR="009A46A1" w:rsidRPr="00EB2F30" w:rsidRDefault="009A46A1" w:rsidP="009A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 Укажи слова, в которых надо писать букву «Д»</w:t>
            </w:r>
          </w:p>
          <w:p w:rsidR="009A46A1" w:rsidRPr="00EB2F30" w:rsidRDefault="009A46A1" w:rsidP="009A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а) тру… б) </w:t>
            </w:r>
            <w:proofErr w:type="spellStart"/>
            <w:r w:rsidRPr="00EB2F30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proofErr w:type="spellEnd"/>
            <w:r w:rsidRPr="00EB2F3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EB2F30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EB2F30">
              <w:rPr>
                <w:rFonts w:ascii="Times New Roman" w:hAnsi="Times New Roman" w:cs="Times New Roman"/>
                <w:sz w:val="24"/>
                <w:szCs w:val="24"/>
              </w:rPr>
              <w:t xml:space="preserve"> г) </w:t>
            </w:r>
            <w:proofErr w:type="spellStart"/>
            <w:r w:rsidRPr="00EB2F30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proofErr w:type="spellEnd"/>
            <w:r w:rsidRPr="00EB2F3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EB2F30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EB2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F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B2F30">
              <w:rPr>
                <w:rFonts w:ascii="Times New Roman" w:hAnsi="Times New Roman" w:cs="Times New Roman"/>
                <w:sz w:val="24"/>
                <w:szCs w:val="24"/>
              </w:rPr>
              <w:t>) пала…ка</w:t>
            </w:r>
          </w:p>
          <w:p w:rsidR="009A46A1" w:rsidRPr="00EB2F30" w:rsidRDefault="009A46A1" w:rsidP="009A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14.Укажи слово, в котором есть разделительный твёрдый знак.</w:t>
            </w:r>
          </w:p>
          <w:p w:rsidR="009A46A1" w:rsidRPr="00EB2F30" w:rsidRDefault="009A46A1" w:rsidP="009A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EB2F30">
              <w:rPr>
                <w:rFonts w:ascii="Times New Roman" w:hAnsi="Times New Roman" w:cs="Times New Roman"/>
                <w:sz w:val="24"/>
                <w:szCs w:val="24"/>
              </w:rPr>
              <w:t>вороб</w:t>
            </w:r>
            <w:proofErr w:type="spellEnd"/>
            <w:r w:rsidRPr="00EB2F30">
              <w:rPr>
                <w:rFonts w:ascii="Times New Roman" w:hAnsi="Times New Roman" w:cs="Times New Roman"/>
                <w:sz w:val="24"/>
                <w:szCs w:val="24"/>
              </w:rPr>
              <w:t xml:space="preserve">…и б) с…есть в) </w:t>
            </w:r>
            <w:proofErr w:type="spellStart"/>
            <w:r w:rsidRPr="00EB2F30">
              <w:rPr>
                <w:rFonts w:ascii="Times New Roman" w:hAnsi="Times New Roman" w:cs="Times New Roman"/>
                <w:sz w:val="24"/>
                <w:szCs w:val="24"/>
              </w:rPr>
              <w:t>лебед</w:t>
            </w:r>
            <w:proofErr w:type="spellEnd"/>
            <w:r w:rsidRPr="00EB2F3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9A46A1" w:rsidRPr="00EB2F30" w:rsidRDefault="009A46A1" w:rsidP="009A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15. Укажи проверочное слово к слову: </w:t>
            </w:r>
            <w:proofErr w:type="spellStart"/>
            <w:r w:rsidRPr="00EB2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зЕмля</w:t>
            </w:r>
            <w:proofErr w:type="spellEnd"/>
          </w:p>
          <w:p w:rsidR="009A46A1" w:rsidRPr="00EB2F30" w:rsidRDefault="009A46A1" w:rsidP="009A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sz w:val="24"/>
                <w:szCs w:val="24"/>
              </w:rPr>
              <w:t>а) земли б) земляной в) земелька</w:t>
            </w:r>
          </w:p>
          <w:p w:rsidR="009A46A1" w:rsidRPr="00EB2F30" w:rsidRDefault="009A46A1" w:rsidP="009A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16. Укажи проверочное слово к слову: </w:t>
            </w:r>
            <w:proofErr w:type="spellStart"/>
            <w:r w:rsidRPr="00EB2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берёЗка</w:t>
            </w:r>
            <w:proofErr w:type="spellEnd"/>
          </w:p>
          <w:p w:rsidR="009A46A1" w:rsidRPr="00EB2F30" w:rsidRDefault="009A46A1" w:rsidP="009A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sz w:val="24"/>
                <w:szCs w:val="24"/>
              </w:rPr>
              <w:t>а) берёзки</w:t>
            </w:r>
            <w:r w:rsidRPr="00EB2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B2F30">
              <w:rPr>
                <w:rFonts w:ascii="Times New Roman" w:hAnsi="Times New Roman" w:cs="Times New Roman"/>
                <w:sz w:val="24"/>
                <w:szCs w:val="24"/>
              </w:rPr>
              <w:t>б) берёза</w:t>
            </w:r>
            <w:r w:rsidRPr="00EB2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B2F30">
              <w:rPr>
                <w:rFonts w:ascii="Times New Roman" w:hAnsi="Times New Roman" w:cs="Times New Roman"/>
                <w:sz w:val="24"/>
                <w:szCs w:val="24"/>
              </w:rPr>
              <w:t>в) берёзка</w:t>
            </w:r>
          </w:p>
          <w:p w:rsidR="009A46A1" w:rsidRPr="00EB2F30" w:rsidRDefault="009A46A1" w:rsidP="009A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 Выбери верное утверждение: В слове огонь…</w:t>
            </w:r>
          </w:p>
          <w:p w:rsidR="009A46A1" w:rsidRPr="00EB2F30" w:rsidRDefault="009A46A1" w:rsidP="009A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sz w:val="24"/>
                <w:szCs w:val="24"/>
              </w:rPr>
              <w:t>а) 5букв и 5звуков б) 5букв 4 звука в) 4 буквы и 5 буквы</w:t>
            </w:r>
          </w:p>
          <w:p w:rsidR="009A46A1" w:rsidRPr="00EB2F30" w:rsidRDefault="009A46A1" w:rsidP="009A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A1" w:rsidRPr="00EB2F30" w:rsidTr="00B85B13">
        <w:trPr>
          <w:trHeight w:val="268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A1" w:rsidRPr="00EB2F30" w:rsidRDefault="009A46A1" w:rsidP="009A46A1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9.40 — 10.10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A1" w:rsidRPr="00EB2F30" w:rsidRDefault="009A46A1" w:rsidP="009A4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A1" w:rsidRPr="00EB2F30" w:rsidRDefault="009A46A1" w:rsidP="009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И РАЗВИТИЕ РЕЧИ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A1" w:rsidRPr="00EB2F30" w:rsidRDefault="009A46A1" w:rsidP="009A46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урок. Задание на лето. Проверка техники чтения.</w:t>
            </w:r>
          </w:p>
          <w:p w:rsidR="009A46A1" w:rsidRPr="00EB2F30" w:rsidRDefault="009A46A1" w:rsidP="009A46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eastAsia="Calibri" w:hAnsi="Times New Roman" w:cs="Times New Roman"/>
                <w:sz w:val="24"/>
                <w:szCs w:val="24"/>
              </w:rPr>
              <w:t>Тест   за курс 6 класса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A1" w:rsidRPr="00EB2F30" w:rsidRDefault="009A46A1" w:rsidP="009A46A1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sz w:val="24"/>
                <w:szCs w:val="24"/>
              </w:rPr>
              <w:t>перейти по ссылке и выполнить письменно тест</w:t>
            </w:r>
            <w:hyperlink r:id="rId13" w:history="1">
              <w:r w:rsidRPr="00EB2F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https://ped-kopilka.ru/blogs/valentina-politova/itogovyi-test-po-chteniyu-i-razvitiyu-rechi-dlja-uchaschihsja-6-klasa.html</w:t>
              </w:r>
            </w:hyperlink>
          </w:p>
        </w:tc>
      </w:tr>
      <w:tr w:rsidR="009A46A1" w:rsidRPr="00EB2F30" w:rsidTr="006B3E13">
        <w:trPr>
          <w:trHeight w:val="259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A1" w:rsidRPr="00EB2F30" w:rsidRDefault="009A46A1" w:rsidP="009A46A1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B2F30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9A46A1" w:rsidRPr="00EB2F30" w:rsidRDefault="009A46A1" w:rsidP="009A46A1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A1" w:rsidRPr="00EB2F30" w:rsidRDefault="009A46A1" w:rsidP="009A4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A1" w:rsidRPr="00EB2F30" w:rsidRDefault="009A46A1" w:rsidP="009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46A1" w:rsidRPr="00EB2F30" w:rsidRDefault="009A46A1" w:rsidP="009A4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47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46A1" w:rsidRPr="00EB2F30" w:rsidRDefault="009A46A1" w:rsidP="009A46A1">
            <w:pPr>
              <w:shd w:val="clear" w:color="auto" w:fill="FFFFFF"/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eastAsia="Times New Roman" w:hAnsi="Times New Roman" w:cs="Times New Roman"/>
                <w:sz w:val="24"/>
                <w:szCs w:val="24"/>
              </w:rPr>
              <w:t>№1. С первого участка собрали 389 кг картофеля, со второго – на 83 кг меньше, а с третьего на 110 кг больше, чем со второго. Сколько килограммов картофеля собрали с третьего участка?</w:t>
            </w:r>
          </w:p>
          <w:p w:rsidR="009A46A1" w:rsidRPr="00EB2F30" w:rsidRDefault="009A46A1" w:rsidP="009A46A1">
            <w:pPr>
              <w:shd w:val="clear" w:color="auto" w:fill="FFFFFF"/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eastAsia="Times New Roman" w:hAnsi="Times New Roman" w:cs="Times New Roman"/>
                <w:sz w:val="24"/>
                <w:szCs w:val="24"/>
              </w:rPr>
              <w:t>№2. Решите примеры и сделайте проверку.</w:t>
            </w:r>
          </w:p>
          <w:p w:rsidR="009A46A1" w:rsidRPr="00EB2F30" w:rsidRDefault="009A46A1" w:rsidP="009A46A1">
            <w:pPr>
              <w:shd w:val="clear" w:color="auto" w:fill="FFFFFF"/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eastAsia="Times New Roman" w:hAnsi="Times New Roman" w:cs="Times New Roman"/>
                <w:sz w:val="24"/>
                <w:szCs w:val="24"/>
              </w:rPr>
              <w:t>   572+226                                  845 км – 603 км</w:t>
            </w:r>
          </w:p>
          <w:p w:rsidR="009A46A1" w:rsidRPr="00EB2F30" w:rsidRDefault="009A46A1" w:rsidP="009A46A1">
            <w:pPr>
              <w:shd w:val="clear" w:color="auto" w:fill="FFFFFF"/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eastAsia="Times New Roman" w:hAnsi="Times New Roman" w:cs="Times New Roman"/>
                <w:sz w:val="24"/>
                <w:szCs w:val="24"/>
              </w:rPr>
              <w:t>   358-246                                   367 м – 150 м</w:t>
            </w:r>
          </w:p>
          <w:p w:rsidR="009A46A1" w:rsidRPr="00EB2F30" w:rsidRDefault="009A46A1" w:rsidP="009A46A1">
            <w:pPr>
              <w:shd w:val="clear" w:color="auto" w:fill="FFFFFF"/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eastAsia="Times New Roman" w:hAnsi="Times New Roman" w:cs="Times New Roman"/>
                <w:sz w:val="24"/>
                <w:szCs w:val="24"/>
              </w:rPr>
              <w:t>   512+286-198                           436-325+163</w:t>
            </w:r>
          </w:p>
          <w:p w:rsidR="009A46A1" w:rsidRPr="00EB2F30" w:rsidRDefault="009A46A1" w:rsidP="009A46A1">
            <w:pPr>
              <w:shd w:val="clear" w:color="auto" w:fill="FFFFFF"/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eastAsia="Times New Roman" w:hAnsi="Times New Roman" w:cs="Times New Roman"/>
                <w:sz w:val="24"/>
                <w:szCs w:val="24"/>
              </w:rPr>
              <w:t>№3.Решите уравнение:   х - 39 = 80</w:t>
            </w:r>
          </w:p>
          <w:p w:rsidR="009A46A1" w:rsidRPr="00EB2F30" w:rsidRDefault="009A46A1" w:rsidP="009A46A1">
            <w:pPr>
              <w:shd w:val="clear" w:color="auto" w:fill="FFFFFF"/>
              <w:spacing w:after="0" w:line="4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eastAsia="Times New Roman" w:hAnsi="Times New Roman" w:cs="Times New Roman"/>
                <w:sz w:val="24"/>
                <w:szCs w:val="24"/>
              </w:rPr>
              <w:t>4. Начертите прямоугольник со сторонами 4 см и 3 см. Обозначьте его вершины буквами. Вычислите периметр прямоугольника.</w:t>
            </w:r>
          </w:p>
          <w:p w:rsidR="009A46A1" w:rsidRPr="00EB2F30" w:rsidRDefault="009A46A1" w:rsidP="009A4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A1" w:rsidRPr="00EB2F30" w:rsidTr="006B3E13">
        <w:trPr>
          <w:trHeight w:val="2032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A1" w:rsidRPr="00EB2F30" w:rsidRDefault="009A46A1" w:rsidP="009A46A1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B2F30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9A46A1" w:rsidRPr="00EB2F30" w:rsidRDefault="009A46A1" w:rsidP="009A46A1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A1" w:rsidRPr="00EB2F30" w:rsidRDefault="009A46A1" w:rsidP="009A4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A1" w:rsidRPr="00EB2F30" w:rsidRDefault="009A46A1" w:rsidP="009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A1" w:rsidRPr="00EB2F30" w:rsidRDefault="009A46A1" w:rsidP="009A4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A1" w:rsidRPr="00EB2F30" w:rsidRDefault="009A46A1" w:rsidP="009A4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A1" w:rsidRPr="00EB2F30" w:rsidTr="00B85B13">
        <w:trPr>
          <w:trHeight w:val="259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A1" w:rsidRPr="00EB2F30" w:rsidRDefault="009A46A1" w:rsidP="009A4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12.00 – </w:t>
            </w:r>
            <w:r w:rsidRPr="00EB2F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12.30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A1" w:rsidRPr="00EB2F30" w:rsidRDefault="009A46A1" w:rsidP="009A4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A1" w:rsidRPr="00EB2F30" w:rsidRDefault="009A46A1" w:rsidP="009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A1" w:rsidRPr="00EB2F30" w:rsidRDefault="009A46A1" w:rsidP="009A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sz w:val="24"/>
                <w:szCs w:val="24"/>
              </w:rPr>
              <w:t xml:space="preserve">«Первый дождь». - муз. А. </w:t>
            </w:r>
            <w:proofErr w:type="spellStart"/>
            <w:r w:rsidRPr="00EB2F30">
              <w:rPr>
                <w:rFonts w:ascii="Times New Roman" w:hAnsi="Times New Roman" w:cs="Times New Roman"/>
                <w:sz w:val="24"/>
                <w:szCs w:val="24"/>
              </w:rPr>
              <w:t>Флярковского</w:t>
            </w:r>
            <w:proofErr w:type="spellEnd"/>
            <w:r w:rsidRPr="00EB2F30">
              <w:rPr>
                <w:rFonts w:ascii="Times New Roman" w:hAnsi="Times New Roman" w:cs="Times New Roman"/>
                <w:sz w:val="24"/>
                <w:szCs w:val="24"/>
              </w:rPr>
              <w:t xml:space="preserve">, сл. А. </w:t>
            </w:r>
            <w:proofErr w:type="spellStart"/>
            <w:r w:rsidRPr="00EB2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Дидурова</w:t>
            </w:r>
            <w:proofErr w:type="spellEnd"/>
            <w:r w:rsidRPr="00EB2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A1" w:rsidRPr="00EB2F30" w:rsidRDefault="009A46A1" w:rsidP="009A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EB2F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https://hotplayer.ru/?s=а.%20флярковский%20%2Fа.%20дидуров</w:t>
              </w:r>
            </w:hyperlink>
            <w:r w:rsidRPr="00EB2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46A1" w:rsidRPr="00EB2F30" w:rsidTr="00B85B13">
        <w:trPr>
          <w:trHeight w:val="106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A1" w:rsidRPr="00EB2F30" w:rsidRDefault="009A46A1" w:rsidP="009A46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12.40 – 13.10</w:t>
            </w:r>
          </w:p>
          <w:p w:rsidR="009A46A1" w:rsidRPr="00EB2F30" w:rsidRDefault="009A46A1" w:rsidP="009A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A1" w:rsidRPr="00EB2F30" w:rsidRDefault="009A46A1" w:rsidP="009A4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A1" w:rsidRPr="00EB2F30" w:rsidRDefault="009A46A1" w:rsidP="009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A1" w:rsidRPr="00EB2F30" w:rsidRDefault="009A46A1" w:rsidP="009A46A1">
            <w:pPr>
              <w:shd w:val="clear" w:color="auto" w:fill="FFFFFF"/>
              <w:spacing w:line="230" w:lineRule="exact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 прыгучести. Прыжки в длину с разбега  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A1" w:rsidRPr="00EB2F30" w:rsidRDefault="009A46A1" w:rsidP="009A46A1">
            <w:pPr>
              <w:shd w:val="clear" w:color="auto" w:fill="FFFFFF"/>
              <w:spacing w:line="230" w:lineRule="exact"/>
              <w:ind w:firstLine="10"/>
              <w:jc w:val="center"/>
              <w:rPr>
                <w:rFonts w:ascii="Times New Roman" w:hAnsi="Times New Roman" w:cs="Times New Roman"/>
                <w:color w:val="FF0000"/>
                <w:spacing w:val="-3"/>
                <w:sz w:val="24"/>
                <w:szCs w:val="24"/>
              </w:rPr>
            </w:pPr>
            <w:hyperlink r:id="rId15" w:history="1">
              <w:r w:rsidRPr="00EB2F30">
                <w:rPr>
                  <w:rStyle w:val="a3"/>
                  <w:rFonts w:ascii="Times New Roman" w:hAnsi="Times New Roman" w:cs="Times New Roman"/>
                  <w:spacing w:val="-3"/>
                  <w:sz w:val="24"/>
                  <w:szCs w:val="24"/>
                </w:rPr>
                <w:t>https://infourok.ru/prezentaciya-po-fizicheskoy-kulture-na-temu-prizhok-v-dlinu-s-mesta-klass-2869743.html</w:t>
              </w:r>
            </w:hyperlink>
          </w:p>
          <w:p w:rsidR="009A46A1" w:rsidRPr="00EB2F30" w:rsidRDefault="009A46A1" w:rsidP="009A46A1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color w:val="FF0000"/>
                <w:spacing w:val="-3"/>
                <w:sz w:val="24"/>
                <w:szCs w:val="24"/>
              </w:rPr>
            </w:pPr>
            <w:hyperlink r:id="rId16" w:history="1">
              <w:r w:rsidRPr="00EB2F30">
                <w:rPr>
                  <w:rStyle w:val="a3"/>
                  <w:rFonts w:ascii="Times New Roman" w:hAnsi="Times New Roman" w:cs="Times New Roman"/>
                  <w:spacing w:val="-3"/>
                  <w:sz w:val="24"/>
                  <w:szCs w:val="24"/>
                </w:rPr>
                <w:t>https://nsportal.ru/nachalnaya-shkola/fizkultura/2020/03/25/pryzhok-v-dlinu-s-mesta</w:t>
              </w:r>
            </w:hyperlink>
          </w:p>
          <w:p w:rsidR="009A46A1" w:rsidRPr="00EB2F30" w:rsidRDefault="009A46A1" w:rsidP="009A46A1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Задание: </w:t>
            </w:r>
          </w:p>
          <w:p w:rsidR="009A46A1" w:rsidRPr="00EB2F30" w:rsidRDefault="009A46A1" w:rsidP="009A46A1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1.Разучить предложенный  комплекс ОРУ</w:t>
            </w:r>
          </w:p>
          <w:p w:rsidR="009A46A1" w:rsidRPr="00EB2F30" w:rsidRDefault="009A46A1" w:rsidP="009A46A1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color w:val="FF0000"/>
                <w:spacing w:val="-3"/>
                <w:sz w:val="24"/>
                <w:szCs w:val="24"/>
              </w:rPr>
            </w:pPr>
            <w:r w:rsidRPr="00EB2F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2. Выполнить комплекс упражнений для утренней зарядки стр.123-126</w:t>
            </w:r>
          </w:p>
        </w:tc>
      </w:tr>
    </w:tbl>
    <w:p w:rsidR="00CD6D19" w:rsidRPr="00EB2F30" w:rsidRDefault="00CD6D19" w:rsidP="00CD6D19">
      <w:pPr>
        <w:rPr>
          <w:rFonts w:ascii="Times New Roman" w:hAnsi="Times New Roman" w:cs="Times New Roman"/>
          <w:sz w:val="24"/>
          <w:szCs w:val="24"/>
        </w:rPr>
      </w:pPr>
    </w:p>
    <w:p w:rsidR="00CD6D19" w:rsidRPr="00EB2F30" w:rsidRDefault="00CD6D19" w:rsidP="00CD6D19">
      <w:pPr>
        <w:rPr>
          <w:rFonts w:ascii="Times New Roman" w:hAnsi="Times New Roman" w:cs="Times New Roman"/>
          <w:sz w:val="24"/>
          <w:szCs w:val="24"/>
        </w:rPr>
      </w:pPr>
      <w:r w:rsidRPr="00EB2F30">
        <w:rPr>
          <w:rFonts w:ascii="Times New Roman" w:hAnsi="Times New Roman" w:cs="Times New Roman"/>
          <w:sz w:val="24"/>
          <w:szCs w:val="24"/>
        </w:rPr>
        <w:br w:type="page"/>
      </w:r>
    </w:p>
    <w:p w:rsidR="0013237E" w:rsidRPr="00EB2F30" w:rsidRDefault="0013237E">
      <w:pPr>
        <w:rPr>
          <w:rFonts w:ascii="Times New Roman" w:hAnsi="Times New Roman" w:cs="Times New Roman"/>
          <w:sz w:val="24"/>
          <w:szCs w:val="24"/>
        </w:rPr>
      </w:pPr>
    </w:p>
    <w:sectPr w:rsidR="0013237E" w:rsidRPr="00EB2F30" w:rsidSect="00CD6D19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42AE8"/>
    <w:multiLevelType w:val="hybridMultilevel"/>
    <w:tmpl w:val="C09A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CD6D19"/>
    <w:rsid w:val="00004415"/>
    <w:rsid w:val="000162C4"/>
    <w:rsid w:val="0004552C"/>
    <w:rsid w:val="00051D85"/>
    <w:rsid w:val="00086C71"/>
    <w:rsid w:val="000902B7"/>
    <w:rsid w:val="000A3682"/>
    <w:rsid w:val="000B1D12"/>
    <w:rsid w:val="000D0780"/>
    <w:rsid w:val="000E03C1"/>
    <w:rsid w:val="00104914"/>
    <w:rsid w:val="00106689"/>
    <w:rsid w:val="00117B0C"/>
    <w:rsid w:val="00130861"/>
    <w:rsid w:val="0013237E"/>
    <w:rsid w:val="001369F6"/>
    <w:rsid w:val="00145265"/>
    <w:rsid w:val="00177042"/>
    <w:rsid w:val="00195284"/>
    <w:rsid w:val="001A2F15"/>
    <w:rsid w:val="001A74D7"/>
    <w:rsid w:val="001E34C7"/>
    <w:rsid w:val="002235C2"/>
    <w:rsid w:val="00240F91"/>
    <w:rsid w:val="00262A8B"/>
    <w:rsid w:val="002C4E81"/>
    <w:rsid w:val="002E016F"/>
    <w:rsid w:val="002F606F"/>
    <w:rsid w:val="002F62F7"/>
    <w:rsid w:val="003055E1"/>
    <w:rsid w:val="00324098"/>
    <w:rsid w:val="00337389"/>
    <w:rsid w:val="0034464F"/>
    <w:rsid w:val="00347B72"/>
    <w:rsid w:val="00353D6E"/>
    <w:rsid w:val="00356665"/>
    <w:rsid w:val="00357C53"/>
    <w:rsid w:val="00364FA9"/>
    <w:rsid w:val="00377F9B"/>
    <w:rsid w:val="003824E8"/>
    <w:rsid w:val="003A4E19"/>
    <w:rsid w:val="003A7FD0"/>
    <w:rsid w:val="003B5FE9"/>
    <w:rsid w:val="003D5AF3"/>
    <w:rsid w:val="003F6AF7"/>
    <w:rsid w:val="004347B5"/>
    <w:rsid w:val="004354D9"/>
    <w:rsid w:val="00443FA3"/>
    <w:rsid w:val="00445C63"/>
    <w:rsid w:val="004470A9"/>
    <w:rsid w:val="004501C8"/>
    <w:rsid w:val="00472EF2"/>
    <w:rsid w:val="00482895"/>
    <w:rsid w:val="004B7251"/>
    <w:rsid w:val="004C0A4C"/>
    <w:rsid w:val="004C53A2"/>
    <w:rsid w:val="004F46B4"/>
    <w:rsid w:val="00501187"/>
    <w:rsid w:val="00512044"/>
    <w:rsid w:val="0054411A"/>
    <w:rsid w:val="00584A63"/>
    <w:rsid w:val="005A4BAF"/>
    <w:rsid w:val="005B350B"/>
    <w:rsid w:val="005C2F77"/>
    <w:rsid w:val="005D25B7"/>
    <w:rsid w:val="005D305D"/>
    <w:rsid w:val="00600CD3"/>
    <w:rsid w:val="00626F44"/>
    <w:rsid w:val="00651E47"/>
    <w:rsid w:val="00661E98"/>
    <w:rsid w:val="00692E8C"/>
    <w:rsid w:val="006A5D9B"/>
    <w:rsid w:val="006B49B0"/>
    <w:rsid w:val="006F3AAA"/>
    <w:rsid w:val="00720B19"/>
    <w:rsid w:val="00723BC2"/>
    <w:rsid w:val="0073546D"/>
    <w:rsid w:val="0074640B"/>
    <w:rsid w:val="007519B2"/>
    <w:rsid w:val="00763358"/>
    <w:rsid w:val="0078054C"/>
    <w:rsid w:val="00792D62"/>
    <w:rsid w:val="0080324B"/>
    <w:rsid w:val="00807154"/>
    <w:rsid w:val="00820F3C"/>
    <w:rsid w:val="00846470"/>
    <w:rsid w:val="00856067"/>
    <w:rsid w:val="008617B8"/>
    <w:rsid w:val="00875506"/>
    <w:rsid w:val="00881AFA"/>
    <w:rsid w:val="008867B0"/>
    <w:rsid w:val="008B3132"/>
    <w:rsid w:val="008C23BC"/>
    <w:rsid w:val="008C52D8"/>
    <w:rsid w:val="008D26ED"/>
    <w:rsid w:val="00904F22"/>
    <w:rsid w:val="009209AC"/>
    <w:rsid w:val="00920F7C"/>
    <w:rsid w:val="00947D10"/>
    <w:rsid w:val="009A46A1"/>
    <w:rsid w:val="009A4ADE"/>
    <w:rsid w:val="009B6B95"/>
    <w:rsid w:val="009C4188"/>
    <w:rsid w:val="009D7C32"/>
    <w:rsid w:val="009E1FC1"/>
    <w:rsid w:val="009E4A93"/>
    <w:rsid w:val="00A220CD"/>
    <w:rsid w:val="00A24404"/>
    <w:rsid w:val="00A57698"/>
    <w:rsid w:val="00A63A36"/>
    <w:rsid w:val="00AA3FAB"/>
    <w:rsid w:val="00AA442F"/>
    <w:rsid w:val="00B61BFC"/>
    <w:rsid w:val="00B67041"/>
    <w:rsid w:val="00B757AE"/>
    <w:rsid w:val="00B85B13"/>
    <w:rsid w:val="00B96F61"/>
    <w:rsid w:val="00BB06FE"/>
    <w:rsid w:val="00BC39F9"/>
    <w:rsid w:val="00BC4EEC"/>
    <w:rsid w:val="00BF365B"/>
    <w:rsid w:val="00C02A09"/>
    <w:rsid w:val="00C26D29"/>
    <w:rsid w:val="00C36E0A"/>
    <w:rsid w:val="00C4543D"/>
    <w:rsid w:val="00CB0B31"/>
    <w:rsid w:val="00CC37A7"/>
    <w:rsid w:val="00CC7E81"/>
    <w:rsid w:val="00CD39B2"/>
    <w:rsid w:val="00CD6D19"/>
    <w:rsid w:val="00D06293"/>
    <w:rsid w:val="00D40570"/>
    <w:rsid w:val="00D53AF4"/>
    <w:rsid w:val="00D73FF7"/>
    <w:rsid w:val="00D9763F"/>
    <w:rsid w:val="00DA09A7"/>
    <w:rsid w:val="00DB6BC4"/>
    <w:rsid w:val="00DC434F"/>
    <w:rsid w:val="00DE28E9"/>
    <w:rsid w:val="00E62BBE"/>
    <w:rsid w:val="00E94742"/>
    <w:rsid w:val="00EB2F30"/>
    <w:rsid w:val="00EF3C61"/>
    <w:rsid w:val="00F512C6"/>
    <w:rsid w:val="00F6350B"/>
    <w:rsid w:val="00FF0FC8"/>
    <w:rsid w:val="00FF3533"/>
    <w:rsid w:val="00FF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37E"/>
  </w:style>
  <w:style w:type="paragraph" w:styleId="2">
    <w:name w:val="heading 2"/>
    <w:basedOn w:val="a"/>
    <w:link w:val="20"/>
    <w:uiPriority w:val="9"/>
    <w:qFormat/>
    <w:rsid w:val="00B85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6D19"/>
    <w:rPr>
      <w:color w:val="0000FF"/>
      <w:u w:val="single"/>
    </w:rPr>
  </w:style>
  <w:style w:type="paragraph" w:styleId="a4">
    <w:name w:val="No Spacing"/>
    <w:uiPriority w:val="1"/>
    <w:qFormat/>
    <w:rsid w:val="0080324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85B1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fizicheskoy-kulture-na-temu-prizhok-v-dlinu-s-mesta-klass-2869743.html" TargetMode="External"/><Relationship Id="rId13" Type="http://schemas.openxmlformats.org/officeDocument/2006/relationships/hyperlink" Target="https://ped-kopilka.ru/blogs/valentina-politova/itogovyi-test-po-chteniyu-i-razvitiyu-rechi-dlja-uchaschihsja-6-klasa.html,%2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edsovet.org/publikatsii/bez-rubriki/dekorativnoe-oformlenie-pochtovogo-konverta--tema-risunka---po-vyboru" TargetMode="External"/><Relationship Id="rId12" Type="http://schemas.openxmlformats.org/officeDocument/2006/relationships/hyperlink" Target="https://infourok.ru/prezentaciya-po-teme-soedinenie-detaley-iz-drevesini-kleem-1480484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sportal.ru/nachalnaya-shkola/fizkultura/2020/03/25/pryzhok-v-dlinu-s-mest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4018713944712718728&amp;text=%D0%9E%D0%B7%D1%91%D1%80%D0%B0%3A%20%D0%9B%D0%B0%D0%B4%D0%BE%D0%B6%D1%81%D0%BA%D0%BE%D0%B5%2C%20%D0%9E%D0%BD%D0%B5%D0%B6%D1%81%D0%BA%D0%BE%D0%B5%2C%20%D0%91%D0%B0%D0%B9%D0%BA%D0%B0%D0%BB%2C%20%D0%9A%D0%B0%D1%81%D0%BF%D0%B8%D0%B9%D1%81%D0%BA%D0%BE%D0%B9%20%D0%BC%D0%BE%D1%80%D0%B5%D0%B3%D0%B5%D0%BE%D0%B3%D1%80%D0%B0%D1%84%D0%B8%D1%8F%206%20%D0%BA%D0%BB%D0%B0%D1%81%D1%81%D0%BE%D0%B2%D0%B7&amp;path=wizard&amp;parent-reqid=1589537882411247-529472650791257436400125-production-app-host-vla-web-yp-120&amp;redircnt=1589537897.1" TargetMode="External"/><Relationship Id="rId11" Type="http://schemas.openxmlformats.org/officeDocument/2006/relationships/hyperlink" Target="https://infourok.ru/prezentaciya-po-teme-soedinenie-detaley-iz-drevesini-kleem-1480484.html" TargetMode="External"/><Relationship Id="rId5" Type="http://schemas.openxmlformats.org/officeDocument/2006/relationships/hyperlink" Target="https://znanio.ru/media/konspekt_uroka_i_prezentatsiya_uroka_po_stolyarnomu_delu_skleivanie_izdelij_iz_derevadlya_shkoly_8_vida-34705-2" TargetMode="External"/><Relationship Id="rId15" Type="http://schemas.openxmlformats.org/officeDocument/2006/relationships/hyperlink" Target="https://infourok.ru/prezentaciya-po-fizicheskoy-kulture-na-temu-prizhok-v-dlinu-s-mesta-klass-2869743.html" TargetMode="External"/><Relationship Id="rId10" Type="http://schemas.openxmlformats.org/officeDocument/2006/relationships/hyperlink" Target="https://yandex.ru/video/preview/?filmId=17783866032369284391&amp;text=%D0%9A%D1%80%D1%83%D0%BF%D0%BD%D1%8B%D0%B5%20%D0%B3%D0%BE%D1%80%D0%BE%D0%B4%D0%B0%20%D0%A0%D0%BE%D1%81%D1%81%D0%B8%D0%B8%20%D0%B3%D0%B5%D0%BE%D0%B3%D1%80%D0%B0%D1%84%D0%B8%D1%8F%20%D0%B2%D0%B8%D0%B4%D0%B5%D0%BE%D1%83%D1%80%D0%BE%D0%BA&amp;path=wizard&amp;parent-reqid=1589538125038885-1545547634251286624800125-production-app-host-man-web-yp-328&amp;redircnt=1589538131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nachalnaya-shkola/fizkultura/2020/03/25/pryzhok-v-dlinu-s-mesta" TargetMode="External"/><Relationship Id="rId14" Type="http://schemas.openxmlformats.org/officeDocument/2006/relationships/hyperlink" Target="https://hotplayer.ru/?s=&#1072;.%20&#1092;&#1083;&#1103;&#1088;&#1082;&#1086;&#1074;&#1089;&#1082;&#1080;&#1081;%20%2F&#1072;.%20&#1076;&#1080;&#1076;&#1091;&#1088;&#1086;&#107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10871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dcterms:created xsi:type="dcterms:W3CDTF">2020-04-05T16:14:00Z</dcterms:created>
  <dcterms:modified xsi:type="dcterms:W3CDTF">2020-05-17T11:55:00Z</dcterms:modified>
</cp:coreProperties>
</file>