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FA" w:rsidRDefault="00E748FA" w:rsidP="00BE49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  <w:r w:rsidR="00BE4947">
        <w:rPr>
          <w:rFonts w:ascii="Times New Roman" w:hAnsi="Times New Roman" w:cs="Times New Roman"/>
          <w:b/>
        </w:rPr>
        <w:t xml:space="preserve"> </w:t>
      </w:r>
      <w:proofErr w:type="spellStart"/>
      <w:r w:rsidR="00BE4947" w:rsidRPr="0097163A">
        <w:rPr>
          <w:rFonts w:ascii="Times New Roman" w:hAnsi="Times New Roman" w:cs="Times New Roman"/>
          <w:b/>
        </w:rPr>
        <w:t>Старовышковский</w:t>
      </w:r>
      <w:proofErr w:type="spellEnd"/>
      <w:r w:rsidR="00BE4947" w:rsidRPr="0097163A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="00BE4947" w:rsidRPr="0097163A">
        <w:rPr>
          <w:rFonts w:ascii="Times New Roman" w:hAnsi="Times New Roman" w:cs="Times New Roman"/>
          <w:b/>
        </w:rPr>
        <w:t>Новобобовичская</w:t>
      </w:r>
      <w:proofErr w:type="spellEnd"/>
      <w:r w:rsidR="00BE4947" w:rsidRPr="0097163A">
        <w:rPr>
          <w:rFonts w:ascii="Times New Roman" w:hAnsi="Times New Roman" w:cs="Times New Roman"/>
          <w:b/>
        </w:rPr>
        <w:t xml:space="preserve"> СОШ»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81"/>
        <w:gridCol w:w="2294"/>
        <w:gridCol w:w="3122"/>
        <w:gridCol w:w="2977"/>
        <w:gridCol w:w="2693"/>
        <w:gridCol w:w="2410"/>
      </w:tblGrid>
      <w:tr w:rsidR="00E748FA" w:rsidTr="00C857F7">
        <w:trPr>
          <w:trHeight w:val="450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A" w:rsidRDefault="00E7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A" w:rsidRDefault="00E7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A" w:rsidRDefault="00E7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A" w:rsidRDefault="00E7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занятия, содержание занятия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A" w:rsidRDefault="00E7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 для обратной связи (домашнее задание)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8FA" w:rsidRDefault="00E748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обратной связи (адрес электронной почты)</w:t>
            </w:r>
          </w:p>
        </w:tc>
      </w:tr>
      <w:tr w:rsidR="00082345" w:rsidTr="00C857F7">
        <w:trPr>
          <w:trHeight w:val="225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Default="00082345" w:rsidP="00655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2345" w:rsidRDefault="00082345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Pr="00C857F7" w:rsidRDefault="00082345">
            <w:pPr>
              <w:rPr>
                <w:rFonts w:ascii="Times New Roman" w:hAnsi="Times New Roman" w:cs="Times New Roman"/>
                <w:spacing w:val="-2"/>
              </w:rPr>
            </w:pPr>
            <w:r w:rsidRPr="00C857F7">
              <w:rPr>
                <w:rFonts w:ascii="Times New Roman" w:hAnsi="Times New Roman" w:cs="Times New Roman"/>
              </w:rPr>
              <w:t>Молодёжь о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Default="00C857F7" w:rsidP="00E44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</w:t>
            </w:r>
          </w:p>
          <w:p w:rsidR="005940C5" w:rsidRDefault="005940C5" w:rsidP="00E44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Стр.183-186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Default="00CF6DDC" w:rsidP="00DC4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183-185.,упр.4.</w:t>
            </w:r>
          </w:p>
          <w:p w:rsidR="00CF6DDC" w:rsidRDefault="00CF6DDC" w:rsidP="00DC4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</w:rPr>
              <w:t>186,пункт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письменно.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Pr="00E748FA" w:rsidRDefault="00082345" w:rsidP="00BE09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74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345" w:rsidTr="00C857F7">
        <w:trPr>
          <w:trHeight w:val="225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Default="00082345" w:rsidP="00655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2345" w:rsidRDefault="00082345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Pr="00C857F7" w:rsidRDefault="00082345">
            <w:pPr>
              <w:rPr>
                <w:rFonts w:ascii="Times New Roman" w:hAnsi="Times New Roman" w:cs="Times New Roman"/>
                <w:spacing w:val="-2"/>
              </w:rPr>
            </w:pPr>
            <w:r w:rsidRPr="00C857F7">
              <w:rPr>
                <w:rFonts w:ascii="Times New Roman" w:hAnsi="Times New Roman" w:cs="Times New Roman"/>
                <w:spacing w:val="-2"/>
              </w:rPr>
              <w:t>О вредных пристра</w:t>
            </w:r>
            <w:r w:rsidRPr="00C857F7">
              <w:rPr>
                <w:rFonts w:ascii="Times New Roman" w:hAnsi="Times New Roman" w:cs="Times New Roman"/>
              </w:rPr>
              <w:t>стиях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Default="00C857F7" w:rsidP="00E44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</w:t>
            </w:r>
            <w:r w:rsidR="00052913">
              <w:rPr>
                <w:rFonts w:ascii="Times New Roman" w:hAnsi="Times New Roman" w:cs="Times New Roman"/>
              </w:rPr>
              <w:t>.</w:t>
            </w:r>
          </w:p>
          <w:p w:rsidR="005940C5" w:rsidRDefault="005940C5" w:rsidP="00E44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168-171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Default="00052913" w:rsidP="00DC4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Стр.170 -171,упр14</w:t>
            </w:r>
          </w:p>
          <w:p w:rsidR="00052913" w:rsidRDefault="00052913" w:rsidP="00DC4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письменно.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Pr="00E748FA" w:rsidRDefault="00082345" w:rsidP="00BE09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74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2345" w:rsidTr="00C857F7">
        <w:trPr>
          <w:trHeight w:val="225"/>
        </w:trPr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Default="00082345" w:rsidP="00655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82345" w:rsidRDefault="00082345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Pr="00C857F7" w:rsidRDefault="00082345">
            <w:pPr>
              <w:rPr>
                <w:rFonts w:ascii="Times New Roman" w:hAnsi="Times New Roman" w:cs="Times New Roman"/>
                <w:spacing w:val="-2"/>
              </w:rPr>
            </w:pPr>
            <w:r w:rsidRPr="00C857F7">
              <w:rPr>
                <w:rFonts w:ascii="Times New Roman" w:hAnsi="Times New Roman" w:cs="Times New Roman"/>
                <w:spacing w:val="-2"/>
              </w:rPr>
              <w:t>Средства массовой информации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913" w:rsidRDefault="00C857F7" w:rsidP="00E44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материалу учебника</w:t>
            </w:r>
            <w:r w:rsidR="000529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52913">
              <w:rPr>
                <w:rFonts w:ascii="Times New Roman" w:hAnsi="Times New Roman" w:cs="Times New Roman"/>
              </w:rPr>
              <w:t>стр</w:t>
            </w:r>
            <w:proofErr w:type="spellEnd"/>
            <w:r w:rsidR="000529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52913">
              <w:rPr>
                <w:rFonts w:ascii="Times New Roman" w:hAnsi="Times New Roman" w:cs="Times New Roman"/>
              </w:rPr>
              <w:t>158,упр</w:t>
            </w:r>
            <w:proofErr w:type="gramEnd"/>
            <w:r w:rsidR="00052913">
              <w:rPr>
                <w:rFonts w:ascii="Times New Roman" w:hAnsi="Times New Roman" w:cs="Times New Roman"/>
              </w:rPr>
              <w:t>1.</w:t>
            </w:r>
          </w:p>
          <w:p w:rsidR="00082345" w:rsidRPr="00052913" w:rsidRDefault="00052913" w:rsidP="00E44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</w:rPr>
              <w:t>160 ,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5,6 </w:t>
            </w:r>
          </w:p>
          <w:p w:rsidR="005940C5" w:rsidRDefault="005940C5" w:rsidP="00E44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</w:rPr>
              <w:t>176 ,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9. Повторить слова</w:t>
            </w:r>
            <w:r w:rsidR="00052913">
              <w:rPr>
                <w:rFonts w:ascii="Times New Roman" w:hAnsi="Times New Roman" w:cs="Times New Roman"/>
              </w:rPr>
              <w:t>.</w:t>
            </w:r>
          </w:p>
          <w:p w:rsidR="005940C5" w:rsidRDefault="005940C5" w:rsidP="00E44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Default="00052913" w:rsidP="00052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Стр.158-</w:t>
            </w:r>
            <w:proofErr w:type="gramStart"/>
            <w:r>
              <w:rPr>
                <w:rFonts w:ascii="Times New Roman" w:hAnsi="Times New Roman" w:cs="Times New Roman"/>
              </w:rPr>
              <w:t>159  Упр.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2.Пункты </w:t>
            </w:r>
            <w:r w:rsidR="000719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0529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е - письменно.</w:t>
            </w:r>
          </w:p>
          <w:p w:rsidR="00CF6DDC" w:rsidRDefault="00CF6DDC" w:rsidP="000529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183.,упр1. - письменно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345" w:rsidRPr="00E748FA" w:rsidRDefault="00082345" w:rsidP="00BE09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 w:rsidRPr="006B7212">
              <w:rPr>
                <w:rFonts w:ascii="Times New Roman" w:hAnsi="Times New Roman" w:cs="Times New Roman"/>
              </w:rPr>
              <w:t>1@</w:t>
            </w:r>
            <w:r w:rsidRPr="006B7212">
              <w:rPr>
                <w:rFonts w:ascii="Times New Roman" w:hAnsi="Times New Roman" w:cs="Times New Roman"/>
                <w:lang w:val="en-US"/>
              </w:rPr>
              <w:t>rambler</w:t>
            </w:r>
            <w:r w:rsidRPr="006B7212">
              <w:rPr>
                <w:rFonts w:ascii="Times New Roman" w:hAnsi="Times New Roman" w:cs="Times New Roman"/>
              </w:rPr>
              <w:t>.</w:t>
            </w:r>
            <w:proofErr w:type="spellStart"/>
            <w:r w:rsidRPr="006B72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748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D494A" w:rsidRDefault="006D494A">
      <w:bookmarkStart w:id="0" w:name="_GoBack"/>
      <w:bookmarkEnd w:id="0"/>
    </w:p>
    <w:sectPr w:rsidR="006D494A" w:rsidSect="00E748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8FA"/>
    <w:rsid w:val="000440E4"/>
    <w:rsid w:val="00052913"/>
    <w:rsid w:val="0007191E"/>
    <w:rsid w:val="00082345"/>
    <w:rsid w:val="004819F0"/>
    <w:rsid w:val="004F0BF0"/>
    <w:rsid w:val="005077C1"/>
    <w:rsid w:val="00572BD3"/>
    <w:rsid w:val="005940C5"/>
    <w:rsid w:val="005A7F9F"/>
    <w:rsid w:val="005F7643"/>
    <w:rsid w:val="006D494A"/>
    <w:rsid w:val="00B9528A"/>
    <w:rsid w:val="00BE4947"/>
    <w:rsid w:val="00C857F7"/>
    <w:rsid w:val="00CF6DDC"/>
    <w:rsid w:val="00DC4F78"/>
    <w:rsid w:val="00E44787"/>
    <w:rsid w:val="00E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BB09"/>
  <w15:docId w15:val="{2DC8821F-9EE8-4628-A2B8-639066BC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44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AAA</cp:lastModifiedBy>
  <cp:revision>4</cp:revision>
  <dcterms:created xsi:type="dcterms:W3CDTF">2020-04-10T05:53:00Z</dcterms:created>
  <dcterms:modified xsi:type="dcterms:W3CDTF">2020-04-12T22:10:00Z</dcterms:modified>
</cp:coreProperties>
</file>